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43" w:type="dxa"/>
        <w:jc w:val="center"/>
        <w:tblLook w:val="0000" w:firstRow="0" w:lastRow="0" w:firstColumn="0" w:lastColumn="0" w:noHBand="0" w:noVBand="0"/>
      </w:tblPr>
      <w:tblGrid>
        <w:gridCol w:w="18"/>
        <w:gridCol w:w="4623"/>
        <w:gridCol w:w="15"/>
        <w:gridCol w:w="5475"/>
        <w:gridCol w:w="12"/>
      </w:tblGrid>
      <w:tr w:rsidR="00B11420" w:rsidRPr="00B11420" w14:paraId="7214E4E8" w14:textId="77777777" w:rsidTr="006A74DF">
        <w:trPr>
          <w:gridAfter w:val="1"/>
          <w:wAfter w:w="12" w:type="dxa"/>
          <w:trHeight w:val="839"/>
          <w:jc w:val="center"/>
        </w:trPr>
        <w:tc>
          <w:tcPr>
            <w:tcW w:w="4641" w:type="dxa"/>
            <w:gridSpan w:val="2"/>
          </w:tcPr>
          <w:p w14:paraId="3C650E26" w14:textId="7280AA53" w:rsidR="00563622" w:rsidRPr="00B11420" w:rsidRDefault="00EE198C" w:rsidP="0061541E">
            <w:pPr>
              <w:pStyle w:val="Heading2"/>
              <w:widowControl w:val="0"/>
              <w:tabs>
                <w:tab w:val="left" w:pos="567"/>
              </w:tabs>
              <w:rPr>
                <w:rFonts w:ascii="Times New Roman" w:hAnsi="Times New Roman"/>
                <w:b w:val="0"/>
                <w:sz w:val="26"/>
                <w:szCs w:val="26"/>
              </w:rPr>
            </w:pPr>
            <w:r>
              <w:rPr>
                <w:rFonts w:ascii="Times New Roman" w:hAnsi="Times New Roman"/>
                <w:b w:val="0"/>
                <w:sz w:val="26"/>
                <w:szCs w:val="26"/>
              </w:rPr>
              <w:t>CỤC ĐƯỜNG BỘ VIỆT NAM</w:t>
            </w:r>
          </w:p>
          <w:p w14:paraId="0BDC992E" w14:textId="7FF2AC5A" w:rsidR="00563622" w:rsidRPr="00B11420" w:rsidRDefault="004F3E1E" w:rsidP="009E04D4">
            <w:pPr>
              <w:jc w:val="center"/>
              <w:rPr>
                <w:rFonts w:ascii="Times New Roman" w:hAnsi="Times New Roman"/>
                <w:sz w:val="27"/>
                <w:szCs w:val="27"/>
              </w:rPr>
            </w:pPr>
            <w:r w:rsidRPr="00B11420">
              <w:rPr>
                <w:rFonts w:ascii="Times New Roman" w:hAnsi="Times New Roman"/>
                <w:b/>
                <w:bCs/>
                <w:noProof/>
                <w:spacing w:val="-6"/>
                <w:sz w:val="27"/>
                <w:szCs w:val="27"/>
              </w:rPr>
              <mc:AlternateContent>
                <mc:Choice Requires="wps">
                  <w:drawing>
                    <wp:anchor distT="0" distB="0" distL="114300" distR="114300" simplePos="0" relativeHeight="251658240" behindDoc="0" locked="0" layoutInCell="1" allowOverlap="1" wp14:anchorId="2CD420C2" wp14:editId="60F982DF">
                      <wp:simplePos x="0" y="0"/>
                      <wp:positionH relativeFrom="column">
                        <wp:posOffset>888365</wp:posOffset>
                      </wp:positionH>
                      <wp:positionV relativeFrom="paragraph">
                        <wp:posOffset>212725</wp:posOffset>
                      </wp:positionV>
                      <wp:extent cx="939165" cy="0"/>
                      <wp:effectExtent l="0" t="0" r="0" b="0"/>
                      <wp:wrapNone/>
                      <wp:docPr id="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7CC037" id="Line 4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5pt,16.75pt" to="143.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"/>
                  </w:pict>
                </mc:Fallback>
              </mc:AlternateContent>
            </w:r>
            <w:r w:rsidR="00EE198C">
              <w:rPr>
                <w:rFonts w:ascii="Times New Roman" w:hAnsi="Times New Roman"/>
                <w:b/>
                <w:sz w:val="26"/>
                <w:szCs w:val="26"/>
              </w:rPr>
              <w:t>PHÒNG QUẢN LÝ CHẤT LƯỢNG</w:t>
            </w:r>
          </w:p>
        </w:tc>
        <w:tc>
          <w:tcPr>
            <w:tcW w:w="5490" w:type="dxa"/>
            <w:gridSpan w:val="2"/>
          </w:tcPr>
          <w:p w14:paraId="28ED373B" w14:textId="77777777" w:rsidR="00563622" w:rsidRPr="00B11420" w:rsidRDefault="00563622" w:rsidP="0061541E">
            <w:pPr>
              <w:pStyle w:val="BodyText"/>
              <w:widowControl w:val="0"/>
              <w:tabs>
                <w:tab w:val="left" w:pos="567"/>
              </w:tabs>
              <w:rPr>
                <w:rFonts w:ascii="Times New Roman" w:hAnsi="Times New Roman"/>
                <w:b/>
                <w:bCs/>
                <w:spacing w:val="-6"/>
                <w:sz w:val="26"/>
                <w:szCs w:val="26"/>
              </w:rPr>
            </w:pPr>
            <w:r w:rsidRPr="00B11420">
              <w:rPr>
                <w:rFonts w:ascii="Times New Roman" w:hAnsi="Times New Roman"/>
                <w:b/>
                <w:bCs/>
                <w:spacing w:val="-6"/>
                <w:sz w:val="26"/>
                <w:szCs w:val="26"/>
              </w:rPr>
              <w:t>CỘNG HÒA XÃ HỘI CHỦ NGHĨA VIỆT NAM</w:t>
            </w:r>
          </w:p>
          <w:p w14:paraId="2F6C8AC8" w14:textId="77777777" w:rsidR="00563622" w:rsidRPr="00B11420" w:rsidRDefault="004F3E1E" w:rsidP="00563622">
            <w:pPr>
              <w:pStyle w:val="Heading1"/>
              <w:widowControl w:val="0"/>
              <w:tabs>
                <w:tab w:val="left" w:pos="567"/>
              </w:tabs>
              <w:jc w:val="center"/>
              <w:rPr>
                <w:rFonts w:ascii="Times New Roman" w:hAnsi="Times New Roman"/>
                <w:b/>
                <w:i w:val="0"/>
                <w:szCs w:val="28"/>
              </w:rPr>
            </w:pPr>
            <w:r w:rsidRPr="00B11420">
              <w:rPr>
                <w:rFonts w:ascii="Times New Roman" w:hAnsi="Times New Roman"/>
                <w:b/>
                <w:i w:val="0"/>
                <w:noProof/>
                <w:szCs w:val="28"/>
              </w:rPr>
              <mc:AlternateContent>
                <mc:Choice Requires="wps">
                  <w:drawing>
                    <wp:anchor distT="0" distB="0" distL="114300" distR="114300" simplePos="0" relativeHeight="251657216" behindDoc="0" locked="0" layoutInCell="1" allowOverlap="1" wp14:anchorId="12D040D8" wp14:editId="5A544C53">
                      <wp:simplePos x="0" y="0"/>
                      <wp:positionH relativeFrom="column">
                        <wp:posOffset>659765</wp:posOffset>
                      </wp:positionH>
                      <wp:positionV relativeFrom="paragraph">
                        <wp:posOffset>233045</wp:posOffset>
                      </wp:positionV>
                      <wp:extent cx="2051685" cy="0"/>
                      <wp:effectExtent l="0" t="0" r="0" b="0"/>
                      <wp:wrapNone/>
                      <wp:docPr id="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EC5C38" id="Line 4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5pt,18.35pt" to="213.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"/>
                  </w:pict>
                </mc:Fallback>
              </mc:AlternateContent>
            </w:r>
            <w:r w:rsidR="00563622" w:rsidRPr="00B11420">
              <w:rPr>
                <w:rFonts w:ascii="Times New Roman" w:hAnsi="Times New Roman"/>
                <w:b/>
                <w:i w:val="0"/>
                <w:szCs w:val="28"/>
              </w:rPr>
              <w:t>Độc lập - Tự do - Hạnh phúc</w:t>
            </w:r>
          </w:p>
        </w:tc>
      </w:tr>
      <w:tr w:rsidR="00B11420" w:rsidRPr="00B11420" w14:paraId="3A4ACFA6" w14:textId="77777777" w:rsidTr="006A74DF">
        <w:trPr>
          <w:gridBefore w:val="1"/>
          <w:wBefore w:w="18" w:type="dxa"/>
          <w:trHeight w:val="375"/>
          <w:jc w:val="center"/>
        </w:trPr>
        <w:tc>
          <w:tcPr>
            <w:tcW w:w="4638" w:type="dxa"/>
            <w:gridSpan w:val="2"/>
          </w:tcPr>
          <w:p w14:paraId="269E98B6" w14:textId="77777777" w:rsidR="00563622" w:rsidRPr="00B11420" w:rsidRDefault="00563622" w:rsidP="009A6E82">
            <w:pPr>
              <w:widowControl w:val="0"/>
              <w:tabs>
                <w:tab w:val="left" w:pos="567"/>
              </w:tabs>
              <w:spacing w:before="100" w:beforeAutospacing="1"/>
              <w:rPr>
                <w:rFonts w:ascii="Times New Roman" w:hAnsi="Times New Roman"/>
                <w:sz w:val="27"/>
                <w:szCs w:val="27"/>
              </w:rPr>
            </w:pPr>
          </w:p>
        </w:tc>
        <w:tc>
          <w:tcPr>
            <w:tcW w:w="5487" w:type="dxa"/>
            <w:gridSpan w:val="2"/>
          </w:tcPr>
          <w:p w14:paraId="2D553E7B" w14:textId="0C04EE1D" w:rsidR="00563622" w:rsidRPr="00B11420" w:rsidRDefault="00563622" w:rsidP="00E3045A">
            <w:pPr>
              <w:pStyle w:val="Heading3"/>
              <w:widowControl w:val="0"/>
              <w:tabs>
                <w:tab w:val="left" w:pos="567"/>
              </w:tabs>
              <w:spacing w:before="100" w:beforeAutospacing="1"/>
              <w:rPr>
                <w:rFonts w:ascii="Times New Roman" w:hAnsi="Times New Roman"/>
                <w:b w:val="0"/>
                <w:i/>
                <w:sz w:val="28"/>
                <w:szCs w:val="28"/>
              </w:rPr>
            </w:pPr>
            <w:r w:rsidRPr="00B11420">
              <w:rPr>
                <w:rFonts w:ascii="Times New Roman" w:hAnsi="Times New Roman"/>
                <w:b w:val="0"/>
                <w:i/>
                <w:sz w:val="28"/>
                <w:szCs w:val="28"/>
              </w:rPr>
              <w:t>Hà Nội, ngày</w:t>
            </w:r>
            <w:r w:rsidR="006860DF" w:rsidRPr="00B11420">
              <w:rPr>
                <w:rFonts w:ascii="Times New Roman" w:hAnsi="Times New Roman"/>
                <w:b w:val="0"/>
                <w:i/>
                <w:sz w:val="28"/>
                <w:szCs w:val="28"/>
              </w:rPr>
              <w:t xml:space="preserve"> </w:t>
            </w:r>
            <w:r w:rsidR="00E3045A">
              <w:rPr>
                <w:rFonts w:ascii="Times New Roman" w:hAnsi="Times New Roman"/>
                <w:b w:val="0"/>
                <w:i/>
                <w:sz w:val="28"/>
                <w:szCs w:val="28"/>
              </w:rPr>
              <w:t>04</w:t>
            </w:r>
            <w:r w:rsidR="00E86F48" w:rsidRPr="00B11420">
              <w:rPr>
                <w:rFonts w:ascii="Times New Roman" w:hAnsi="Times New Roman"/>
                <w:b w:val="0"/>
                <w:i/>
                <w:sz w:val="28"/>
                <w:szCs w:val="28"/>
              </w:rPr>
              <w:t xml:space="preserve"> </w:t>
            </w:r>
            <w:r w:rsidRPr="00B11420">
              <w:rPr>
                <w:rFonts w:ascii="Times New Roman" w:hAnsi="Times New Roman"/>
                <w:b w:val="0"/>
                <w:i/>
                <w:sz w:val="28"/>
                <w:szCs w:val="28"/>
              </w:rPr>
              <w:t xml:space="preserve">tháng </w:t>
            </w:r>
            <w:r w:rsidR="00471CDB" w:rsidRPr="00B11420">
              <w:rPr>
                <w:rFonts w:ascii="Times New Roman" w:hAnsi="Times New Roman"/>
                <w:b w:val="0"/>
                <w:i/>
                <w:sz w:val="28"/>
                <w:szCs w:val="28"/>
              </w:rPr>
              <w:t xml:space="preserve"> </w:t>
            </w:r>
            <w:r w:rsidR="00104688" w:rsidRPr="00B11420">
              <w:rPr>
                <w:rFonts w:ascii="Times New Roman" w:hAnsi="Times New Roman"/>
                <w:b w:val="0"/>
                <w:i/>
                <w:sz w:val="28"/>
                <w:szCs w:val="28"/>
              </w:rPr>
              <w:t>7</w:t>
            </w:r>
            <w:r w:rsidR="00471CDB" w:rsidRPr="00B11420">
              <w:rPr>
                <w:rFonts w:ascii="Times New Roman" w:hAnsi="Times New Roman"/>
                <w:b w:val="0"/>
                <w:i/>
                <w:sz w:val="28"/>
                <w:szCs w:val="28"/>
              </w:rPr>
              <w:t xml:space="preserve"> </w:t>
            </w:r>
            <w:r w:rsidR="00E86F48" w:rsidRPr="00B11420">
              <w:rPr>
                <w:rFonts w:ascii="Times New Roman" w:hAnsi="Times New Roman"/>
                <w:b w:val="0"/>
                <w:i/>
                <w:sz w:val="28"/>
                <w:szCs w:val="28"/>
              </w:rPr>
              <w:t xml:space="preserve"> </w:t>
            </w:r>
            <w:r w:rsidRPr="00B11420">
              <w:rPr>
                <w:rFonts w:ascii="Times New Roman" w:hAnsi="Times New Roman"/>
                <w:b w:val="0"/>
                <w:i/>
                <w:sz w:val="28"/>
                <w:szCs w:val="28"/>
              </w:rPr>
              <w:t>năm 20</w:t>
            </w:r>
            <w:r w:rsidR="00E7413A" w:rsidRPr="00B11420">
              <w:rPr>
                <w:rFonts w:ascii="Times New Roman" w:hAnsi="Times New Roman"/>
                <w:b w:val="0"/>
                <w:i/>
                <w:sz w:val="28"/>
                <w:szCs w:val="28"/>
              </w:rPr>
              <w:t>2</w:t>
            </w:r>
            <w:r w:rsidR="002E4788" w:rsidRPr="00B11420">
              <w:rPr>
                <w:rFonts w:ascii="Times New Roman" w:hAnsi="Times New Roman"/>
                <w:b w:val="0"/>
                <w:i/>
                <w:sz w:val="28"/>
                <w:szCs w:val="28"/>
              </w:rPr>
              <w:t>5</w:t>
            </w:r>
          </w:p>
        </w:tc>
      </w:tr>
    </w:tbl>
    <w:p w14:paraId="630CDA69" w14:textId="77777777" w:rsidR="001C0178" w:rsidRPr="00B11420" w:rsidRDefault="001C0178" w:rsidP="004445C0">
      <w:pPr>
        <w:pStyle w:val="BodyTextIndent"/>
        <w:widowControl w:val="0"/>
        <w:tabs>
          <w:tab w:val="left" w:pos="567"/>
        </w:tabs>
        <w:ind w:firstLine="0"/>
        <w:jc w:val="center"/>
        <w:rPr>
          <w:rFonts w:ascii="Times New Roman" w:hAnsi="Times New Roman"/>
          <w:b/>
          <w:bCs/>
          <w:iCs/>
          <w:sz w:val="2"/>
          <w:szCs w:val="3"/>
        </w:rPr>
      </w:pPr>
    </w:p>
    <w:p w14:paraId="7F23D671" w14:textId="535BAD35" w:rsidR="002F6428" w:rsidRPr="00D80D1E" w:rsidRDefault="002F6428" w:rsidP="002F6428">
      <w:pPr>
        <w:widowControl w:val="0"/>
        <w:spacing w:before="120"/>
        <w:jc w:val="center"/>
        <w:rPr>
          <w:rFonts w:ascii="Times New Roman" w:hAnsi="Times New Roman"/>
          <w:b/>
          <w:sz w:val="28"/>
          <w:szCs w:val="28"/>
        </w:rPr>
      </w:pPr>
      <w:r w:rsidRPr="00B11420">
        <w:rPr>
          <w:rFonts w:ascii="Times New Roman" w:hAnsi="Times New Roman"/>
          <w:b/>
          <w:sz w:val="28"/>
          <w:szCs w:val="28"/>
          <w:lang w:val="vi-VN"/>
        </w:rPr>
        <w:t>BÁO CÁO</w:t>
      </w:r>
      <w:r w:rsidR="00D80D1E">
        <w:rPr>
          <w:rFonts w:ascii="Times New Roman" w:hAnsi="Times New Roman"/>
          <w:b/>
          <w:sz w:val="28"/>
          <w:szCs w:val="28"/>
        </w:rPr>
        <w:t xml:space="preserve"> CHUYÊN ĐỀ</w:t>
      </w:r>
    </w:p>
    <w:p w14:paraId="5F6C6C21" w14:textId="3EEED5AC" w:rsidR="00551455" w:rsidRPr="00B11420" w:rsidRDefault="00CD10DE" w:rsidP="00215957">
      <w:pPr>
        <w:widowControl w:val="0"/>
        <w:spacing w:before="60"/>
        <w:jc w:val="center"/>
        <w:rPr>
          <w:rFonts w:ascii="Times New Roman" w:hAnsi="Times New Roman"/>
          <w:b/>
          <w:sz w:val="27"/>
          <w:szCs w:val="27"/>
        </w:rPr>
      </w:pPr>
      <w:r w:rsidRPr="00CD10DE">
        <w:rPr>
          <w:rFonts w:ascii="Times New Roman" w:hAnsi="Times New Roman"/>
          <w:b/>
          <w:sz w:val="27"/>
          <w:szCs w:val="27"/>
        </w:rPr>
        <w:t xml:space="preserve">Công tác triển khai các dự án xây dựng </w:t>
      </w:r>
      <w:r w:rsidRPr="00CD10DE">
        <w:rPr>
          <w:rFonts w:ascii="Times New Roman" w:hAnsi="Times New Roman" w:hint="eastAsia"/>
          <w:b/>
          <w:sz w:val="27"/>
          <w:szCs w:val="27"/>
        </w:rPr>
        <w:t>đư</w:t>
      </w:r>
      <w:r w:rsidRPr="00CD10DE">
        <w:rPr>
          <w:rFonts w:ascii="Times New Roman" w:hAnsi="Times New Roman"/>
          <w:b/>
          <w:sz w:val="27"/>
          <w:szCs w:val="27"/>
        </w:rPr>
        <w:t>ờng cao</w:t>
      </w:r>
      <w:r>
        <w:rPr>
          <w:rFonts w:ascii="Times New Roman" w:hAnsi="Times New Roman"/>
          <w:b/>
          <w:sz w:val="27"/>
          <w:szCs w:val="27"/>
        </w:rPr>
        <w:t xml:space="preserve"> </w:t>
      </w:r>
      <w:r w:rsidRPr="00CD10DE">
        <w:rPr>
          <w:rFonts w:ascii="Times New Roman" w:hAnsi="Times New Roman"/>
          <w:b/>
          <w:sz w:val="27"/>
          <w:szCs w:val="27"/>
        </w:rPr>
        <w:t xml:space="preserve">tốc </w:t>
      </w:r>
      <w:r w:rsidRPr="00CD10DE">
        <w:rPr>
          <w:rFonts w:ascii="Times New Roman" w:hAnsi="Times New Roman" w:hint="eastAsia"/>
          <w:b/>
          <w:sz w:val="27"/>
          <w:szCs w:val="27"/>
        </w:rPr>
        <w:t>đư</w:t>
      </w:r>
      <w:r w:rsidRPr="00CD10DE">
        <w:rPr>
          <w:rFonts w:ascii="Times New Roman" w:hAnsi="Times New Roman"/>
          <w:b/>
          <w:sz w:val="27"/>
          <w:szCs w:val="27"/>
        </w:rPr>
        <w:t xml:space="preserve">ợc giao quản lý có yêu cầu về tiến </w:t>
      </w:r>
      <w:r w:rsidRPr="00CD10DE">
        <w:rPr>
          <w:rFonts w:ascii="Times New Roman" w:hAnsi="Times New Roman" w:hint="eastAsia"/>
          <w:b/>
          <w:sz w:val="27"/>
          <w:szCs w:val="27"/>
        </w:rPr>
        <w:t>đ</w:t>
      </w:r>
      <w:r w:rsidRPr="00CD10DE">
        <w:rPr>
          <w:rFonts w:ascii="Times New Roman" w:hAnsi="Times New Roman"/>
          <w:b/>
          <w:sz w:val="27"/>
          <w:szCs w:val="27"/>
        </w:rPr>
        <w:t>ộ hoàn</w:t>
      </w:r>
      <w:r>
        <w:rPr>
          <w:rFonts w:ascii="Times New Roman" w:hAnsi="Times New Roman"/>
          <w:b/>
          <w:sz w:val="27"/>
          <w:szCs w:val="27"/>
        </w:rPr>
        <w:t xml:space="preserve"> </w:t>
      </w:r>
      <w:r w:rsidRPr="00CD10DE">
        <w:rPr>
          <w:rFonts w:ascii="Times New Roman" w:hAnsi="Times New Roman"/>
          <w:b/>
          <w:sz w:val="27"/>
          <w:szCs w:val="27"/>
        </w:rPr>
        <w:t>thành trong n</w:t>
      </w:r>
      <w:r w:rsidRPr="00CD10DE">
        <w:rPr>
          <w:rFonts w:ascii="Times New Roman" w:hAnsi="Times New Roman" w:hint="eastAsia"/>
          <w:b/>
          <w:sz w:val="27"/>
          <w:szCs w:val="27"/>
        </w:rPr>
        <w:t>ă</w:t>
      </w:r>
      <w:r w:rsidRPr="00CD10DE">
        <w:rPr>
          <w:rFonts w:ascii="Times New Roman" w:hAnsi="Times New Roman"/>
          <w:b/>
          <w:sz w:val="27"/>
          <w:szCs w:val="27"/>
        </w:rPr>
        <w:t>m 2025</w:t>
      </w:r>
    </w:p>
    <w:p w14:paraId="2C4935A6" w14:textId="0684446F" w:rsidR="00080B67" w:rsidRPr="00B11420" w:rsidRDefault="006860DF" w:rsidP="002F6428">
      <w:pPr>
        <w:widowControl w:val="0"/>
        <w:spacing w:before="60"/>
        <w:jc w:val="center"/>
        <w:rPr>
          <w:rFonts w:ascii="Times New Roman" w:hAnsi="Times New Roman"/>
          <w:i/>
          <w:iCs/>
          <w:sz w:val="28"/>
          <w:szCs w:val="28"/>
        </w:rPr>
      </w:pPr>
      <w:r w:rsidRPr="00B11420">
        <w:rPr>
          <w:rFonts w:ascii="Times New Roman" w:hAnsi="Times New Roman"/>
          <w:i/>
          <w:iCs/>
          <w:noProof/>
          <w:sz w:val="28"/>
          <w:szCs w:val="28"/>
        </w:rPr>
        <mc:AlternateContent>
          <mc:Choice Requires="wps">
            <w:drawing>
              <wp:anchor distT="0" distB="0" distL="114300" distR="114300" simplePos="0" relativeHeight="251659264" behindDoc="0" locked="0" layoutInCell="1" allowOverlap="1" wp14:anchorId="1B420768" wp14:editId="7734DE40">
                <wp:simplePos x="0" y="0"/>
                <wp:positionH relativeFrom="column">
                  <wp:posOffset>2393315</wp:posOffset>
                </wp:positionH>
                <wp:positionV relativeFrom="paragraph">
                  <wp:posOffset>47625</wp:posOffset>
                </wp:positionV>
                <wp:extent cx="996950" cy="0"/>
                <wp:effectExtent l="0" t="0" r="0" b="0"/>
                <wp:wrapNone/>
                <wp:docPr id="1318590733" name="Straight Connector 3"/>
                <wp:cNvGraphicFramePr/>
                <a:graphic xmlns:a="http://schemas.openxmlformats.org/drawingml/2006/main">
                  <a:graphicData uri="http://schemas.microsoft.com/office/word/2010/wordprocessingShape">
                    <wps:wsp>
                      <wps:cNvCnPr/>
                      <wps:spPr>
                        <a:xfrm>
                          <a:off x="0" y="0"/>
                          <a:ext cx="99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782C7B"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8.45pt,3.75pt" to="26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" strokecolor="black [3040]"/>
            </w:pict>
          </mc:Fallback>
        </mc:AlternateContent>
      </w:r>
    </w:p>
    <w:p w14:paraId="00D7852F" w14:textId="0EF3775F" w:rsidR="00D45099" w:rsidRPr="00B11420" w:rsidRDefault="004C35E5" w:rsidP="00AB4796">
      <w:pPr>
        <w:widowControl w:val="0"/>
        <w:ind w:firstLine="567"/>
        <w:jc w:val="center"/>
        <w:rPr>
          <w:rFonts w:ascii="Times New Roman" w:hAnsi="Times New Roman"/>
          <w:sz w:val="28"/>
          <w:szCs w:val="28"/>
        </w:rPr>
      </w:pPr>
      <w:r w:rsidRPr="00B11420">
        <w:rPr>
          <w:rFonts w:ascii="Times New Roman" w:hAnsi="Times New Roman"/>
          <w:sz w:val="28"/>
          <w:szCs w:val="28"/>
        </w:rPr>
        <w:t xml:space="preserve">Kính gửi: </w:t>
      </w:r>
      <w:r w:rsidR="00B7110C">
        <w:rPr>
          <w:rFonts w:ascii="Times New Roman" w:hAnsi="Times New Roman"/>
          <w:sz w:val="28"/>
          <w:szCs w:val="28"/>
        </w:rPr>
        <w:t>Cục trưởng Bùi Quang Thái</w:t>
      </w:r>
    </w:p>
    <w:p w14:paraId="574406D2" w14:textId="1FF1A21D" w:rsidR="004C35E5" w:rsidRPr="00B11420" w:rsidRDefault="004C35E5" w:rsidP="00E47CBD">
      <w:pPr>
        <w:widowControl w:val="0"/>
        <w:ind w:firstLine="567"/>
        <w:jc w:val="both"/>
        <w:rPr>
          <w:rFonts w:ascii="Times New Roman" w:hAnsi="Times New Roman"/>
          <w:sz w:val="9"/>
          <w:szCs w:val="27"/>
        </w:rPr>
      </w:pPr>
    </w:p>
    <w:p w14:paraId="13E4F646" w14:textId="77777777" w:rsidR="004C35E5" w:rsidRPr="00B11420" w:rsidRDefault="004C35E5" w:rsidP="00E47CBD">
      <w:pPr>
        <w:widowControl w:val="0"/>
        <w:ind w:firstLine="567"/>
        <w:jc w:val="both"/>
        <w:rPr>
          <w:rFonts w:ascii="Times New Roman" w:hAnsi="Times New Roman"/>
          <w:sz w:val="9"/>
          <w:szCs w:val="27"/>
        </w:rPr>
      </w:pPr>
    </w:p>
    <w:p w14:paraId="3E5CD516" w14:textId="015182CA" w:rsidR="00C67331" w:rsidRPr="008C21C0" w:rsidRDefault="00407111" w:rsidP="008C21C0">
      <w:pPr>
        <w:widowControl w:val="0"/>
        <w:spacing w:before="120"/>
        <w:ind w:firstLine="567"/>
        <w:contextualSpacing/>
        <w:jc w:val="both"/>
        <w:rPr>
          <w:rStyle w:val="fontstyle01"/>
          <w:rFonts w:ascii="Times New Roman" w:hAnsi="Times New Roman"/>
          <w:color w:val="auto"/>
        </w:rPr>
      </w:pPr>
      <w:bookmarkStart w:id="0" w:name="_Hlk185442840"/>
      <w:r w:rsidRPr="008C21C0">
        <w:rPr>
          <w:rFonts w:ascii="Times New Roman" w:hAnsi="Times New Roman"/>
          <w:sz w:val="28"/>
          <w:szCs w:val="28"/>
        </w:rPr>
        <w:t>Theo</w:t>
      </w:r>
      <w:r w:rsidR="00505B86" w:rsidRPr="008C21C0">
        <w:rPr>
          <w:rFonts w:ascii="Times New Roman" w:hAnsi="Times New Roman"/>
          <w:sz w:val="28"/>
          <w:szCs w:val="28"/>
        </w:rPr>
        <w:t xml:space="preserve"> </w:t>
      </w:r>
      <w:r w:rsidRPr="008C21C0">
        <w:rPr>
          <w:rFonts w:ascii="Times New Roman" w:hAnsi="Times New Roman"/>
          <w:sz w:val="28"/>
          <w:szCs w:val="28"/>
        </w:rPr>
        <w:t>kế</w:t>
      </w:r>
      <w:r w:rsidR="00505B86" w:rsidRPr="008C21C0">
        <w:rPr>
          <w:rFonts w:ascii="Times New Roman" w:hAnsi="Times New Roman"/>
          <w:sz w:val="28"/>
          <w:szCs w:val="28"/>
        </w:rPr>
        <w:t xml:space="preserve"> </w:t>
      </w:r>
      <w:r w:rsidRPr="008C21C0">
        <w:rPr>
          <w:rFonts w:ascii="Times New Roman" w:hAnsi="Times New Roman"/>
          <w:sz w:val="28"/>
          <w:szCs w:val="28"/>
        </w:rPr>
        <w:t>hoạch</w:t>
      </w:r>
      <w:r w:rsidR="00505B86" w:rsidRPr="008C21C0">
        <w:rPr>
          <w:rFonts w:ascii="Times New Roman" w:hAnsi="Times New Roman"/>
          <w:sz w:val="28"/>
          <w:szCs w:val="28"/>
        </w:rPr>
        <w:t xml:space="preserve"> </w:t>
      </w:r>
      <w:r w:rsidRPr="008C21C0">
        <w:rPr>
          <w:rFonts w:ascii="Times New Roman" w:hAnsi="Times New Roman"/>
          <w:sz w:val="28"/>
          <w:szCs w:val="28"/>
        </w:rPr>
        <w:t>dự</w:t>
      </w:r>
      <w:r w:rsidR="00505B86" w:rsidRPr="008C21C0">
        <w:rPr>
          <w:rFonts w:ascii="Times New Roman" w:hAnsi="Times New Roman"/>
          <w:sz w:val="28"/>
          <w:szCs w:val="28"/>
        </w:rPr>
        <w:t xml:space="preserve"> </w:t>
      </w:r>
      <w:r w:rsidRPr="008C21C0">
        <w:rPr>
          <w:rFonts w:ascii="Times New Roman" w:hAnsi="Times New Roman"/>
          <w:sz w:val="28"/>
          <w:szCs w:val="28"/>
        </w:rPr>
        <w:t>kiến</w:t>
      </w:r>
      <w:r w:rsidR="00505B86" w:rsidRPr="008C21C0">
        <w:rPr>
          <w:rFonts w:ascii="Times New Roman" w:hAnsi="Times New Roman"/>
          <w:sz w:val="28"/>
          <w:szCs w:val="28"/>
        </w:rPr>
        <w:t xml:space="preserve"> </w:t>
      </w:r>
      <w:r w:rsidRPr="008C21C0">
        <w:rPr>
          <w:rStyle w:val="fontstyle01"/>
          <w:rFonts w:ascii="Times New Roman" w:hAnsi="Times New Roman"/>
          <w:color w:val="auto"/>
        </w:rPr>
        <w:t>trong</w:t>
      </w:r>
      <w:r w:rsidR="00505B86" w:rsidRPr="008C21C0">
        <w:rPr>
          <w:rStyle w:val="fontstyle01"/>
          <w:rFonts w:ascii="Times New Roman" w:hAnsi="Times New Roman"/>
          <w:color w:val="auto"/>
        </w:rPr>
        <w:t xml:space="preserve"> </w:t>
      </w:r>
      <w:r w:rsidRPr="008C21C0">
        <w:rPr>
          <w:rStyle w:val="fontstyle01"/>
          <w:rFonts w:ascii="Times New Roman" w:hAnsi="Times New Roman"/>
          <w:color w:val="auto"/>
        </w:rPr>
        <w:t>năm</w:t>
      </w:r>
      <w:r w:rsidR="00505B86" w:rsidRPr="008C21C0">
        <w:rPr>
          <w:rStyle w:val="fontstyle01"/>
          <w:rFonts w:ascii="Times New Roman" w:hAnsi="Times New Roman"/>
          <w:color w:val="auto"/>
        </w:rPr>
        <w:t xml:space="preserve"> </w:t>
      </w:r>
      <w:r w:rsidRPr="008C21C0">
        <w:rPr>
          <w:rStyle w:val="fontstyle01"/>
          <w:rFonts w:ascii="Times New Roman" w:hAnsi="Times New Roman"/>
          <w:color w:val="auto"/>
        </w:rPr>
        <w:t>2025</w:t>
      </w:r>
      <w:r w:rsidR="00505B86" w:rsidRPr="008C21C0">
        <w:rPr>
          <w:rStyle w:val="fontstyle01"/>
          <w:rFonts w:ascii="Times New Roman" w:hAnsi="Times New Roman"/>
          <w:color w:val="auto"/>
        </w:rPr>
        <w:t xml:space="preserve"> </w:t>
      </w:r>
      <w:r w:rsidRPr="008C21C0">
        <w:rPr>
          <w:rStyle w:val="fontstyle01"/>
          <w:rFonts w:ascii="Times New Roman" w:hAnsi="Times New Roman"/>
          <w:color w:val="auto"/>
        </w:rPr>
        <w:t>sẽ</w:t>
      </w:r>
      <w:r w:rsidR="00505B86" w:rsidRPr="008C21C0">
        <w:rPr>
          <w:rStyle w:val="fontstyle01"/>
          <w:rFonts w:ascii="Times New Roman" w:hAnsi="Times New Roman"/>
          <w:color w:val="auto"/>
        </w:rPr>
        <w:t xml:space="preserve"> </w:t>
      </w:r>
      <w:r w:rsidRPr="008C21C0">
        <w:rPr>
          <w:rStyle w:val="fontstyle01"/>
          <w:rFonts w:ascii="Times New Roman" w:hAnsi="Times New Roman"/>
          <w:color w:val="auto"/>
        </w:rPr>
        <w:t>hoàn</w:t>
      </w:r>
      <w:r w:rsidR="00505B86" w:rsidRPr="008C21C0">
        <w:rPr>
          <w:rStyle w:val="fontstyle01"/>
          <w:rFonts w:ascii="Times New Roman" w:hAnsi="Times New Roman"/>
          <w:color w:val="auto"/>
        </w:rPr>
        <w:t xml:space="preserve"> </w:t>
      </w:r>
      <w:r w:rsidRPr="008C21C0">
        <w:rPr>
          <w:rStyle w:val="fontstyle01"/>
          <w:rFonts w:ascii="Times New Roman" w:hAnsi="Times New Roman"/>
          <w:color w:val="auto"/>
        </w:rPr>
        <w:t>thành</w:t>
      </w:r>
      <w:r w:rsidR="00505B86" w:rsidRPr="008C21C0">
        <w:rPr>
          <w:rStyle w:val="fontstyle01"/>
          <w:rFonts w:ascii="Times New Roman" w:hAnsi="Times New Roman"/>
          <w:color w:val="auto"/>
        </w:rPr>
        <w:t xml:space="preserve"> </w:t>
      </w:r>
      <w:r w:rsidRPr="008C21C0">
        <w:rPr>
          <w:rStyle w:val="fontstyle01"/>
          <w:rFonts w:ascii="Times New Roman" w:hAnsi="Times New Roman"/>
          <w:color w:val="auto"/>
        </w:rPr>
        <w:t>khoảng</w:t>
      </w:r>
      <w:r w:rsidR="00505B86" w:rsidRPr="008C21C0">
        <w:rPr>
          <w:rStyle w:val="fontstyle01"/>
          <w:rFonts w:ascii="Times New Roman" w:hAnsi="Times New Roman"/>
          <w:color w:val="auto"/>
        </w:rPr>
        <w:t xml:space="preserve"> </w:t>
      </w:r>
      <w:r w:rsidRPr="008C21C0">
        <w:rPr>
          <w:rStyle w:val="fontstyle01"/>
          <w:rFonts w:ascii="Times New Roman" w:hAnsi="Times New Roman"/>
          <w:color w:val="auto"/>
        </w:rPr>
        <w:t>1.188</w:t>
      </w:r>
      <w:r w:rsidR="00505B86" w:rsidRPr="008C21C0">
        <w:rPr>
          <w:rStyle w:val="fontstyle01"/>
          <w:rFonts w:ascii="Times New Roman" w:hAnsi="Times New Roman"/>
          <w:color w:val="auto"/>
        </w:rPr>
        <w:t xml:space="preserve"> </w:t>
      </w:r>
      <w:r w:rsidRPr="008C21C0">
        <w:rPr>
          <w:rStyle w:val="fontstyle01"/>
          <w:rFonts w:ascii="Times New Roman" w:hAnsi="Times New Roman"/>
          <w:color w:val="auto"/>
        </w:rPr>
        <w:t>km</w:t>
      </w:r>
      <w:r w:rsidR="00505B86" w:rsidRPr="008C21C0">
        <w:rPr>
          <w:rStyle w:val="fontstyle01"/>
          <w:rFonts w:ascii="Times New Roman" w:hAnsi="Times New Roman"/>
          <w:color w:val="auto"/>
        </w:rPr>
        <w:t xml:space="preserve"> </w:t>
      </w:r>
      <w:r w:rsidRPr="008C21C0">
        <w:rPr>
          <w:rStyle w:val="fontstyle01"/>
          <w:rFonts w:ascii="Times New Roman" w:hAnsi="Times New Roman"/>
          <w:color w:val="auto"/>
        </w:rPr>
        <w:t>đường</w:t>
      </w:r>
      <w:r w:rsidR="00505B86" w:rsidRPr="008C21C0">
        <w:rPr>
          <w:rStyle w:val="fontstyle01"/>
          <w:rFonts w:ascii="Times New Roman" w:hAnsi="Times New Roman"/>
          <w:color w:val="auto"/>
        </w:rPr>
        <w:t xml:space="preserve"> </w:t>
      </w:r>
      <w:r w:rsidRPr="008C21C0">
        <w:rPr>
          <w:rStyle w:val="fontstyle01"/>
          <w:rFonts w:ascii="Times New Roman" w:hAnsi="Times New Roman"/>
          <w:color w:val="auto"/>
        </w:rPr>
        <w:t>bộ</w:t>
      </w:r>
      <w:r w:rsidR="00505B86" w:rsidRPr="008C21C0">
        <w:rPr>
          <w:rStyle w:val="fontstyle01"/>
          <w:rFonts w:ascii="Times New Roman" w:hAnsi="Times New Roman"/>
          <w:color w:val="auto"/>
        </w:rPr>
        <w:t xml:space="preserve"> </w:t>
      </w:r>
      <w:r w:rsidRPr="008C21C0">
        <w:rPr>
          <w:rStyle w:val="fontstyle01"/>
          <w:rFonts w:ascii="Times New Roman" w:hAnsi="Times New Roman"/>
          <w:color w:val="auto"/>
        </w:rPr>
        <w:t>cao</w:t>
      </w:r>
      <w:r w:rsidR="00505B86" w:rsidRPr="008C21C0">
        <w:rPr>
          <w:rStyle w:val="fontstyle01"/>
          <w:rFonts w:ascii="Times New Roman" w:hAnsi="Times New Roman"/>
          <w:color w:val="auto"/>
        </w:rPr>
        <w:t xml:space="preserve"> </w:t>
      </w:r>
      <w:r w:rsidRPr="008C21C0">
        <w:rPr>
          <w:rStyle w:val="fontstyle01"/>
          <w:rFonts w:ascii="Times New Roman" w:hAnsi="Times New Roman"/>
          <w:color w:val="auto"/>
        </w:rPr>
        <w:t>tốc</w:t>
      </w:r>
      <w:r w:rsidR="00505B86" w:rsidRPr="008C21C0">
        <w:rPr>
          <w:rStyle w:val="fontstyle01"/>
          <w:rFonts w:ascii="Times New Roman" w:hAnsi="Times New Roman"/>
          <w:color w:val="auto"/>
        </w:rPr>
        <w:t xml:space="preserve"> </w:t>
      </w:r>
      <w:r w:rsidRPr="008C21C0">
        <w:rPr>
          <w:rStyle w:val="fontstyle01"/>
          <w:rFonts w:ascii="Times New Roman" w:hAnsi="Times New Roman"/>
          <w:color w:val="auto"/>
        </w:rPr>
        <w:t>gồm</w:t>
      </w:r>
      <w:r w:rsidR="00505B86" w:rsidRPr="008C21C0">
        <w:rPr>
          <w:rStyle w:val="fontstyle01"/>
          <w:rFonts w:ascii="Times New Roman" w:hAnsi="Times New Roman"/>
          <w:color w:val="auto"/>
        </w:rPr>
        <w:t xml:space="preserve"> </w:t>
      </w:r>
      <w:r w:rsidR="00080B67" w:rsidRPr="008C21C0">
        <w:rPr>
          <w:rStyle w:val="fontstyle01"/>
          <w:rFonts w:ascii="Times New Roman" w:hAnsi="Times New Roman"/>
          <w:color w:val="auto"/>
        </w:rPr>
        <w:t>2</w:t>
      </w:r>
      <w:r w:rsidR="001A6263" w:rsidRPr="008C21C0">
        <w:rPr>
          <w:rStyle w:val="fontstyle01"/>
          <w:rFonts w:ascii="Times New Roman" w:hAnsi="Times New Roman"/>
          <w:color w:val="auto"/>
        </w:rPr>
        <w:t>8</w:t>
      </w:r>
      <w:r w:rsidR="00505B86" w:rsidRPr="008C21C0">
        <w:rPr>
          <w:rStyle w:val="fontstyle01"/>
          <w:rFonts w:ascii="Times New Roman" w:hAnsi="Times New Roman"/>
          <w:color w:val="auto"/>
        </w:rPr>
        <w:t xml:space="preserve"> </w:t>
      </w:r>
      <w:r w:rsidR="00080B67" w:rsidRPr="008C21C0">
        <w:rPr>
          <w:rStyle w:val="fontstyle01"/>
          <w:rFonts w:ascii="Times New Roman" w:hAnsi="Times New Roman"/>
          <w:color w:val="auto"/>
        </w:rPr>
        <w:t>dự</w:t>
      </w:r>
      <w:r w:rsidR="00505B86" w:rsidRPr="008C21C0">
        <w:rPr>
          <w:rStyle w:val="fontstyle01"/>
          <w:rFonts w:ascii="Times New Roman" w:hAnsi="Times New Roman"/>
          <w:color w:val="auto"/>
        </w:rPr>
        <w:t xml:space="preserve"> </w:t>
      </w:r>
      <w:r w:rsidR="00080B67" w:rsidRPr="008C21C0">
        <w:rPr>
          <w:rStyle w:val="fontstyle01"/>
          <w:rFonts w:ascii="Times New Roman" w:hAnsi="Times New Roman"/>
          <w:color w:val="auto"/>
        </w:rPr>
        <w:t>án/</w:t>
      </w:r>
      <w:r w:rsidR="00580CD5" w:rsidRPr="008C21C0">
        <w:rPr>
          <w:rStyle w:val="fontstyle01"/>
          <w:rFonts w:ascii="Times New Roman" w:hAnsi="Times New Roman"/>
          <w:color w:val="auto"/>
        </w:rPr>
        <w:t>dự án thành phần</w:t>
      </w:r>
      <w:r w:rsidR="00505B86" w:rsidRPr="008C21C0">
        <w:rPr>
          <w:rStyle w:val="fontstyle01"/>
          <w:rFonts w:ascii="Times New Roman" w:hAnsi="Times New Roman"/>
          <w:color w:val="auto"/>
        </w:rPr>
        <w:t xml:space="preserve"> </w:t>
      </w:r>
      <w:r w:rsidR="00080B67" w:rsidRPr="008C21C0">
        <w:rPr>
          <w:rStyle w:val="fontstyle01"/>
          <w:rFonts w:ascii="Times New Roman" w:hAnsi="Times New Roman"/>
          <w:color w:val="auto"/>
        </w:rPr>
        <w:t>(</w:t>
      </w:r>
      <w:r w:rsidR="00F17EFD" w:rsidRPr="008C21C0">
        <w:rPr>
          <w:rStyle w:val="fontstyle01"/>
          <w:rFonts w:ascii="Times New Roman" w:hAnsi="Times New Roman"/>
          <w:color w:val="auto"/>
        </w:rPr>
        <w:t>1</w:t>
      </w:r>
      <w:r w:rsidR="00BE26DB" w:rsidRPr="008C21C0">
        <w:rPr>
          <w:rStyle w:val="fontstyle01"/>
          <w:rFonts w:ascii="Times New Roman" w:hAnsi="Times New Roman"/>
          <w:color w:val="auto"/>
        </w:rPr>
        <w:t>6</w:t>
      </w:r>
      <w:r w:rsidR="00505B86" w:rsidRPr="008C21C0">
        <w:rPr>
          <w:rStyle w:val="fontstyle01"/>
          <w:rFonts w:ascii="Times New Roman" w:hAnsi="Times New Roman"/>
          <w:color w:val="auto"/>
        </w:rPr>
        <w:t xml:space="preserve"> </w:t>
      </w:r>
      <w:r w:rsidR="00F17EFD" w:rsidRPr="008C21C0">
        <w:rPr>
          <w:rStyle w:val="fontstyle01"/>
          <w:rFonts w:ascii="Times New Roman" w:hAnsi="Times New Roman"/>
          <w:color w:val="auto"/>
        </w:rPr>
        <w:t>dự</w:t>
      </w:r>
      <w:r w:rsidR="00505B86" w:rsidRPr="008C21C0">
        <w:rPr>
          <w:rStyle w:val="fontstyle01"/>
          <w:rFonts w:ascii="Times New Roman" w:hAnsi="Times New Roman"/>
          <w:color w:val="auto"/>
        </w:rPr>
        <w:t xml:space="preserve"> </w:t>
      </w:r>
      <w:r w:rsidR="00F17EFD" w:rsidRPr="008C21C0">
        <w:rPr>
          <w:rStyle w:val="fontstyle01"/>
          <w:rFonts w:ascii="Times New Roman" w:hAnsi="Times New Roman"/>
          <w:color w:val="auto"/>
        </w:rPr>
        <w:t>án</w:t>
      </w:r>
      <w:r w:rsidR="00505B86" w:rsidRPr="008C21C0">
        <w:rPr>
          <w:rStyle w:val="fontstyle01"/>
          <w:rFonts w:ascii="Times New Roman" w:hAnsi="Times New Roman"/>
          <w:color w:val="auto"/>
        </w:rPr>
        <w:t xml:space="preserve"> </w:t>
      </w:r>
      <w:r w:rsidR="00F17EFD" w:rsidRPr="008C21C0">
        <w:rPr>
          <w:rStyle w:val="fontstyle01"/>
          <w:rFonts w:ascii="Times New Roman" w:hAnsi="Times New Roman"/>
          <w:color w:val="auto"/>
        </w:rPr>
        <w:t>do</w:t>
      </w:r>
      <w:r w:rsidR="00505B86" w:rsidRPr="008C21C0">
        <w:rPr>
          <w:rStyle w:val="fontstyle01"/>
          <w:rFonts w:ascii="Times New Roman" w:hAnsi="Times New Roman"/>
          <w:color w:val="auto"/>
        </w:rPr>
        <w:t xml:space="preserve"> </w:t>
      </w:r>
      <w:r w:rsidR="00F17EFD" w:rsidRPr="008C21C0">
        <w:rPr>
          <w:rStyle w:val="fontstyle01"/>
          <w:rFonts w:ascii="Times New Roman" w:hAnsi="Times New Roman"/>
          <w:color w:val="auto"/>
        </w:rPr>
        <w:t>Bộ</w:t>
      </w:r>
      <w:r w:rsidR="00505B86" w:rsidRPr="008C21C0">
        <w:rPr>
          <w:rStyle w:val="fontstyle01"/>
          <w:rFonts w:ascii="Times New Roman" w:hAnsi="Times New Roman"/>
          <w:color w:val="auto"/>
        </w:rPr>
        <w:t xml:space="preserve"> </w:t>
      </w:r>
      <w:r w:rsidR="0096718C" w:rsidRPr="008C21C0">
        <w:rPr>
          <w:rStyle w:val="fontstyle01"/>
          <w:rFonts w:ascii="Times New Roman" w:hAnsi="Times New Roman"/>
          <w:color w:val="auto"/>
        </w:rPr>
        <w:t>Xây dựng</w:t>
      </w:r>
      <w:r w:rsidR="00505B86" w:rsidRPr="008C21C0">
        <w:rPr>
          <w:rStyle w:val="fontstyle01"/>
          <w:rFonts w:ascii="Times New Roman" w:hAnsi="Times New Roman"/>
          <w:color w:val="auto"/>
        </w:rPr>
        <w:t xml:space="preserve"> </w:t>
      </w:r>
      <w:r w:rsidR="00F17EFD" w:rsidRPr="008C21C0">
        <w:rPr>
          <w:rStyle w:val="fontstyle01"/>
          <w:rFonts w:ascii="Times New Roman" w:hAnsi="Times New Roman"/>
          <w:color w:val="auto"/>
        </w:rPr>
        <w:t>làm</w:t>
      </w:r>
      <w:r w:rsidR="00505B86" w:rsidRPr="008C21C0">
        <w:rPr>
          <w:rStyle w:val="fontstyle01"/>
          <w:rFonts w:ascii="Times New Roman" w:hAnsi="Times New Roman"/>
          <w:color w:val="auto"/>
        </w:rPr>
        <w:t xml:space="preserve"> </w:t>
      </w:r>
      <w:r w:rsidR="00F17EFD" w:rsidRPr="008C21C0">
        <w:rPr>
          <w:rStyle w:val="fontstyle01"/>
          <w:rFonts w:ascii="Times New Roman" w:hAnsi="Times New Roman"/>
          <w:color w:val="auto"/>
        </w:rPr>
        <w:t>cơ</w:t>
      </w:r>
      <w:r w:rsidR="00505B86" w:rsidRPr="008C21C0">
        <w:rPr>
          <w:rStyle w:val="fontstyle01"/>
          <w:rFonts w:ascii="Times New Roman" w:hAnsi="Times New Roman"/>
          <w:color w:val="auto"/>
        </w:rPr>
        <w:t xml:space="preserve"> </w:t>
      </w:r>
      <w:r w:rsidR="00F17EFD" w:rsidRPr="008C21C0">
        <w:rPr>
          <w:rStyle w:val="fontstyle01"/>
          <w:rFonts w:ascii="Times New Roman" w:hAnsi="Times New Roman"/>
          <w:color w:val="auto"/>
        </w:rPr>
        <w:t>quan</w:t>
      </w:r>
      <w:r w:rsidR="00505B86" w:rsidRPr="008C21C0">
        <w:rPr>
          <w:rStyle w:val="fontstyle01"/>
          <w:rFonts w:ascii="Times New Roman" w:hAnsi="Times New Roman"/>
          <w:color w:val="auto"/>
        </w:rPr>
        <w:t xml:space="preserve"> </w:t>
      </w:r>
      <w:r w:rsidR="00F17EFD" w:rsidRPr="008C21C0">
        <w:rPr>
          <w:rStyle w:val="fontstyle01"/>
          <w:rFonts w:ascii="Times New Roman" w:hAnsi="Times New Roman"/>
          <w:color w:val="auto"/>
        </w:rPr>
        <w:t>chủ</w:t>
      </w:r>
      <w:r w:rsidR="00505B86" w:rsidRPr="008C21C0">
        <w:rPr>
          <w:rStyle w:val="fontstyle01"/>
          <w:rFonts w:ascii="Times New Roman" w:hAnsi="Times New Roman"/>
          <w:color w:val="auto"/>
        </w:rPr>
        <w:t xml:space="preserve"> </w:t>
      </w:r>
      <w:r w:rsidR="00F17EFD" w:rsidRPr="008C21C0">
        <w:rPr>
          <w:rStyle w:val="fontstyle01"/>
          <w:rFonts w:ascii="Times New Roman" w:hAnsi="Times New Roman"/>
          <w:color w:val="auto"/>
        </w:rPr>
        <w:t>quản,</w:t>
      </w:r>
      <w:r w:rsidR="00505B86" w:rsidRPr="008C21C0">
        <w:rPr>
          <w:rStyle w:val="fontstyle01"/>
          <w:rFonts w:ascii="Times New Roman" w:hAnsi="Times New Roman"/>
          <w:color w:val="auto"/>
        </w:rPr>
        <w:t xml:space="preserve"> </w:t>
      </w:r>
      <w:r w:rsidR="00F17EFD" w:rsidRPr="008C21C0">
        <w:rPr>
          <w:rStyle w:val="fontstyle01"/>
          <w:rFonts w:ascii="Times New Roman" w:hAnsi="Times New Roman"/>
          <w:color w:val="auto"/>
        </w:rPr>
        <w:t>1</w:t>
      </w:r>
      <w:r w:rsidR="00BE26DB" w:rsidRPr="008C21C0">
        <w:rPr>
          <w:rStyle w:val="fontstyle01"/>
          <w:rFonts w:ascii="Times New Roman" w:hAnsi="Times New Roman"/>
          <w:color w:val="auto"/>
        </w:rPr>
        <w:t>2</w:t>
      </w:r>
      <w:r w:rsidR="00505B86" w:rsidRPr="008C21C0">
        <w:rPr>
          <w:rStyle w:val="fontstyle01"/>
          <w:rFonts w:ascii="Times New Roman" w:hAnsi="Times New Roman"/>
          <w:color w:val="auto"/>
        </w:rPr>
        <w:t xml:space="preserve"> </w:t>
      </w:r>
      <w:r w:rsidR="00F17EFD" w:rsidRPr="008C21C0">
        <w:rPr>
          <w:rStyle w:val="fontstyle01"/>
          <w:rFonts w:ascii="Times New Roman" w:hAnsi="Times New Roman"/>
          <w:color w:val="auto"/>
        </w:rPr>
        <w:t>dự</w:t>
      </w:r>
      <w:r w:rsidR="00505B86" w:rsidRPr="008C21C0">
        <w:rPr>
          <w:rStyle w:val="fontstyle01"/>
          <w:rFonts w:ascii="Times New Roman" w:hAnsi="Times New Roman"/>
          <w:color w:val="auto"/>
        </w:rPr>
        <w:t xml:space="preserve"> </w:t>
      </w:r>
      <w:r w:rsidR="00F17EFD" w:rsidRPr="008C21C0">
        <w:rPr>
          <w:rStyle w:val="fontstyle01"/>
          <w:rFonts w:ascii="Times New Roman" w:hAnsi="Times New Roman"/>
          <w:color w:val="auto"/>
        </w:rPr>
        <w:t>án</w:t>
      </w:r>
      <w:r w:rsidR="00505B86" w:rsidRPr="008C21C0">
        <w:rPr>
          <w:rStyle w:val="fontstyle01"/>
          <w:rFonts w:ascii="Times New Roman" w:hAnsi="Times New Roman"/>
          <w:color w:val="auto"/>
        </w:rPr>
        <w:t xml:space="preserve"> </w:t>
      </w:r>
      <w:r w:rsidR="00F17EFD" w:rsidRPr="008C21C0">
        <w:rPr>
          <w:rStyle w:val="fontstyle01"/>
          <w:rFonts w:ascii="Times New Roman" w:hAnsi="Times New Roman"/>
          <w:color w:val="auto"/>
        </w:rPr>
        <w:t>do</w:t>
      </w:r>
      <w:r w:rsidR="00505B86" w:rsidRPr="008C21C0">
        <w:rPr>
          <w:rStyle w:val="fontstyle01"/>
          <w:rFonts w:ascii="Times New Roman" w:hAnsi="Times New Roman"/>
          <w:color w:val="auto"/>
        </w:rPr>
        <w:t xml:space="preserve"> </w:t>
      </w:r>
      <w:r w:rsidR="00F17EFD" w:rsidRPr="008C21C0">
        <w:rPr>
          <w:rStyle w:val="fontstyle01"/>
          <w:rFonts w:ascii="Times New Roman" w:hAnsi="Times New Roman"/>
          <w:color w:val="auto"/>
        </w:rPr>
        <w:t>địa</w:t>
      </w:r>
      <w:r w:rsidR="00505B86" w:rsidRPr="008C21C0">
        <w:rPr>
          <w:rStyle w:val="fontstyle01"/>
          <w:rFonts w:ascii="Times New Roman" w:hAnsi="Times New Roman"/>
          <w:color w:val="auto"/>
        </w:rPr>
        <w:t xml:space="preserve"> </w:t>
      </w:r>
      <w:r w:rsidR="00F17EFD" w:rsidRPr="008C21C0">
        <w:rPr>
          <w:rStyle w:val="fontstyle01"/>
          <w:rFonts w:ascii="Times New Roman" w:hAnsi="Times New Roman"/>
          <w:color w:val="auto"/>
        </w:rPr>
        <w:t>phương</w:t>
      </w:r>
      <w:r w:rsidR="00505B86" w:rsidRPr="008C21C0">
        <w:rPr>
          <w:rStyle w:val="fontstyle01"/>
          <w:rFonts w:ascii="Times New Roman" w:hAnsi="Times New Roman"/>
          <w:color w:val="auto"/>
        </w:rPr>
        <w:t xml:space="preserve"> </w:t>
      </w:r>
      <w:r w:rsidR="00F17EFD" w:rsidRPr="008C21C0">
        <w:rPr>
          <w:rStyle w:val="fontstyle01"/>
          <w:rFonts w:ascii="Times New Roman" w:hAnsi="Times New Roman"/>
          <w:color w:val="auto"/>
        </w:rPr>
        <w:t>làm</w:t>
      </w:r>
      <w:r w:rsidR="00505B86" w:rsidRPr="008C21C0">
        <w:rPr>
          <w:rStyle w:val="fontstyle01"/>
          <w:rFonts w:ascii="Times New Roman" w:hAnsi="Times New Roman"/>
          <w:color w:val="auto"/>
        </w:rPr>
        <w:t xml:space="preserve"> </w:t>
      </w:r>
      <w:r w:rsidR="00F17EFD" w:rsidRPr="008C21C0">
        <w:rPr>
          <w:rStyle w:val="fontstyle01"/>
          <w:rFonts w:ascii="Times New Roman" w:hAnsi="Times New Roman"/>
          <w:color w:val="auto"/>
        </w:rPr>
        <w:t>cơ</w:t>
      </w:r>
      <w:r w:rsidR="00505B86" w:rsidRPr="008C21C0">
        <w:rPr>
          <w:rStyle w:val="fontstyle01"/>
          <w:rFonts w:ascii="Times New Roman" w:hAnsi="Times New Roman"/>
          <w:color w:val="auto"/>
        </w:rPr>
        <w:t xml:space="preserve"> </w:t>
      </w:r>
      <w:r w:rsidR="00F17EFD" w:rsidRPr="008C21C0">
        <w:rPr>
          <w:rStyle w:val="fontstyle01"/>
          <w:rFonts w:ascii="Times New Roman" w:hAnsi="Times New Roman"/>
          <w:color w:val="auto"/>
        </w:rPr>
        <w:t>quan</w:t>
      </w:r>
      <w:r w:rsidR="00505B86" w:rsidRPr="008C21C0">
        <w:rPr>
          <w:rStyle w:val="fontstyle01"/>
          <w:rFonts w:ascii="Times New Roman" w:hAnsi="Times New Roman"/>
          <w:color w:val="auto"/>
        </w:rPr>
        <w:t xml:space="preserve"> </w:t>
      </w:r>
      <w:r w:rsidR="00F17EFD" w:rsidRPr="008C21C0">
        <w:rPr>
          <w:rStyle w:val="fontstyle01"/>
          <w:rFonts w:ascii="Times New Roman" w:hAnsi="Times New Roman"/>
          <w:color w:val="auto"/>
        </w:rPr>
        <w:t>chủ</w:t>
      </w:r>
      <w:r w:rsidR="00505B86" w:rsidRPr="008C21C0">
        <w:rPr>
          <w:rStyle w:val="fontstyle01"/>
          <w:rFonts w:ascii="Times New Roman" w:hAnsi="Times New Roman"/>
          <w:color w:val="auto"/>
        </w:rPr>
        <w:t xml:space="preserve"> </w:t>
      </w:r>
      <w:r w:rsidR="00F17EFD" w:rsidRPr="008C21C0">
        <w:rPr>
          <w:rStyle w:val="fontstyle01"/>
          <w:rFonts w:ascii="Times New Roman" w:hAnsi="Times New Roman"/>
          <w:color w:val="auto"/>
        </w:rPr>
        <w:t>quản)</w:t>
      </w:r>
      <w:r w:rsidRPr="008C21C0">
        <w:rPr>
          <w:rStyle w:val="fontstyle01"/>
          <w:rFonts w:ascii="Times New Roman" w:hAnsi="Times New Roman"/>
          <w:color w:val="auto"/>
        </w:rPr>
        <w:t>.</w:t>
      </w:r>
      <w:r w:rsidR="00505B86" w:rsidRPr="008C21C0">
        <w:rPr>
          <w:rStyle w:val="fontstyle01"/>
          <w:rFonts w:ascii="Times New Roman" w:hAnsi="Times New Roman"/>
          <w:color w:val="auto"/>
        </w:rPr>
        <w:t xml:space="preserve"> </w:t>
      </w:r>
    </w:p>
    <w:p w14:paraId="2B487E1D" w14:textId="3117CBF5" w:rsidR="00953322" w:rsidRPr="008C21C0" w:rsidRDefault="003F52DB" w:rsidP="008C21C0">
      <w:pPr>
        <w:widowControl w:val="0"/>
        <w:spacing w:before="120"/>
        <w:ind w:firstLine="567"/>
        <w:contextualSpacing/>
        <w:jc w:val="both"/>
        <w:rPr>
          <w:rStyle w:val="fontstyle01"/>
          <w:rFonts w:ascii="Times New Roman" w:hAnsi="Times New Roman"/>
          <w:color w:val="auto"/>
        </w:rPr>
      </w:pPr>
      <w:r w:rsidRPr="008C21C0">
        <w:rPr>
          <w:rStyle w:val="fontstyle01"/>
          <w:rFonts w:ascii="Times New Roman" w:hAnsi="Times New Roman"/>
          <w:color w:val="auto"/>
        </w:rPr>
        <w:t xml:space="preserve">Trong đó Cục Đường </w:t>
      </w:r>
      <w:r w:rsidR="009964CD" w:rsidRPr="008C21C0">
        <w:rPr>
          <w:rStyle w:val="fontstyle01"/>
          <w:rFonts w:ascii="Times New Roman" w:hAnsi="Times New Roman"/>
          <w:color w:val="auto"/>
        </w:rPr>
        <w:t>bộ</w:t>
      </w:r>
      <w:r w:rsidRPr="008C21C0">
        <w:rPr>
          <w:rStyle w:val="fontstyle01"/>
          <w:rFonts w:ascii="Times New Roman" w:hAnsi="Times New Roman"/>
          <w:color w:val="auto"/>
        </w:rPr>
        <w:t xml:space="preserve"> Việt Nam theo dõi </w:t>
      </w:r>
      <w:r w:rsidR="002B6C35" w:rsidRPr="008C21C0">
        <w:rPr>
          <w:rStyle w:val="fontstyle01"/>
          <w:rFonts w:ascii="Times New Roman" w:hAnsi="Times New Roman"/>
          <w:color w:val="auto"/>
        </w:rPr>
        <w:t>1</w:t>
      </w:r>
      <w:r w:rsidR="00F4303B" w:rsidRPr="008C21C0">
        <w:rPr>
          <w:rStyle w:val="fontstyle01"/>
          <w:rFonts w:ascii="Times New Roman" w:hAnsi="Times New Roman"/>
          <w:color w:val="auto"/>
        </w:rPr>
        <w:t>1</w:t>
      </w:r>
      <w:r w:rsidR="002B6C35" w:rsidRPr="008C21C0">
        <w:rPr>
          <w:rStyle w:val="fontstyle01"/>
          <w:rFonts w:ascii="Times New Roman" w:hAnsi="Times New Roman"/>
          <w:color w:val="auto"/>
        </w:rPr>
        <w:t xml:space="preserve"> dự án/dự án thành phần với chiều dài </w:t>
      </w:r>
      <w:r w:rsidR="004E3F14" w:rsidRPr="008C21C0">
        <w:rPr>
          <w:rStyle w:val="fontstyle01"/>
          <w:rFonts w:ascii="Times New Roman" w:hAnsi="Times New Roman"/>
          <w:color w:val="auto"/>
        </w:rPr>
        <w:t>343km</w:t>
      </w:r>
      <w:r w:rsidR="006C7A9E" w:rsidRPr="008C21C0">
        <w:rPr>
          <w:rStyle w:val="fontstyle01"/>
          <w:rFonts w:ascii="Times New Roman" w:hAnsi="Times New Roman"/>
          <w:color w:val="auto"/>
        </w:rPr>
        <w:t xml:space="preserve"> bao gồm</w:t>
      </w:r>
      <w:r w:rsidR="00953322" w:rsidRPr="008C21C0">
        <w:rPr>
          <w:rStyle w:val="fontstyle01"/>
          <w:rFonts w:ascii="Times New Roman" w:hAnsi="Times New Roman"/>
          <w:color w:val="auto"/>
        </w:rPr>
        <w:t>:</w:t>
      </w:r>
    </w:p>
    <w:p w14:paraId="125A4010" w14:textId="63EA00DB" w:rsidR="00953322" w:rsidRPr="008C21C0" w:rsidRDefault="00953322" w:rsidP="008C21C0">
      <w:pPr>
        <w:widowControl w:val="0"/>
        <w:spacing w:before="120"/>
        <w:ind w:firstLine="567"/>
        <w:contextualSpacing/>
        <w:jc w:val="both"/>
        <w:rPr>
          <w:rStyle w:val="fontstyle01"/>
          <w:rFonts w:ascii="Times New Roman" w:hAnsi="Times New Roman"/>
          <w:color w:val="auto"/>
        </w:rPr>
      </w:pPr>
      <w:r w:rsidRPr="008C21C0">
        <w:rPr>
          <w:rStyle w:val="fontstyle01"/>
          <w:rFonts w:ascii="Times New Roman" w:hAnsi="Times New Roman"/>
          <w:color w:val="auto"/>
        </w:rPr>
        <w:t>-</w:t>
      </w:r>
      <w:r w:rsidR="006C7A9E" w:rsidRPr="008C21C0">
        <w:rPr>
          <w:rStyle w:val="fontstyle01"/>
          <w:rFonts w:ascii="Times New Roman" w:hAnsi="Times New Roman"/>
          <w:color w:val="auto"/>
        </w:rPr>
        <w:t xml:space="preserve"> </w:t>
      </w:r>
      <w:r w:rsidR="00705CD9" w:rsidRPr="008C21C0">
        <w:rPr>
          <w:rStyle w:val="fontstyle01"/>
          <w:rFonts w:ascii="Times New Roman" w:hAnsi="Times New Roman"/>
          <w:color w:val="auto"/>
        </w:rPr>
        <w:t>02 dự án dài 80 km do Bộ Xây dựng là cơ quan chủ quản</w:t>
      </w:r>
      <w:r w:rsidRPr="008C21C0">
        <w:rPr>
          <w:rStyle w:val="fontstyle01"/>
          <w:rFonts w:ascii="Times New Roman" w:hAnsi="Times New Roman"/>
          <w:color w:val="auto"/>
        </w:rPr>
        <w:t>: (1) Cao Lãnh - Lộ Tẻ, (2) Lộ Tẻ - Rạch Sỏi;</w:t>
      </w:r>
    </w:p>
    <w:p w14:paraId="6748AA4B" w14:textId="32F85987" w:rsidR="00623063" w:rsidRPr="008C21C0" w:rsidRDefault="00953322" w:rsidP="008C21C0">
      <w:pPr>
        <w:widowControl w:val="0"/>
        <w:spacing w:before="120"/>
        <w:ind w:firstLine="567"/>
        <w:contextualSpacing/>
        <w:jc w:val="both"/>
        <w:rPr>
          <w:rStyle w:val="fontstyle01"/>
          <w:rFonts w:ascii="Times New Roman" w:hAnsi="Times New Roman"/>
          <w:color w:val="auto"/>
        </w:rPr>
      </w:pPr>
      <w:r w:rsidRPr="008C21C0">
        <w:rPr>
          <w:rStyle w:val="fontstyle01"/>
          <w:rFonts w:ascii="Times New Roman" w:hAnsi="Times New Roman"/>
          <w:color w:val="auto"/>
        </w:rPr>
        <w:t>-</w:t>
      </w:r>
      <w:r w:rsidR="00705CD9" w:rsidRPr="008C21C0">
        <w:rPr>
          <w:rStyle w:val="fontstyle01"/>
          <w:rFonts w:ascii="Times New Roman" w:hAnsi="Times New Roman"/>
          <w:color w:val="auto"/>
        </w:rPr>
        <w:t xml:space="preserve"> </w:t>
      </w:r>
      <w:r w:rsidR="00763F6E" w:rsidRPr="008C21C0">
        <w:rPr>
          <w:rStyle w:val="fontstyle01"/>
          <w:rFonts w:ascii="Times New Roman" w:hAnsi="Times New Roman"/>
          <w:color w:val="auto"/>
        </w:rPr>
        <w:t xml:space="preserve">09 dự án dài </w:t>
      </w:r>
      <w:r w:rsidR="001B02FB" w:rsidRPr="008C21C0">
        <w:rPr>
          <w:rStyle w:val="fontstyle01"/>
          <w:rFonts w:ascii="Times New Roman" w:hAnsi="Times New Roman"/>
          <w:color w:val="auto"/>
        </w:rPr>
        <w:t>263 km do địa phương là cơ quan chủ quản</w:t>
      </w:r>
      <w:r w:rsidRPr="008C21C0">
        <w:rPr>
          <w:rStyle w:val="fontstyle01"/>
          <w:rFonts w:ascii="Times New Roman" w:hAnsi="Times New Roman"/>
          <w:color w:val="auto"/>
        </w:rPr>
        <w:t>: (1</w:t>
      </w:r>
      <w:r w:rsidR="00065A52" w:rsidRPr="008C21C0">
        <w:rPr>
          <w:rStyle w:val="fontstyle01"/>
          <w:rFonts w:ascii="Times New Roman" w:hAnsi="Times New Roman"/>
          <w:color w:val="auto"/>
        </w:rPr>
        <w:t>-4</w:t>
      </w:r>
      <w:r w:rsidRPr="008C21C0">
        <w:rPr>
          <w:rStyle w:val="fontstyle01"/>
          <w:rFonts w:ascii="Times New Roman" w:hAnsi="Times New Roman"/>
          <w:color w:val="auto"/>
        </w:rPr>
        <w:t xml:space="preserve">) </w:t>
      </w:r>
      <w:r w:rsidR="00DB49EF" w:rsidRPr="008C21C0">
        <w:rPr>
          <w:rStyle w:val="fontstyle01"/>
          <w:rFonts w:ascii="Times New Roman" w:hAnsi="Times New Roman"/>
          <w:color w:val="auto"/>
        </w:rPr>
        <w:t>DATP1, 3, 5, 7</w:t>
      </w:r>
      <w:r w:rsidR="007B047A" w:rsidRPr="008C21C0">
        <w:rPr>
          <w:rStyle w:val="fontstyle01"/>
          <w:rFonts w:ascii="Times New Roman" w:hAnsi="Times New Roman"/>
          <w:color w:val="auto"/>
        </w:rPr>
        <w:t xml:space="preserve"> Vành đai 3 TPHCM</w:t>
      </w:r>
      <w:r w:rsidR="00B70061" w:rsidRPr="008C21C0">
        <w:rPr>
          <w:rStyle w:val="fontstyle01"/>
          <w:rFonts w:ascii="Times New Roman" w:hAnsi="Times New Roman"/>
          <w:color w:val="auto"/>
        </w:rPr>
        <w:t>, (</w:t>
      </w:r>
      <w:r w:rsidR="00C35356" w:rsidRPr="008C21C0">
        <w:rPr>
          <w:rStyle w:val="fontstyle01"/>
          <w:rFonts w:ascii="Times New Roman" w:hAnsi="Times New Roman"/>
          <w:color w:val="auto"/>
        </w:rPr>
        <w:t xml:space="preserve">5-6) DATP1, 3 cao tốc Khánh Hòa - Buôn Ma Thuột, </w:t>
      </w:r>
      <w:r w:rsidR="00894ABA" w:rsidRPr="008C21C0">
        <w:rPr>
          <w:rStyle w:val="fontstyle01"/>
          <w:rFonts w:ascii="Times New Roman" w:hAnsi="Times New Roman"/>
          <w:color w:val="auto"/>
        </w:rPr>
        <w:t>(7</w:t>
      </w:r>
      <w:r w:rsidR="00475D60" w:rsidRPr="008C21C0">
        <w:rPr>
          <w:rStyle w:val="fontstyle01"/>
          <w:rFonts w:ascii="Times New Roman" w:hAnsi="Times New Roman"/>
          <w:color w:val="auto"/>
        </w:rPr>
        <w:t>-8</w:t>
      </w:r>
      <w:r w:rsidR="00894ABA" w:rsidRPr="008C21C0">
        <w:rPr>
          <w:rStyle w:val="fontstyle01"/>
          <w:rFonts w:ascii="Times New Roman" w:hAnsi="Times New Roman"/>
          <w:color w:val="auto"/>
        </w:rPr>
        <w:t>)</w:t>
      </w:r>
      <w:r w:rsidR="00623063" w:rsidRPr="008C21C0">
        <w:rPr>
          <w:rStyle w:val="fontstyle01"/>
          <w:rFonts w:ascii="Times New Roman" w:hAnsi="Times New Roman"/>
          <w:color w:val="auto"/>
        </w:rPr>
        <w:t xml:space="preserve"> cao tốc Tuyên Quang - Hà Giang đoạn qua Tuyên Quang, Hà Giang và (9) DATP1 Cao Lãnh - An Hữu.</w:t>
      </w:r>
    </w:p>
    <w:p w14:paraId="7C8F71E5" w14:textId="21AEBFC5" w:rsidR="009D26AF" w:rsidRPr="008C21C0" w:rsidRDefault="009D26AF" w:rsidP="008C21C0">
      <w:pPr>
        <w:widowControl w:val="0"/>
        <w:spacing w:before="120"/>
        <w:ind w:firstLine="567"/>
        <w:contextualSpacing/>
        <w:jc w:val="both"/>
        <w:rPr>
          <w:rStyle w:val="fontstyle01"/>
          <w:rFonts w:ascii="Times New Roman" w:hAnsi="Times New Roman"/>
          <w:color w:val="auto"/>
        </w:rPr>
      </w:pPr>
      <w:r w:rsidRPr="008C21C0">
        <w:rPr>
          <w:rStyle w:val="fontstyle01"/>
          <w:rFonts w:ascii="Times New Roman" w:hAnsi="Times New Roman"/>
          <w:color w:val="auto"/>
        </w:rPr>
        <w:t xml:space="preserve">- Ngoài ra </w:t>
      </w:r>
      <w:r w:rsidR="00201BDC" w:rsidRPr="008C21C0">
        <w:rPr>
          <w:rStyle w:val="fontstyle01"/>
          <w:rFonts w:ascii="Times New Roman" w:hAnsi="Times New Roman"/>
          <w:color w:val="auto"/>
        </w:rPr>
        <w:t xml:space="preserve">có 02 dự án PPP </w:t>
      </w:r>
      <w:r w:rsidR="001505FB" w:rsidRPr="008C21C0">
        <w:rPr>
          <w:rStyle w:val="fontstyle01"/>
          <w:rFonts w:ascii="Times New Roman" w:hAnsi="Times New Roman"/>
          <w:color w:val="auto"/>
        </w:rPr>
        <w:t xml:space="preserve">dài </w:t>
      </w:r>
      <w:r w:rsidR="002E3637" w:rsidRPr="008C21C0">
        <w:rPr>
          <w:rStyle w:val="fontstyle01"/>
          <w:rFonts w:ascii="Times New Roman" w:hAnsi="Times New Roman"/>
          <w:color w:val="auto"/>
        </w:rPr>
        <w:t xml:space="preserve">153 km </w:t>
      </w:r>
      <w:r w:rsidR="00201BDC" w:rsidRPr="008C21C0">
        <w:rPr>
          <w:rStyle w:val="fontstyle01"/>
          <w:rFonts w:ascii="Times New Roman" w:hAnsi="Times New Roman"/>
          <w:color w:val="auto"/>
        </w:rPr>
        <w:t xml:space="preserve">do địa phương là cơ quan có thẩm quyền, </w:t>
      </w:r>
      <w:r w:rsidR="0010126E" w:rsidRPr="008C21C0">
        <w:rPr>
          <w:rStyle w:val="fontstyle01"/>
          <w:rFonts w:ascii="Times New Roman" w:hAnsi="Times New Roman"/>
          <w:color w:val="auto"/>
        </w:rPr>
        <w:t xml:space="preserve">tiến độ hoàn thành 2026 tuy nhiên phấn đấu </w:t>
      </w:r>
      <w:r w:rsidR="000D52C3" w:rsidRPr="008C21C0">
        <w:rPr>
          <w:rStyle w:val="fontstyle01"/>
          <w:rFonts w:ascii="Times New Roman" w:hAnsi="Times New Roman"/>
          <w:color w:val="auto"/>
        </w:rPr>
        <w:t xml:space="preserve">hoàn thành </w:t>
      </w:r>
      <w:r w:rsidR="0010126E" w:rsidRPr="008C21C0">
        <w:rPr>
          <w:rStyle w:val="fontstyle01"/>
          <w:rFonts w:ascii="Times New Roman" w:hAnsi="Times New Roman"/>
          <w:color w:val="auto"/>
        </w:rPr>
        <w:t>nền</w:t>
      </w:r>
      <w:r w:rsidR="000D52C3" w:rsidRPr="008C21C0">
        <w:rPr>
          <w:rStyle w:val="fontstyle01"/>
          <w:rFonts w:ascii="Times New Roman" w:hAnsi="Times New Roman"/>
          <w:color w:val="auto"/>
        </w:rPr>
        <w:t xml:space="preserve"> đường</w:t>
      </w:r>
      <w:r w:rsidR="0010126E" w:rsidRPr="008C21C0">
        <w:rPr>
          <w:rStyle w:val="fontstyle01"/>
          <w:rFonts w:ascii="Times New Roman" w:hAnsi="Times New Roman"/>
          <w:color w:val="auto"/>
        </w:rPr>
        <w:t xml:space="preserve"> năm 2025 theo chỉ đạo của Thủ tướng Chính phủ</w:t>
      </w:r>
      <w:r w:rsidR="00E170FE" w:rsidRPr="008C21C0">
        <w:rPr>
          <w:rStyle w:val="fontstyle01"/>
          <w:rFonts w:ascii="Times New Roman" w:hAnsi="Times New Roman"/>
          <w:color w:val="auto"/>
        </w:rPr>
        <w:t>: (1) Đồng Đăng - Trà Lĩnh, (2) Hữu Nghị - Chi Lăng.</w:t>
      </w:r>
    </w:p>
    <w:p w14:paraId="6CBAD0B0" w14:textId="1B332E78" w:rsidR="004E3F14" w:rsidRPr="008C21C0" w:rsidRDefault="00A6540D" w:rsidP="008C21C0">
      <w:pPr>
        <w:widowControl w:val="0"/>
        <w:spacing w:before="120"/>
        <w:ind w:firstLine="567"/>
        <w:contextualSpacing/>
        <w:jc w:val="both"/>
        <w:rPr>
          <w:rStyle w:val="fontstyle01"/>
          <w:rFonts w:ascii="Times New Roman" w:hAnsi="Times New Roman"/>
          <w:color w:val="auto"/>
        </w:rPr>
      </w:pPr>
      <w:r w:rsidRPr="008C21C0">
        <w:rPr>
          <w:rStyle w:val="fontstyle01"/>
          <w:rFonts w:ascii="Times New Roman" w:hAnsi="Times New Roman"/>
          <w:color w:val="auto"/>
        </w:rPr>
        <w:t>Tình hình thực hiện đến nay</w:t>
      </w:r>
      <w:r w:rsidR="00D24735" w:rsidRPr="008C21C0">
        <w:rPr>
          <w:rStyle w:val="fontstyle01"/>
          <w:rFonts w:ascii="Times New Roman" w:hAnsi="Times New Roman"/>
          <w:color w:val="auto"/>
        </w:rPr>
        <w:t xml:space="preserve"> cơ bản phân chia thành 03 nhóm</w:t>
      </w:r>
      <w:r w:rsidR="00A44174" w:rsidRPr="008C21C0">
        <w:rPr>
          <w:rStyle w:val="fontstyle01"/>
          <w:rFonts w:ascii="Times New Roman" w:hAnsi="Times New Roman"/>
          <w:color w:val="auto"/>
        </w:rPr>
        <w:t xml:space="preserve"> gồm</w:t>
      </w:r>
      <w:r w:rsidR="00D24735" w:rsidRPr="008C21C0">
        <w:rPr>
          <w:rStyle w:val="fontstyle01"/>
          <w:rFonts w:ascii="Times New Roman" w:hAnsi="Times New Roman"/>
          <w:color w:val="auto"/>
        </w:rPr>
        <w:t>:</w:t>
      </w:r>
      <w:r w:rsidR="00763112" w:rsidRPr="008C21C0">
        <w:rPr>
          <w:rStyle w:val="fontstyle01"/>
          <w:rFonts w:ascii="Times New Roman" w:hAnsi="Times New Roman"/>
          <w:color w:val="auto"/>
        </w:rPr>
        <w:t xml:space="preserve"> </w:t>
      </w:r>
      <w:r w:rsidR="00CC0050" w:rsidRPr="008C21C0">
        <w:rPr>
          <w:rStyle w:val="fontstyle01"/>
          <w:rFonts w:ascii="Times New Roman" w:hAnsi="Times New Roman"/>
          <w:color w:val="auto"/>
        </w:rPr>
        <w:t>0</w:t>
      </w:r>
      <w:r w:rsidR="006C7A9E" w:rsidRPr="008C21C0">
        <w:rPr>
          <w:rStyle w:val="fontstyle01"/>
          <w:rFonts w:ascii="Times New Roman" w:hAnsi="Times New Roman"/>
          <w:color w:val="auto"/>
        </w:rPr>
        <w:t>3</w:t>
      </w:r>
      <w:r w:rsidR="00CC0050" w:rsidRPr="008C21C0">
        <w:rPr>
          <w:rStyle w:val="fontstyle01"/>
          <w:rFonts w:ascii="Times New Roman" w:hAnsi="Times New Roman"/>
          <w:color w:val="auto"/>
        </w:rPr>
        <w:t>/11</w:t>
      </w:r>
      <w:r w:rsidR="006C7A9E" w:rsidRPr="008C21C0">
        <w:rPr>
          <w:rStyle w:val="fontstyle01"/>
          <w:rFonts w:ascii="Times New Roman" w:hAnsi="Times New Roman"/>
          <w:color w:val="auto"/>
        </w:rPr>
        <w:t xml:space="preserve"> dự án</w:t>
      </w:r>
      <w:r w:rsidR="00CC0050" w:rsidRPr="008C21C0">
        <w:rPr>
          <w:rStyle w:val="fontstyle01"/>
          <w:rFonts w:ascii="Times New Roman" w:hAnsi="Times New Roman"/>
          <w:color w:val="auto"/>
        </w:rPr>
        <w:t xml:space="preserve"> dài </w:t>
      </w:r>
      <w:r w:rsidR="006C7A9E" w:rsidRPr="008C21C0">
        <w:rPr>
          <w:rStyle w:val="fontstyle01"/>
          <w:rFonts w:ascii="Times New Roman" w:hAnsi="Times New Roman"/>
          <w:color w:val="auto"/>
        </w:rPr>
        <w:t xml:space="preserve">86km cơ bản không còn khó khăn, vướng mắc; </w:t>
      </w:r>
      <w:r w:rsidR="00D17E1C" w:rsidRPr="008C21C0">
        <w:rPr>
          <w:rStyle w:val="fontstyle01"/>
          <w:rFonts w:ascii="Times New Roman" w:hAnsi="Times New Roman"/>
          <w:color w:val="auto"/>
        </w:rPr>
        <w:t>0</w:t>
      </w:r>
      <w:r w:rsidR="006C7A9E" w:rsidRPr="008C21C0">
        <w:rPr>
          <w:rStyle w:val="fontstyle01"/>
          <w:rFonts w:ascii="Times New Roman" w:hAnsi="Times New Roman"/>
          <w:color w:val="auto"/>
        </w:rPr>
        <w:t>4</w:t>
      </w:r>
      <w:r w:rsidR="00D17E1C" w:rsidRPr="008C21C0">
        <w:rPr>
          <w:rStyle w:val="fontstyle01"/>
          <w:rFonts w:ascii="Times New Roman" w:hAnsi="Times New Roman"/>
          <w:color w:val="auto"/>
        </w:rPr>
        <w:t>/11</w:t>
      </w:r>
      <w:r w:rsidR="006C7A9E" w:rsidRPr="008C21C0">
        <w:rPr>
          <w:rStyle w:val="fontstyle01"/>
          <w:rFonts w:ascii="Times New Roman" w:hAnsi="Times New Roman"/>
          <w:color w:val="auto"/>
        </w:rPr>
        <w:t xml:space="preserve"> dự án/142km cần </w:t>
      </w:r>
      <w:r w:rsidR="00543948" w:rsidRPr="008C21C0">
        <w:rPr>
          <w:rStyle w:val="fontstyle01"/>
          <w:rFonts w:ascii="Times New Roman" w:hAnsi="Times New Roman"/>
          <w:color w:val="auto"/>
        </w:rPr>
        <w:t xml:space="preserve">tiếp tục </w:t>
      </w:r>
      <w:r w:rsidR="006C7A9E" w:rsidRPr="008C21C0">
        <w:rPr>
          <w:rStyle w:val="fontstyle01"/>
          <w:rFonts w:ascii="Times New Roman" w:hAnsi="Times New Roman"/>
          <w:color w:val="auto"/>
        </w:rPr>
        <w:t xml:space="preserve">đẩy mạnh thi công; </w:t>
      </w:r>
      <w:r w:rsidR="00EF7E35" w:rsidRPr="008C21C0">
        <w:rPr>
          <w:rStyle w:val="fontstyle01"/>
          <w:rFonts w:ascii="Times New Roman" w:hAnsi="Times New Roman"/>
          <w:color w:val="auto"/>
        </w:rPr>
        <w:t>0</w:t>
      </w:r>
      <w:r w:rsidR="006C7A9E" w:rsidRPr="008C21C0">
        <w:rPr>
          <w:rStyle w:val="fontstyle01"/>
          <w:rFonts w:ascii="Times New Roman" w:hAnsi="Times New Roman"/>
          <w:color w:val="auto"/>
        </w:rPr>
        <w:t>4</w:t>
      </w:r>
      <w:r w:rsidR="00EF7E35" w:rsidRPr="008C21C0">
        <w:rPr>
          <w:rStyle w:val="fontstyle01"/>
          <w:rFonts w:ascii="Times New Roman" w:hAnsi="Times New Roman"/>
          <w:color w:val="auto"/>
        </w:rPr>
        <w:t>/11</w:t>
      </w:r>
      <w:r w:rsidR="006C7A9E" w:rsidRPr="008C21C0">
        <w:rPr>
          <w:rStyle w:val="fontstyle01"/>
          <w:rFonts w:ascii="Times New Roman" w:hAnsi="Times New Roman"/>
          <w:color w:val="auto"/>
        </w:rPr>
        <w:t xml:space="preserve"> dự án/115km cần nỗ lực </w:t>
      </w:r>
      <w:r w:rsidR="003730E6" w:rsidRPr="008C21C0">
        <w:rPr>
          <w:rStyle w:val="fontstyle01"/>
          <w:rFonts w:ascii="Times New Roman" w:hAnsi="Times New Roman"/>
          <w:color w:val="auto"/>
        </w:rPr>
        <w:t>triển khai mới có thể hoàn thành đúng tiến độ</w:t>
      </w:r>
      <w:r w:rsidR="004E3F14" w:rsidRPr="008C21C0">
        <w:rPr>
          <w:rStyle w:val="fontstyle01"/>
          <w:rFonts w:ascii="Times New Roman" w:hAnsi="Times New Roman"/>
          <w:color w:val="auto"/>
        </w:rPr>
        <w:t>, cụ thể như sau:</w:t>
      </w:r>
    </w:p>
    <w:bookmarkEnd w:id="0"/>
    <w:p w14:paraId="5237ECED" w14:textId="3092271B" w:rsidR="00FF1F80" w:rsidRPr="008C21C0" w:rsidRDefault="00FF1F80" w:rsidP="008C21C0">
      <w:pPr>
        <w:widowControl w:val="0"/>
        <w:spacing w:before="120"/>
        <w:ind w:firstLine="567"/>
        <w:contextualSpacing/>
        <w:jc w:val="both"/>
        <w:rPr>
          <w:rFonts w:ascii="Times New Roman" w:hAnsi="Times New Roman"/>
          <w:b/>
          <w:iCs/>
          <w:sz w:val="28"/>
          <w:szCs w:val="28"/>
          <w:lang w:val="pt-BR"/>
        </w:rPr>
      </w:pPr>
      <w:r w:rsidRPr="008C21C0">
        <w:rPr>
          <w:rFonts w:ascii="Times New Roman" w:hAnsi="Times New Roman"/>
          <w:b/>
          <w:bCs/>
          <w:iCs/>
          <w:sz w:val="28"/>
          <w:szCs w:val="28"/>
          <w:lang w:eastAsia="vi-VN"/>
        </w:rPr>
        <w:t>I</w:t>
      </w:r>
      <w:r w:rsidR="00943DB5" w:rsidRPr="008C21C0">
        <w:rPr>
          <w:rFonts w:ascii="Times New Roman" w:hAnsi="Times New Roman"/>
          <w:b/>
          <w:bCs/>
          <w:iCs/>
          <w:sz w:val="28"/>
          <w:szCs w:val="28"/>
          <w:lang w:val="vi-VN" w:eastAsia="vi-VN"/>
        </w:rPr>
        <w:t>.</w:t>
      </w:r>
      <w:r w:rsidR="00505B86" w:rsidRPr="008C21C0">
        <w:rPr>
          <w:rFonts w:ascii="Times New Roman" w:hAnsi="Times New Roman"/>
          <w:b/>
          <w:bCs/>
          <w:iCs/>
          <w:sz w:val="28"/>
          <w:szCs w:val="28"/>
          <w:lang w:val="vi-VN" w:eastAsia="vi-VN"/>
        </w:rPr>
        <w:t xml:space="preserve"> </w:t>
      </w:r>
      <w:r w:rsidR="00EE29ED" w:rsidRPr="008C21C0">
        <w:rPr>
          <w:rFonts w:ascii="Times New Roman" w:hAnsi="Times New Roman"/>
          <w:b/>
          <w:iCs/>
          <w:sz w:val="28"/>
          <w:szCs w:val="28"/>
          <w:lang w:val="pt-BR"/>
        </w:rPr>
        <w:t>Nhóm</w:t>
      </w:r>
      <w:r w:rsidR="00505B86" w:rsidRPr="008C21C0">
        <w:rPr>
          <w:rFonts w:ascii="Times New Roman" w:hAnsi="Times New Roman"/>
          <w:b/>
          <w:iCs/>
          <w:sz w:val="28"/>
          <w:szCs w:val="28"/>
          <w:lang w:val="pt-BR"/>
        </w:rPr>
        <w:t xml:space="preserve"> </w:t>
      </w:r>
      <w:r w:rsidR="00EE29ED" w:rsidRPr="008C21C0">
        <w:rPr>
          <w:rFonts w:ascii="Times New Roman" w:hAnsi="Times New Roman"/>
          <w:b/>
          <w:iCs/>
          <w:sz w:val="28"/>
          <w:szCs w:val="28"/>
          <w:lang w:val="pt-BR"/>
        </w:rPr>
        <w:t>1:</w:t>
      </w:r>
      <w:r w:rsidR="00505B86" w:rsidRPr="008C21C0">
        <w:rPr>
          <w:rFonts w:ascii="Times New Roman" w:hAnsi="Times New Roman"/>
          <w:b/>
          <w:iCs/>
          <w:sz w:val="28"/>
          <w:szCs w:val="28"/>
          <w:lang w:val="pt-BR"/>
        </w:rPr>
        <w:t xml:space="preserve"> </w:t>
      </w:r>
      <w:r w:rsidR="00C82281" w:rsidRPr="008C21C0">
        <w:rPr>
          <w:rFonts w:ascii="Times New Roman" w:hAnsi="Times New Roman"/>
          <w:b/>
          <w:iCs/>
          <w:sz w:val="28"/>
          <w:szCs w:val="28"/>
          <w:lang w:val="pt-BR"/>
        </w:rPr>
        <w:t>03</w:t>
      </w:r>
      <w:r w:rsidR="00505B86" w:rsidRPr="008C21C0">
        <w:rPr>
          <w:rFonts w:ascii="Times New Roman" w:hAnsi="Times New Roman"/>
          <w:b/>
          <w:iCs/>
          <w:sz w:val="28"/>
          <w:szCs w:val="28"/>
          <w:lang w:val="pt-BR"/>
        </w:rPr>
        <w:t xml:space="preserve"> </w:t>
      </w:r>
      <w:r w:rsidR="00EE29ED" w:rsidRPr="008C21C0">
        <w:rPr>
          <w:rFonts w:ascii="Times New Roman" w:hAnsi="Times New Roman"/>
          <w:b/>
          <w:iCs/>
          <w:sz w:val="28"/>
          <w:szCs w:val="28"/>
          <w:lang w:val="pt-BR"/>
        </w:rPr>
        <w:t>dự</w:t>
      </w:r>
      <w:r w:rsidR="00505B86" w:rsidRPr="008C21C0">
        <w:rPr>
          <w:rFonts w:ascii="Times New Roman" w:hAnsi="Times New Roman"/>
          <w:b/>
          <w:iCs/>
          <w:sz w:val="28"/>
          <w:szCs w:val="28"/>
          <w:lang w:val="pt-BR"/>
        </w:rPr>
        <w:t xml:space="preserve"> </w:t>
      </w:r>
      <w:r w:rsidR="00EE29ED" w:rsidRPr="008C21C0">
        <w:rPr>
          <w:rFonts w:ascii="Times New Roman" w:hAnsi="Times New Roman"/>
          <w:b/>
          <w:iCs/>
          <w:sz w:val="28"/>
          <w:szCs w:val="28"/>
          <w:lang w:val="pt-BR"/>
        </w:rPr>
        <w:t>án/</w:t>
      </w:r>
      <w:r w:rsidR="00580CD5" w:rsidRPr="008C21C0">
        <w:rPr>
          <w:rFonts w:ascii="Times New Roman" w:hAnsi="Times New Roman"/>
          <w:b/>
          <w:iCs/>
          <w:sz w:val="28"/>
          <w:szCs w:val="28"/>
          <w:lang w:val="pt-BR"/>
        </w:rPr>
        <w:t xml:space="preserve">dự án thành phần </w:t>
      </w:r>
      <w:r w:rsidR="00EE29ED" w:rsidRPr="008C21C0">
        <w:rPr>
          <w:rFonts w:ascii="Times New Roman" w:hAnsi="Times New Roman"/>
          <w:b/>
          <w:iCs/>
          <w:sz w:val="28"/>
          <w:szCs w:val="28"/>
          <w:lang w:val="pt-BR"/>
        </w:rPr>
        <w:t>hoàn</w:t>
      </w:r>
      <w:r w:rsidR="00505B86" w:rsidRPr="008C21C0">
        <w:rPr>
          <w:rFonts w:ascii="Times New Roman" w:hAnsi="Times New Roman"/>
          <w:b/>
          <w:iCs/>
          <w:sz w:val="28"/>
          <w:szCs w:val="28"/>
          <w:lang w:val="pt-BR"/>
        </w:rPr>
        <w:t xml:space="preserve"> </w:t>
      </w:r>
      <w:r w:rsidR="00EE29ED" w:rsidRPr="008C21C0">
        <w:rPr>
          <w:rFonts w:ascii="Times New Roman" w:hAnsi="Times New Roman"/>
          <w:b/>
          <w:iCs/>
          <w:sz w:val="28"/>
          <w:szCs w:val="28"/>
          <w:lang w:val="pt-BR"/>
        </w:rPr>
        <w:t>thành</w:t>
      </w:r>
      <w:r w:rsidR="00505B86" w:rsidRPr="008C21C0">
        <w:rPr>
          <w:rFonts w:ascii="Times New Roman" w:hAnsi="Times New Roman"/>
          <w:b/>
          <w:iCs/>
          <w:sz w:val="28"/>
          <w:szCs w:val="28"/>
          <w:lang w:val="pt-BR"/>
        </w:rPr>
        <w:t xml:space="preserve"> </w:t>
      </w:r>
      <w:r w:rsidR="00EE29ED" w:rsidRPr="008C21C0">
        <w:rPr>
          <w:rFonts w:ascii="Times New Roman" w:hAnsi="Times New Roman"/>
          <w:b/>
          <w:iCs/>
          <w:sz w:val="28"/>
          <w:szCs w:val="28"/>
          <w:lang w:val="pt-BR"/>
        </w:rPr>
        <w:t>năm</w:t>
      </w:r>
      <w:r w:rsidR="00505B86" w:rsidRPr="008C21C0">
        <w:rPr>
          <w:rFonts w:ascii="Times New Roman" w:hAnsi="Times New Roman"/>
          <w:b/>
          <w:iCs/>
          <w:sz w:val="28"/>
          <w:szCs w:val="28"/>
          <w:lang w:val="pt-BR"/>
        </w:rPr>
        <w:t xml:space="preserve"> </w:t>
      </w:r>
      <w:r w:rsidR="00EE29ED" w:rsidRPr="008C21C0">
        <w:rPr>
          <w:rFonts w:ascii="Times New Roman" w:hAnsi="Times New Roman"/>
          <w:b/>
          <w:iCs/>
          <w:sz w:val="28"/>
          <w:szCs w:val="28"/>
          <w:lang w:val="pt-BR"/>
        </w:rPr>
        <w:t>2025</w:t>
      </w:r>
      <w:r w:rsidR="00505B86" w:rsidRPr="008C21C0">
        <w:rPr>
          <w:rFonts w:ascii="Times New Roman" w:hAnsi="Times New Roman"/>
          <w:b/>
          <w:iCs/>
          <w:sz w:val="28"/>
          <w:szCs w:val="28"/>
          <w:lang w:val="pt-BR"/>
        </w:rPr>
        <w:t xml:space="preserve"> </w:t>
      </w:r>
      <w:r w:rsidR="001A6263" w:rsidRPr="008C21C0">
        <w:rPr>
          <w:rFonts w:ascii="Times New Roman" w:hAnsi="Times New Roman"/>
          <w:b/>
          <w:iCs/>
          <w:sz w:val="28"/>
          <w:szCs w:val="28"/>
          <w:lang w:val="pt-BR"/>
        </w:rPr>
        <w:t>c</w:t>
      </w:r>
      <w:r w:rsidR="00F42C40" w:rsidRPr="008C21C0">
        <w:rPr>
          <w:rFonts w:ascii="Times New Roman" w:hAnsi="Times New Roman"/>
          <w:b/>
          <w:iCs/>
          <w:sz w:val="28"/>
          <w:szCs w:val="28"/>
          <w:lang w:val="pt-BR"/>
        </w:rPr>
        <w:t>ơ</w:t>
      </w:r>
      <w:r w:rsidR="00505B86" w:rsidRPr="008C21C0">
        <w:rPr>
          <w:rFonts w:ascii="Times New Roman" w:hAnsi="Times New Roman"/>
          <w:b/>
          <w:iCs/>
          <w:sz w:val="28"/>
          <w:szCs w:val="28"/>
          <w:lang w:val="pt-BR"/>
        </w:rPr>
        <w:t xml:space="preserve"> </w:t>
      </w:r>
      <w:r w:rsidR="001A6263" w:rsidRPr="008C21C0">
        <w:rPr>
          <w:rFonts w:ascii="Times New Roman" w:hAnsi="Times New Roman"/>
          <w:b/>
          <w:iCs/>
          <w:sz w:val="28"/>
          <w:szCs w:val="28"/>
          <w:lang w:val="pt-BR"/>
        </w:rPr>
        <w:t>bản</w:t>
      </w:r>
      <w:r w:rsidR="00505B86" w:rsidRPr="008C21C0">
        <w:rPr>
          <w:rFonts w:ascii="Times New Roman" w:hAnsi="Times New Roman"/>
          <w:b/>
          <w:iCs/>
          <w:sz w:val="28"/>
          <w:szCs w:val="28"/>
          <w:lang w:val="pt-BR"/>
        </w:rPr>
        <w:t xml:space="preserve"> </w:t>
      </w:r>
      <w:r w:rsidR="001A6263" w:rsidRPr="008C21C0">
        <w:rPr>
          <w:rFonts w:ascii="Times New Roman" w:hAnsi="Times New Roman"/>
          <w:b/>
          <w:iCs/>
          <w:sz w:val="28"/>
          <w:szCs w:val="28"/>
          <w:lang w:val="pt-BR"/>
        </w:rPr>
        <w:t>không</w:t>
      </w:r>
      <w:r w:rsidR="00505B86" w:rsidRPr="008C21C0">
        <w:rPr>
          <w:rFonts w:ascii="Times New Roman" w:hAnsi="Times New Roman"/>
          <w:b/>
          <w:iCs/>
          <w:sz w:val="28"/>
          <w:szCs w:val="28"/>
          <w:lang w:val="pt-BR"/>
        </w:rPr>
        <w:t xml:space="preserve"> </w:t>
      </w:r>
      <w:r w:rsidR="001A6263" w:rsidRPr="008C21C0">
        <w:rPr>
          <w:rFonts w:ascii="Times New Roman" w:hAnsi="Times New Roman"/>
          <w:b/>
          <w:iCs/>
          <w:sz w:val="28"/>
          <w:szCs w:val="28"/>
          <w:lang w:val="pt-BR"/>
        </w:rPr>
        <w:t>còn</w:t>
      </w:r>
      <w:r w:rsidR="00505B86" w:rsidRPr="008C21C0">
        <w:rPr>
          <w:rFonts w:ascii="Times New Roman" w:hAnsi="Times New Roman"/>
          <w:b/>
          <w:iCs/>
          <w:sz w:val="28"/>
          <w:szCs w:val="28"/>
          <w:lang w:val="pt-BR"/>
        </w:rPr>
        <w:t xml:space="preserve"> </w:t>
      </w:r>
      <w:r w:rsidR="001A6263" w:rsidRPr="008C21C0">
        <w:rPr>
          <w:rFonts w:ascii="Times New Roman" w:hAnsi="Times New Roman"/>
          <w:b/>
          <w:iCs/>
          <w:sz w:val="28"/>
          <w:szCs w:val="28"/>
          <w:lang w:val="pt-BR"/>
        </w:rPr>
        <w:t>nhiều</w:t>
      </w:r>
      <w:r w:rsidR="00505B86" w:rsidRPr="008C21C0">
        <w:rPr>
          <w:rFonts w:ascii="Times New Roman" w:hAnsi="Times New Roman"/>
          <w:b/>
          <w:iCs/>
          <w:sz w:val="28"/>
          <w:szCs w:val="28"/>
          <w:lang w:val="pt-BR"/>
        </w:rPr>
        <w:t xml:space="preserve"> </w:t>
      </w:r>
      <w:r w:rsidR="001A6263" w:rsidRPr="008C21C0">
        <w:rPr>
          <w:rFonts w:ascii="Times New Roman" w:hAnsi="Times New Roman"/>
          <w:b/>
          <w:iCs/>
          <w:sz w:val="28"/>
          <w:szCs w:val="28"/>
          <w:lang w:val="pt-BR"/>
        </w:rPr>
        <w:t>khó</w:t>
      </w:r>
      <w:r w:rsidR="00505B86" w:rsidRPr="008C21C0">
        <w:rPr>
          <w:rFonts w:ascii="Times New Roman" w:hAnsi="Times New Roman"/>
          <w:b/>
          <w:iCs/>
          <w:sz w:val="28"/>
          <w:szCs w:val="28"/>
          <w:lang w:val="pt-BR"/>
        </w:rPr>
        <w:t xml:space="preserve"> </w:t>
      </w:r>
      <w:r w:rsidR="001A6263" w:rsidRPr="008C21C0">
        <w:rPr>
          <w:rFonts w:ascii="Times New Roman" w:hAnsi="Times New Roman"/>
          <w:b/>
          <w:iCs/>
          <w:sz w:val="28"/>
          <w:szCs w:val="28"/>
          <w:lang w:val="pt-BR"/>
        </w:rPr>
        <w:t>khăn,</w:t>
      </w:r>
      <w:r w:rsidR="00505B86" w:rsidRPr="008C21C0">
        <w:rPr>
          <w:rFonts w:ascii="Times New Roman" w:hAnsi="Times New Roman"/>
          <w:b/>
          <w:iCs/>
          <w:sz w:val="28"/>
          <w:szCs w:val="28"/>
          <w:lang w:val="pt-BR"/>
        </w:rPr>
        <w:t xml:space="preserve"> </w:t>
      </w:r>
      <w:r w:rsidR="001A6263" w:rsidRPr="008C21C0">
        <w:rPr>
          <w:rFonts w:ascii="Times New Roman" w:hAnsi="Times New Roman"/>
          <w:b/>
          <w:iCs/>
          <w:sz w:val="28"/>
          <w:szCs w:val="28"/>
          <w:lang w:val="pt-BR"/>
        </w:rPr>
        <w:t>vướng</w:t>
      </w:r>
      <w:r w:rsidR="00505B86" w:rsidRPr="008C21C0">
        <w:rPr>
          <w:rFonts w:ascii="Times New Roman" w:hAnsi="Times New Roman"/>
          <w:b/>
          <w:iCs/>
          <w:sz w:val="28"/>
          <w:szCs w:val="28"/>
          <w:lang w:val="pt-BR"/>
        </w:rPr>
        <w:t xml:space="preserve"> </w:t>
      </w:r>
      <w:r w:rsidR="001A6263" w:rsidRPr="008C21C0">
        <w:rPr>
          <w:rFonts w:ascii="Times New Roman" w:hAnsi="Times New Roman"/>
          <w:b/>
          <w:iCs/>
          <w:sz w:val="28"/>
          <w:szCs w:val="28"/>
          <w:lang w:val="pt-BR"/>
        </w:rPr>
        <w:t>mắc</w:t>
      </w:r>
      <w:r w:rsidR="001F083D" w:rsidRPr="008C21C0">
        <w:rPr>
          <w:rFonts w:ascii="Times New Roman" w:hAnsi="Times New Roman"/>
          <w:b/>
          <w:iCs/>
          <w:sz w:val="28"/>
          <w:szCs w:val="28"/>
          <w:lang w:val="pt-BR"/>
        </w:rPr>
        <w:t xml:space="preserve"> (86km)</w:t>
      </w:r>
    </w:p>
    <w:p w14:paraId="64233C3A" w14:textId="38E890B5" w:rsidR="000A6DC2" w:rsidRPr="008C21C0" w:rsidRDefault="002F13ED" w:rsidP="008C21C0">
      <w:pPr>
        <w:widowControl w:val="0"/>
        <w:spacing w:before="120"/>
        <w:ind w:firstLine="567"/>
        <w:contextualSpacing/>
        <w:jc w:val="both"/>
        <w:rPr>
          <w:rFonts w:ascii="Times New Roman" w:hAnsi="Times New Roman"/>
          <w:bCs/>
          <w:sz w:val="28"/>
          <w:szCs w:val="28"/>
          <w:lang w:val="pt-BR"/>
        </w:rPr>
      </w:pPr>
      <w:r w:rsidRPr="008C21C0">
        <w:rPr>
          <w:rFonts w:ascii="Times New Roman" w:hAnsi="Times New Roman"/>
          <w:bCs/>
          <w:iCs/>
          <w:sz w:val="28"/>
          <w:szCs w:val="28"/>
          <w:lang w:eastAsia="vi-VN"/>
        </w:rPr>
        <w:t xml:space="preserve">- </w:t>
      </w:r>
      <w:r w:rsidR="007343F5" w:rsidRPr="008C21C0">
        <w:rPr>
          <w:rFonts w:ascii="Times New Roman" w:hAnsi="Times New Roman"/>
          <w:bCs/>
          <w:iCs/>
          <w:sz w:val="28"/>
          <w:szCs w:val="28"/>
          <w:lang w:eastAsia="vi-VN"/>
        </w:rPr>
        <w:t>Dự án Ca</w:t>
      </w:r>
      <w:r w:rsidR="00753202" w:rsidRPr="008C21C0">
        <w:rPr>
          <w:rFonts w:ascii="Times New Roman" w:hAnsi="Times New Roman"/>
          <w:bCs/>
          <w:iCs/>
          <w:sz w:val="28"/>
          <w:szCs w:val="28"/>
          <w:lang w:eastAsia="vi-VN"/>
        </w:rPr>
        <w:t xml:space="preserve">o Lãnh - Lộ Tẻ, Lộ Tẻ - Rạch Sỏi do Ban Mỹ Thuận </w:t>
      </w:r>
      <w:r w:rsidR="00B35FBD" w:rsidRPr="008C21C0">
        <w:rPr>
          <w:rFonts w:ascii="Times New Roman" w:hAnsi="Times New Roman"/>
          <w:bCs/>
          <w:iCs/>
          <w:sz w:val="28"/>
          <w:szCs w:val="28"/>
          <w:lang w:eastAsia="vi-VN"/>
        </w:rPr>
        <w:t xml:space="preserve">quản lý, </w:t>
      </w:r>
      <w:r w:rsidR="00AC58F4" w:rsidRPr="008C21C0">
        <w:rPr>
          <w:rFonts w:ascii="Times New Roman" w:hAnsi="Times New Roman"/>
          <w:bCs/>
          <w:iCs/>
          <w:sz w:val="28"/>
          <w:szCs w:val="28"/>
          <w:lang w:eastAsia="vi-VN"/>
        </w:rPr>
        <w:t>khối lượng chủ yếu là thảm tăng cường BTN</w:t>
      </w:r>
      <w:r w:rsidR="00D72527" w:rsidRPr="008C21C0">
        <w:rPr>
          <w:rFonts w:ascii="Times New Roman" w:hAnsi="Times New Roman"/>
          <w:bCs/>
          <w:iCs/>
          <w:sz w:val="28"/>
          <w:szCs w:val="28"/>
          <w:lang w:eastAsia="vi-VN"/>
        </w:rPr>
        <w:t xml:space="preserve">, </w:t>
      </w:r>
      <w:r w:rsidR="00277B9E" w:rsidRPr="008C21C0">
        <w:rPr>
          <w:rFonts w:ascii="Times New Roman" w:hAnsi="Times New Roman"/>
          <w:bCs/>
          <w:iCs/>
          <w:sz w:val="28"/>
          <w:szCs w:val="28"/>
          <w:lang w:eastAsia="vi-VN"/>
        </w:rPr>
        <w:t>đảm bảo</w:t>
      </w:r>
      <w:r w:rsidR="00D72527" w:rsidRPr="008C21C0">
        <w:rPr>
          <w:rFonts w:ascii="Times New Roman" w:hAnsi="Times New Roman"/>
          <w:bCs/>
          <w:iCs/>
          <w:sz w:val="28"/>
          <w:szCs w:val="28"/>
          <w:lang w:eastAsia="vi-VN"/>
        </w:rPr>
        <w:t xml:space="preserve"> hoàn thành năm 2025</w:t>
      </w:r>
      <w:r w:rsidR="00AC58F4" w:rsidRPr="008C21C0">
        <w:rPr>
          <w:rFonts w:ascii="Times New Roman" w:hAnsi="Times New Roman"/>
          <w:bCs/>
          <w:iCs/>
          <w:sz w:val="28"/>
          <w:szCs w:val="28"/>
          <w:lang w:eastAsia="vi-VN"/>
        </w:rPr>
        <w:t>. T</w:t>
      </w:r>
      <w:r w:rsidR="009C0253" w:rsidRPr="008C21C0">
        <w:rPr>
          <w:rFonts w:ascii="Times New Roman" w:hAnsi="Times New Roman"/>
          <w:bCs/>
          <w:iCs/>
          <w:sz w:val="28"/>
          <w:szCs w:val="28"/>
          <w:lang w:eastAsia="vi-VN"/>
        </w:rPr>
        <w:t xml:space="preserve">uy nhiên dự án Lộ Tẻ - Rạch Sỏi </w:t>
      </w:r>
      <w:r w:rsidR="00751B41" w:rsidRPr="008C21C0">
        <w:rPr>
          <w:rFonts w:ascii="Times New Roman" w:hAnsi="Times New Roman"/>
          <w:bCs/>
          <w:iCs/>
          <w:sz w:val="28"/>
          <w:szCs w:val="28"/>
          <w:lang w:eastAsia="vi-VN"/>
        </w:rPr>
        <w:t>đang chậm khoảng 23% do ảnh hưởng mùa mưa</w:t>
      </w:r>
      <w:r w:rsidR="00871484" w:rsidRPr="008C21C0">
        <w:rPr>
          <w:rFonts w:ascii="Times New Roman" w:hAnsi="Times New Roman"/>
          <w:bCs/>
          <w:iCs/>
          <w:sz w:val="28"/>
          <w:szCs w:val="28"/>
          <w:lang w:eastAsia="vi-VN"/>
        </w:rPr>
        <w:t xml:space="preserve"> và một số nhà thầu thiếu tài chính, triển khai chậm (</w:t>
      </w:r>
      <w:r w:rsidR="00C67D3B" w:rsidRPr="008C21C0">
        <w:rPr>
          <w:rFonts w:ascii="Times New Roman" w:hAnsi="Times New Roman"/>
          <w:bCs/>
          <w:sz w:val="28"/>
          <w:szCs w:val="28"/>
          <w:lang w:val="pt-BR"/>
        </w:rPr>
        <w:t>Nhà thầu chính Công ty Cổ phần Hải Đăng và nhà thầu phụ đặc biệt Công ty CP xây dựng 469</w:t>
      </w:r>
      <w:r w:rsidR="00C67D3B" w:rsidRPr="008C21C0">
        <w:rPr>
          <w:rFonts w:ascii="Times New Roman" w:hAnsi="Times New Roman"/>
          <w:bCs/>
          <w:sz w:val="28"/>
          <w:szCs w:val="28"/>
          <w:lang w:val="pt-BR"/>
        </w:rPr>
        <w:t>)</w:t>
      </w:r>
      <w:r w:rsidR="00D31EC8" w:rsidRPr="008C21C0">
        <w:rPr>
          <w:rFonts w:ascii="Times New Roman" w:hAnsi="Times New Roman"/>
          <w:bCs/>
          <w:sz w:val="28"/>
          <w:szCs w:val="28"/>
          <w:lang w:val="pt-BR"/>
        </w:rPr>
        <w:t xml:space="preserve">. </w:t>
      </w:r>
    </w:p>
    <w:p w14:paraId="3DDDB2C7" w14:textId="53ADC3B8" w:rsidR="00955C93" w:rsidRPr="008C21C0" w:rsidRDefault="002F13ED" w:rsidP="008C21C0">
      <w:pPr>
        <w:widowControl w:val="0"/>
        <w:spacing w:before="120"/>
        <w:ind w:firstLine="567"/>
        <w:contextualSpacing/>
        <w:jc w:val="both"/>
        <w:rPr>
          <w:rFonts w:ascii="Times New Roman" w:hAnsi="Times New Roman"/>
          <w:bCs/>
          <w:sz w:val="28"/>
          <w:szCs w:val="28"/>
          <w:lang w:val="pt-BR"/>
        </w:rPr>
      </w:pPr>
      <w:r w:rsidRPr="008C21C0">
        <w:rPr>
          <w:rFonts w:ascii="Times New Roman" w:hAnsi="Times New Roman"/>
          <w:bCs/>
          <w:sz w:val="28"/>
          <w:szCs w:val="28"/>
          <w:lang w:val="pt-BR"/>
        </w:rPr>
        <w:t xml:space="preserve">- </w:t>
      </w:r>
      <w:r w:rsidR="00955C93" w:rsidRPr="008C21C0">
        <w:rPr>
          <w:rFonts w:ascii="Times New Roman" w:hAnsi="Times New Roman"/>
          <w:bCs/>
          <w:sz w:val="28"/>
          <w:szCs w:val="28"/>
          <w:lang w:val="pt-BR"/>
        </w:rPr>
        <w:t>D</w:t>
      </w:r>
      <w:r w:rsidR="001447C0" w:rsidRPr="008C21C0">
        <w:rPr>
          <w:rFonts w:ascii="Times New Roman" w:hAnsi="Times New Roman"/>
          <w:bCs/>
          <w:sz w:val="28"/>
          <w:szCs w:val="28"/>
          <w:lang w:val="pt-BR"/>
        </w:rPr>
        <w:t>ATP</w:t>
      </w:r>
      <w:r w:rsidR="00033454" w:rsidRPr="008C21C0">
        <w:rPr>
          <w:rFonts w:ascii="Times New Roman" w:hAnsi="Times New Roman"/>
          <w:bCs/>
          <w:sz w:val="28"/>
          <w:szCs w:val="28"/>
          <w:lang w:val="pt-BR"/>
        </w:rPr>
        <w:t xml:space="preserve">7 Vành đai 3 Thành phố Hồ Chí Minh </w:t>
      </w:r>
      <w:r w:rsidR="005149EB" w:rsidRPr="008C21C0">
        <w:rPr>
          <w:rFonts w:ascii="Times New Roman" w:hAnsi="Times New Roman"/>
          <w:bCs/>
          <w:sz w:val="28"/>
          <w:szCs w:val="28"/>
          <w:lang w:val="pt-BR"/>
        </w:rPr>
        <w:t xml:space="preserve">qua </w:t>
      </w:r>
      <w:r w:rsidR="002154AE" w:rsidRPr="008C21C0">
        <w:rPr>
          <w:rFonts w:ascii="Times New Roman" w:hAnsi="Times New Roman"/>
          <w:bCs/>
          <w:sz w:val="28"/>
          <w:szCs w:val="28"/>
          <w:lang w:val="pt-BR"/>
        </w:rPr>
        <w:t>tỉ</w:t>
      </w:r>
      <w:bookmarkStart w:id="1" w:name="_GoBack"/>
      <w:bookmarkEnd w:id="1"/>
      <w:r w:rsidR="002154AE" w:rsidRPr="008C21C0">
        <w:rPr>
          <w:rFonts w:ascii="Times New Roman" w:hAnsi="Times New Roman"/>
          <w:bCs/>
          <w:sz w:val="28"/>
          <w:szCs w:val="28"/>
          <w:lang w:val="pt-BR"/>
        </w:rPr>
        <w:t>nh Long An (nay là tỉnh Tây Ninh) làm cơ quan chủ quản</w:t>
      </w:r>
      <w:r w:rsidR="00ED616C" w:rsidRPr="008C21C0">
        <w:rPr>
          <w:rFonts w:ascii="Times New Roman" w:hAnsi="Times New Roman"/>
          <w:bCs/>
          <w:sz w:val="28"/>
          <w:szCs w:val="28"/>
          <w:lang w:val="pt-BR"/>
        </w:rPr>
        <w:t>, không còn khó khăn vướng mắc, sản lượng đã đạt 71% hợp đồng</w:t>
      </w:r>
      <w:r w:rsidR="00480DB1" w:rsidRPr="008C21C0">
        <w:rPr>
          <w:rFonts w:ascii="Times New Roman" w:hAnsi="Times New Roman"/>
          <w:bCs/>
          <w:sz w:val="28"/>
          <w:szCs w:val="28"/>
          <w:lang w:val="pt-BR"/>
        </w:rPr>
        <w:t xml:space="preserve">, </w:t>
      </w:r>
      <w:r w:rsidR="00343672" w:rsidRPr="008C21C0">
        <w:rPr>
          <w:rFonts w:ascii="Times New Roman" w:hAnsi="Times New Roman"/>
          <w:bCs/>
          <w:sz w:val="28"/>
          <w:szCs w:val="28"/>
          <w:lang w:val="pt-BR"/>
        </w:rPr>
        <w:t>đảm bảo</w:t>
      </w:r>
      <w:r w:rsidR="00480DB1" w:rsidRPr="008C21C0">
        <w:rPr>
          <w:rFonts w:ascii="Times New Roman" w:hAnsi="Times New Roman"/>
          <w:bCs/>
          <w:sz w:val="28"/>
          <w:szCs w:val="28"/>
          <w:lang w:val="pt-BR"/>
        </w:rPr>
        <w:t xml:space="preserve"> hoàn thành </w:t>
      </w:r>
      <w:r w:rsidR="00CE1D2D" w:rsidRPr="008C21C0">
        <w:rPr>
          <w:rFonts w:ascii="Times New Roman" w:hAnsi="Times New Roman"/>
          <w:bCs/>
          <w:sz w:val="28"/>
          <w:szCs w:val="28"/>
          <w:lang w:val="pt-BR"/>
        </w:rPr>
        <w:t>năm 2025.</w:t>
      </w:r>
    </w:p>
    <w:p w14:paraId="2E845293" w14:textId="4743A43E" w:rsidR="00E566A6" w:rsidRPr="008C21C0" w:rsidRDefault="008B7FCD" w:rsidP="008C21C0">
      <w:pPr>
        <w:widowControl w:val="0"/>
        <w:spacing w:before="120"/>
        <w:ind w:firstLine="567"/>
        <w:contextualSpacing/>
        <w:jc w:val="both"/>
        <w:rPr>
          <w:rStyle w:val="fontstyle01"/>
          <w:rFonts w:ascii="Times New Roman" w:hAnsi="Times New Roman"/>
          <w:b/>
          <w:bCs/>
          <w:color w:val="auto"/>
        </w:rPr>
      </w:pPr>
      <w:r w:rsidRPr="008C21C0">
        <w:rPr>
          <w:rFonts w:ascii="Times New Roman" w:hAnsi="Times New Roman"/>
          <w:b/>
          <w:sz w:val="28"/>
          <w:szCs w:val="28"/>
          <w:lang w:val="pt-BR"/>
        </w:rPr>
        <w:t>I</w:t>
      </w:r>
      <w:r w:rsidR="00E566A6" w:rsidRPr="008C21C0">
        <w:rPr>
          <w:rFonts w:ascii="Times New Roman" w:hAnsi="Times New Roman"/>
          <w:b/>
          <w:sz w:val="28"/>
          <w:szCs w:val="28"/>
          <w:lang w:val="pt-BR"/>
        </w:rPr>
        <w:t>I</w:t>
      </w:r>
      <w:r w:rsidR="00E566A6" w:rsidRPr="008C21C0">
        <w:rPr>
          <w:rFonts w:ascii="Times New Roman" w:hAnsi="Times New Roman"/>
          <w:b/>
          <w:bCs/>
          <w:sz w:val="28"/>
          <w:szCs w:val="28"/>
          <w:lang w:val="pt-BR"/>
        </w:rPr>
        <w:t>.</w:t>
      </w:r>
      <w:r w:rsidR="00505B86" w:rsidRPr="008C21C0">
        <w:rPr>
          <w:rFonts w:ascii="Times New Roman" w:hAnsi="Times New Roman"/>
          <w:b/>
          <w:bCs/>
          <w:sz w:val="28"/>
          <w:szCs w:val="28"/>
          <w:lang w:val="pt-BR"/>
        </w:rPr>
        <w:t xml:space="preserve"> </w:t>
      </w:r>
      <w:r w:rsidR="00E566A6" w:rsidRPr="008C21C0">
        <w:rPr>
          <w:rFonts w:ascii="Times New Roman" w:hAnsi="Times New Roman"/>
          <w:b/>
          <w:bCs/>
          <w:sz w:val="28"/>
          <w:szCs w:val="28"/>
          <w:lang w:val="pt-BR"/>
        </w:rPr>
        <w:t>Nhóm</w:t>
      </w:r>
      <w:r w:rsidR="00505B86" w:rsidRPr="008C21C0">
        <w:rPr>
          <w:rFonts w:ascii="Times New Roman" w:hAnsi="Times New Roman"/>
          <w:b/>
          <w:bCs/>
          <w:sz w:val="28"/>
          <w:szCs w:val="28"/>
          <w:lang w:val="pt-BR"/>
        </w:rPr>
        <w:t xml:space="preserve"> </w:t>
      </w:r>
      <w:r w:rsidR="00E566A6" w:rsidRPr="008C21C0">
        <w:rPr>
          <w:rFonts w:ascii="Times New Roman" w:hAnsi="Times New Roman"/>
          <w:b/>
          <w:bCs/>
          <w:sz w:val="28"/>
          <w:szCs w:val="28"/>
          <w:lang w:val="pt-BR"/>
        </w:rPr>
        <w:t>2:</w:t>
      </w:r>
      <w:r w:rsidR="00505B86" w:rsidRPr="008C21C0">
        <w:rPr>
          <w:rFonts w:ascii="Times New Roman" w:hAnsi="Times New Roman"/>
          <w:b/>
          <w:bCs/>
          <w:sz w:val="28"/>
          <w:szCs w:val="28"/>
          <w:lang w:val="pt-BR"/>
        </w:rPr>
        <w:t xml:space="preserve"> </w:t>
      </w:r>
      <w:r w:rsidR="004238CC" w:rsidRPr="008C21C0">
        <w:rPr>
          <w:rFonts w:ascii="Times New Roman" w:hAnsi="Times New Roman"/>
          <w:b/>
          <w:bCs/>
          <w:sz w:val="28"/>
          <w:szCs w:val="28"/>
          <w:lang w:val="pt-BR"/>
        </w:rPr>
        <w:t>04</w:t>
      </w:r>
      <w:r w:rsidR="00505B86" w:rsidRPr="008C21C0">
        <w:rPr>
          <w:rStyle w:val="fontstyle01"/>
          <w:rFonts w:ascii="Times New Roman" w:hAnsi="Times New Roman"/>
          <w:b/>
          <w:bCs/>
          <w:color w:val="auto"/>
        </w:rPr>
        <w:t xml:space="preserve"> </w:t>
      </w:r>
      <w:r w:rsidR="00E566A6" w:rsidRPr="008C21C0">
        <w:rPr>
          <w:rStyle w:val="fontstyle01"/>
          <w:rFonts w:ascii="Times New Roman" w:hAnsi="Times New Roman"/>
          <w:b/>
          <w:bCs/>
          <w:color w:val="auto"/>
        </w:rPr>
        <w:t>dự</w:t>
      </w:r>
      <w:r w:rsidR="00505B86" w:rsidRPr="008C21C0">
        <w:rPr>
          <w:rStyle w:val="fontstyle01"/>
          <w:rFonts w:ascii="Times New Roman" w:hAnsi="Times New Roman"/>
          <w:b/>
          <w:bCs/>
          <w:color w:val="auto"/>
        </w:rPr>
        <w:t xml:space="preserve"> </w:t>
      </w:r>
      <w:r w:rsidR="00E566A6" w:rsidRPr="008C21C0">
        <w:rPr>
          <w:rStyle w:val="fontstyle01"/>
          <w:rFonts w:ascii="Times New Roman" w:hAnsi="Times New Roman"/>
          <w:b/>
          <w:bCs/>
          <w:color w:val="auto"/>
        </w:rPr>
        <w:t>án/DATP</w:t>
      </w:r>
      <w:r w:rsidR="00505B86" w:rsidRPr="008C21C0">
        <w:rPr>
          <w:rStyle w:val="fontstyle01"/>
          <w:rFonts w:ascii="Times New Roman" w:hAnsi="Times New Roman"/>
          <w:b/>
          <w:bCs/>
          <w:color w:val="auto"/>
        </w:rPr>
        <w:t xml:space="preserve"> </w:t>
      </w:r>
      <w:r w:rsidR="00E566A6" w:rsidRPr="008C21C0">
        <w:rPr>
          <w:rStyle w:val="fontstyle01"/>
          <w:rFonts w:ascii="Times New Roman" w:hAnsi="Times New Roman"/>
          <w:b/>
          <w:bCs/>
          <w:color w:val="auto"/>
        </w:rPr>
        <w:t>cần</w:t>
      </w:r>
      <w:r w:rsidR="00505B86" w:rsidRPr="008C21C0">
        <w:rPr>
          <w:rStyle w:val="fontstyle01"/>
          <w:rFonts w:ascii="Times New Roman" w:hAnsi="Times New Roman"/>
          <w:b/>
          <w:bCs/>
          <w:color w:val="auto"/>
        </w:rPr>
        <w:t xml:space="preserve"> </w:t>
      </w:r>
      <w:r w:rsidR="00B82437" w:rsidRPr="008C21C0">
        <w:rPr>
          <w:rStyle w:val="fontstyle01"/>
          <w:rFonts w:ascii="Times New Roman" w:hAnsi="Times New Roman"/>
          <w:b/>
          <w:bCs/>
          <w:color w:val="auto"/>
        </w:rPr>
        <w:t>tiếp tục đẩy mạnh thi công</w:t>
      </w:r>
      <w:r w:rsidR="00E566A6" w:rsidRPr="008C21C0">
        <w:rPr>
          <w:rStyle w:val="fontstyle01"/>
          <w:rFonts w:ascii="Times New Roman" w:hAnsi="Times New Roman"/>
          <w:b/>
          <w:bCs/>
          <w:color w:val="auto"/>
        </w:rPr>
        <w:t>,</w:t>
      </w:r>
      <w:r w:rsidR="00505B86" w:rsidRPr="008C21C0">
        <w:rPr>
          <w:rStyle w:val="fontstyle01"/>
          <w:rFonts w:ascii="Times New Roman" w:hAnsi="Times New Roman"/>
          <w:b/>
          <w:bCs/>
          <w:color w:val="auto"/>
        </w:rPr>
        <w:t xml:space="preserve"> </w:t>
      </w:r>
      <w:r w:rsidR="00E566A6" w:rsidRPr="008C21C0">
        <w:rPr>
          <w:rStyle w:val="fontstyle01"/>
          <w:rFonts w:ascii="Times New Roman" w:hAnsi="Times New Roman"/>
          <w:b/>
          <w:bCs/>
          <w:color w:val="auto"/>
        </w:rPr>
        <w:t>tổ</w:t>
      </w:r>
      <w:r w:rsidR="00505B86" w:rsidRPr="008C21C0">
        <w:rPr>
          <w:rStyle w:val="fontstyle01"/>
          <w:rFonts w:ascii="Times New Roman" w:hAnsi="Times New Roman"/>
          <w:b/>
          <w:bCs/>
          <w:color w:val="auto"/>
        </w:rPr>
        <w:t xml:space="preserve"> </w:t>
      </w:r>
      <w:r w:rsidR="00E566A6" w:rsidRPr="008C21C0">
        <w:rPr>
          <w:rStyle w:val="fontstyle01"/>
          <w:rFonts w:ascii="Times New Roman" w:hAnsi="Times New Roman"/>
          <w:b/>
          <w:bCs/>
          <w:color w:val="auto"/>
        </w:rPr>
        <w:t>chức</w:t>
      </w:r>
      <w:r w:rsidR="00505B86" w:rsidRPr="008C21C0">
        <w:rPr>
          <w:rStyle w:val="fontstyle01"/>
          <w:rFonts w:ascii="Times New Roman" w:hAnsi="Times New Roman"/>
          <w:b/>
          <w:bCs/>
          <w:color w:val="auto"/>
        </w:rPr>
        <w:t xml:space="preserve"> </w:t>
      </w:r>
      <w:r w:rsidR="00E566A6" w:rsidRPr="008C21C0">
        <w:rPr>
          <w:rStyle w:val="fontstyle01"/>
          <w:rFonts w:ascii="Times New Roman" w:hAnsi="Times New Roman"/>
          <w:b/>
          <w:bCs/>
          <w:color w:val="auto"/>
        </w:rPr>
        <w:t>thi</w:t>
      </w:r>
      <w:r w:rsidR="00505B86" w:rsidRPr="008C21C0">
        <w:rPr>
          <w:rStyle w:val="fontstyle01"/>
          <w:rFonts w:ascii="Times New Roman" w:hAnsi="Times New Roman"/>
          <w:b/>
          <w:bCs/>
          <w:color w:val="auto"/>
        </w:rPr>
        <w:t xml:space="preserve"> </w:t>
      </w:r>
      <w:r w:rsidR="00E566A6" w:rsidRPr="008C21C0">
        <w:rPr>
          <w:rStyle w:val="fontstyle01"/>
          <w:rFonts w:ascii="Times New Roman" w:hAnsi="Times New Roman"/>
          <w:b/>
          <w:bCs/>
          <w:color w:val="auto"/>
        </w:rPr>
        <w:t>công</w:t>
      </w:r>
      <w:r w:rsidR="00505B86" w:rsidRPr="008C21C0">
        <w:rPr>
          <w:rStyle w:val="fontstyle01"/>
          <w:rFonts w:ascii="Times New Roman" w:hAnsi="Times New Roman"/>
          <w:b/>
          <w:bCs/>
          <w:color w:val="auto"/>
        </w:rPr>
        <w:t xml:space="preserve"> </w:t>
      </w:r>
      <w:r w:rsidR="00E566A6" w:rsidRPr="008C21C0">
        <w:rPr>
          <w:rStyle w:val="fontstyle01"/>
          <w:rFonts w:ascii="Times New Roman" w:hAnsi="Times New Roman"/>
          <w:b/>
          <w:bCs/>
          <w:color w:val="auto"/>
        </w:rPr>
        <w:t>3</w:t>
      </w:r>
      <w:r w:rsidR="00505B86" w:rsidRPr="008C21C0">
        <w:rPr>
          <w:rStyle w:val="fontstyle01"/>
          <w:rFonts w:ascii="Times New Roman" w:hAnsi="Times New Roman"/>
          <w:b/>
          <w:bCs/>
          <w:color w:val="auto"/>
        </w:rPr>
        <w:t xml:space="preserve"> </w:t>
      </w:r>
      <w:r w:rsidR="00E566A6" w:rsidRPr="008C21C0">
        <w:rPr>
          <w:rStyle w:val="fontstyle01"/>
          <w:rFonts w:ascii="Times New Roman" w:hAnsi="Times New Roman"/>
          <w:b/>
          <w:bCs/>
          <w:color w:val="auto"/>
        </w:rPr>
        <w:t>ca,</w:t>
      </w:r>
      <w:r w:rsidR="00505B86" w:rsidRPr="008C21C0">
        <w:rPr>
          <w:rStyle w:val="fontstyle01"/>
          <w:rFonts w:ascii="Times New Roman" w:hAnsi="Times New Roman"/>
          <w:b/>
          <w:bCs/>
          <w:color w:val="auto"/>
        </w:rPr>
        <w:t xml:space="preserve"> </w:t>
      </w:r>
      <w:r w:rsidR="00E566A6" w:rsidRPr="008C21C0">
        <w:rPr>
          <w:rStyle w:val="fontstyle01"/>
          <w:rFonts w:ascii="Times New Roman" w:hAnsi="Times New Roman"/>
          <w:b/>
          <w:bCs/>
          <w:color w:val="auto"/>
        </w:rPr>
        <w:t>4</w:t>
      </w:r>
      <w:r w:rsidR="00505B86" w:rsidRPr="008C21C0">
        <w:rPr>
          <w:rStyle w:val="fontstyle01"/>
          <w:rFonts w:ascii="Times New Roman" w:hAnsi="Times New Roman"/>
          <w:b/>
          <w:bCs/>
          <w:color w:val="auto"/>
        </w:rPr>
        <w:t xml:space="preserve"> </w:t>
      </w:r>
      <w:r w:rsidR="00E566A6" w:rsidRPr="008C21C0">
        <w:rPr>
          <w:rStyle w:val="fontstyle01"/>
          <w:rFonts w:ascii="Times New Roman" w:hAnsi="Times New Roman"/>
          <w:b/>
          <w:bCs/>
          <w:color w:val="auto"/>
        </w:rPr>
        <w:t>kíp</w:t>
      </w:r>
      <w:r w:rsidR="00505B86" w:rsidRPr="008C21C0">
        <w:rPr>
          <w:rStyle w:val="fontstyle01"/>
          <w:rFonts w:ascii="Times New Roman" w:hAnsi="Times New Roman"/>
          <w:b/>
          <w:bCs/>
          <w:color w:val="auto"/>
        </w:rPr>
        <w:t xml:space="preserve"> </w:t>
      </w:r>
      <w:r w:rsidR="00E566A6" w:rsidRPr="008C21C0">
        <w:rPr>
          <w:rStyle w:val="fontstyle01"/>
          <w:rFonts w:ascii="Times New Roman" w:hAnsi="Times New Roman"/>
          <w:b/>
          <w:bCs/>
          <w:color w:val="auto"/>
        </w:rPr>
        <w:t>để</w:t>
      </w:r>
      <w:r w:rsidR="00505B86" w:rsidRPr="008C21C0">
        <w:rPr>
          <w:rStyle w:val="fontstyle01"/>
          <w:rFonts w:ascii="Times New Roman" w:hAnsi="Times New Roman"/>
          <w:b/>
          <w:bCs/>
          <w:color w:val="auto"/>
        </w:rPr>
        <w:t xml:space="preserve"> </w:t>
      </w:r>
      <w:r w:rsidR="00E566A6" w:rsidRPr="008C21C0">
        <w:rPr>
          <w:rStyle w:val="fontstyle01"/>
          <w:rFonts w:ascii="Times New Roman" w:hAnsi="Times New Roman"/>
          <w:b/>
          <w:bCs/>
          <w:color w:val="auto"/>
        </w:rPr>
        <w:t>hoàn</w:t>
      </w:r>
      <w:r w:rsidR="00505B86" w:rsidRPr="008C21C0">
        <w:rPr>
          <w:rStyle w:val="fontstyle01"/>
          <w:rFonts w:ascii="Times New Roman" w:hAnsi="Times New Roman"/>
          <w:b/>
          <w:bCs/>
          <w:color w:val="auto"/>
        </w:rPr>
        <w:t xml:space="preserve"> </w:t>
      </w:r>
      <w:r w:rsidR="00E566A6" w:rsidRPr="008C21C0">
        <w:rPr>
          <w:rStyle w:val="fontstyle01"/>
          <w:rFonts w:ascii="Times New Roman" w:hAnsi="Times New Roman"/>
          <w:b/>
          <w:bCs/>
          <w:color w:val="auto"/>
        </w:rPr>
        <w:t>thành</w:t>
      </w:r>
      <w:r w:rsidR="00505B86" w:rsidRPr="008C21C0">
        <w:rPr>
          <w:rStyle w:val="fontstyle01"/>
          <w:rFonts w:ascii="Times New Roman" w:hAnsi="Times New Roman"/>
          <w:b/>
          <w:bCs/>
          <w:color w:val="auto"/>
        </w:rPr>
        <w:t xml:space="preserve"> </w:t>
      </w:r>
      <w:r w:rsidR="00E566A6" w:rsidRPr="008C21C0">
        <w:rPr>
          <w:rStyle w:val="fontstyle01"/>
          <w:rFonts w:ascii="Times New Roman" w:hAnsi="Times New Roman"/>
          <w:b/>
          <w:bCs/>
          <w:color w:val="auto"/>
        </w:rPr>
        <w:t>trong</w:t>
      </w:r>
      <w:r w:rsidR="00505B86" w:rsidRPr="008C21C0">
        <w:rPr>
          <w:rStyle w:val="fontstyle01"/>
          <w:rFonts w:ascii="Times New Roman" w:hAnsi="Times New Roman"/>
          <w:b/>
          <w:bCs/>
          <w:color w:val="auto"/>
        </w:rPr>
        <w:t xml:space="preserve"> </w:t>
      </w:r>
      <w:r w:rsidR="00E566A6" w:rsidRPr="008C21C0">
        <w:rPr>
          <w:rStyle w:val="fontstyle01"/>
          <w:rFonts w:ascii="Times New Roman" w:hAnsi="Times New Roman"/>
          <w:b/>
          <w:bCs/>
          <w:color w:val="auto"/>
        </w:rPr>
        <w:t>năm</w:t>
      </w:r>
      <w:r w:rsidR="00505B86" w:rsidRPr="008C21C0">
        <w:rPr>
          <w:rStyle w:val="fontstyle01"/>
          <w:rFonts w:ascii="Times New Roman" w:hAnsi="Times New Roman"/>
          <w:b/>
          <w:bCs/>
          <w:color w:val="auto"/>
        </w:rPr>
        <w:t xml:space="preserve"> </w:t>
      </w:r>
      <w:r w:rsidR="00E566A6" w:rsidRPr="008C21C0">
        <w:rPr>
          <w:rStyle w:val="fontstyle01"/>
          <w:rFonts w:ascii="Times New Roman" w:hAnsi="Times New Roman"/>
          <w:b/>
          <w:bCs/>
          <w:color w:val="auto"/>
        </w:rPr>
        <w:t>2025</w:t>
      </w:r>
      <w:r w:rsidR="00505B86" w:rsidRPr="008C21C0">
        <w:rPr>
          <w:rStyle w:val="fontstyle01"/>
          <w:rFonts w:ascii="Times New Roman" w:hAnsi="Times New Roman"/>
          <w:b/>
          <w:bCs/>
          <w:color w:val="auto"/>
        </w:rPr>
        <w:t xml:space="preserve"> </w:t>
      </w:r>
      <w:r w:rsidR="00936DE2" w:rsidRPr="008C21C0">
        <w:rPr>
          <w:rStyle w:val="fontstyle01"/>
          <w:rFonts w:ascii="Times New Roman" w:hAnsi="Times New Roman"/>
          <w:b/>
          <w:bCs/>
          <w:color w:val="auto"/>
        </w:rPr>
        <w:t>(</w:t>
      </w:r>
      <w:r w:rsidR="002C6A75" w:rsidRPr="008C21C0">
        <w:rPr>
          <w:rStyle w:val="fontstyle01"/>
          <w:rFonts w:ascii="Times New Roman" w:hAnsi="Times New Roman"/>
          <w:b/>
          <w:bCs/>
          <w:color w:val="auto"/>
        </w:rPr>
        <w:t>142</w:t>
      </w:r>
      <w:r w:rsidR="00505B86" w:rsidRPr="008C21C0">
        <w:rPr>
          <w:rStyle w:val="fontstyle01"/>
          <w:rFonts w:ascii="Times New Roman" w:hAnsi="Times New Roman"/>
          <w:b/>
          <w:bCs/>
          <w:color w:val="auto"/>
        </w:rPr>
        <w:t xml:space="preserve"> </w:t>
      </w:r>
      <w:r w:rsidR="00E566A6" w:rsidRPr="008C21C0">
        <w:rPr>
          <w:rStyle w:val="fontstyle01"/>
          <w:rFonts w:ascii="Times New Roman" w:hAnsi="Times New Roman"/>
          <w:b/>
          <w:bCs/>
          <w:color w:val="auto"/>
        </w:rPr>
        <w:t>km)</w:t>
      </w:r>
    </w:p>
    <w:p w14:paraId="3840E9FA" w14:textId="4BA0ECEA" w:rsidR="0014399B" w:rsidRPr="008C21C0" w:rsidRDefault="006106EB" w:rsidP="008C21C0">
      <w:pPr>
        <w:widowControl w:val="0"/>
        <w:tabs>
          <w:tab w:val="left" w:pos="567"/>
        </w:tabs>
        <w:spacing w:before="120"/>
        <w:ind w:firstLine="567"/>
        <w:contextualSpacing/>
        <w:jc w:val="both"/>
        <w:rPr>
          <w:rStyle w:val="fontstyle01"/>
          <w:rFonts w:ascii="Times New Roman" w:hAnsi="Times New Roman"/>
          <w:color w:val="auto"/>
        </w:rPr>
      </w:pPr>
      <w:r w:rsidRPr="008C21C0">
        <w:rPr>
          <w:rFonts w:ascii="Times New Roman" w:hAnsi="Times New Roman"/>
          <w:bCs/>
          <w:iCs/>
          <w:sz w:val="28"/>
          <w:szCs w:val="28"/>
          <w:lang w:val="pt-BR"/>
        </w:rPr>
        <w:t>Gồm c</w:t>
      </w:r>
      <w:r w:rsidR="00354FA7" w:rsidRPr="008C21C0">
        <w:rPr>
          <w:rFonts w:ascii="Times New Roman" w:hAnsi="Times New Roman"/>
          <w:bCs/>
          <w:iCs/>
          <w:sz w:val="28"/>
          <w:szCs w:val="28"/>
          <w:lang w:val="pt-BR"/>
        </w:rPr>
        <w:t xml:space="preserve">ác </w:t>
      </w:r>
      <w:r w:rsidR="00DB0B97" w:rsidRPr="008C21C0">
        <w:rPr>
          <w:rFonts w:ascii="Times New Roman" w:hAnsi="Times New Roman"/>
          <w:bCs/>
          <w:iCs/>
          <w:sz w:val="28"/>
          <w:szCs w:val="28"/>
          <w:lang w:val="pt-BR"/>
        </w:rPr>
        <w:t xml:space="preserve">dự án </w:t>
      </w:r>
      <w:r w:rsidR="00E54EA3" w:rsidRPr="008C21C0">
        <w:rPr>
          <w:rFonts w:ascii="Times New Roman" w:hAnsi="Times New Roman"/>
          <w:bCs/>
          <w:iCs/>
          <w:sz w:val="28"/>
          <w:szCs w:val="28"/>
          <w:lang w:val="pt-BR"/>
        </w:rPr>
        <w:t>DATP 1 thuộc Vành đai 3 Thành phố Hồ Chí Minh</w:t>
      </w:r>
      <w:r w:rsidR="00E54EA3" w:rsidRPr="008C21C0">
        <w:rPr>
          <w:rFonts w:ascii="Times New Roman" w:hAnsi="Times New Roman"/>
          <w:bCs/>
          <w:sz w:val="28"/>
          <w:szCs w:val="28"/>
          <w:lang w:val="pt-BR"/>
        </w:rPr>
        <w:t xml:space="preserve"> do TP Hồ Chí Minh làm cơ quan chủ quản</w:t>
      </w:r>
      <w:r w:rsidR="00E54EA3" w:rsidRPr="008C21C0">
        <w:rPr>
          <w:rFonts w:ascii="Times New Roman" w:hAnsi="Times New Roman"/>
          <w:bCs/>
          <w:sz w:val="28"/>
          <w:szCs w:val="28"/>
          <w:lang w:val="pt-BR"/>
        </w:rPr>
        <w:t xml:space="preserve">, DATP1, 3 cao tốc Khánh Hòa - Buôn Ma Thuột </w:t>
      </w:r>
      <w:r w:rsidR="004A1291" w:rsidRPr="008C21C0">
        <w:rPr>
          <w:rFonts w:ascii="Times New Roman" w:hAnsi="Times New Roman"/>
          <w:bCs/>
          <w:sz w:val="28"/>
          <w:szCs w:val="28"/>
          <w:lang w:val="pt-BR"/>
        </w:rPr>
        <w:t xml:space="preserve">do tỉnh Khánh Hòa, Đắk Lắk là cơ quan chủ quản, </w:t>
      </w:r>
      <w:r w:rsidR="002A4285" w:rsidRPr="008C21C0">
        <w:rPr>
          <w:rStyle w:val="fontstyle01"/>
          <w:rFonts w:ascii="Times New Roman" w:hAnsi="Times New Roman"/>
          <w:bCs/>
          <w:iCs/>
          <w:color w:val="auto"/>
        </w:rPr>
        <w:t>cao tốc Tuyên Quang - Hà Giang</w:t>
      </w:r>
      <w:r w:rsidR="003D0C0F" w:rsidRPr="008C21C0">
        <w:rPr>
          <w:rStyle w:val="fontstyle01"/>
          <w:rFonts w:ascii="Times New Roman" w:hAnsi="Times New Roman"/>
          <w:bCs/>
          <w:iCs/>
          <w:color w:val="auto"/>
        </w:rPr>
        <w:t xml:space="preserve"> qua Hà Giang</w:t>
      </w:r>
      <w:r w:rsidR="002A4285" w:rsidRPr="008C21C0">
        <w:rPr>
          <w:rStyle w:val="fontstyle01"/>
          <w:rFonts w:ascii="Times New Roman" w:hAnsi="Times New Roman"/>
          <w:color w:val="auto"/>
        </w:rPr>
        <w:t xml:space="preserve"> do UBND tỉnh Hà Giang (nay là tỉnh Tuyên Quang) làm cơ quan chủ quản</w:t>
      </w:r>
      <w:r w:rsidR="007365A9" w:rsidRPr="008C21C0">
        <w:rPr>
          <w:rStyle w:val="fontstyle01"/>
          <w:rFonts w:ascii="Times New Roman" w:hAnsi="Times New Roman"/>
          <w:color w:val="auto"/>
        </w:rPr>
        <w:t xml:space="preserve">. </w:t>
      </w:r>
      <w:r w:rsidR="007365A9" w:rsidRPr="008C21C0">
        <w:rPr>
          <w:rStyle w:val="fontstyle01"/>
          <w:rFonts w:ascii="Times New Roman" w:hAnsi="Times New Roman"/>
          <w:color w:val="auto"/>
        </w:rPr>
        <w:lastRenderedPageBreak/>
        <w:t>Sản</w:t>
      </w:r>
      <w:r w:rsidR="00E61CFC" w:rsidRPr="008C21C0">
        <w:rPr>
          <w:rStyle w:val="fontstyle01"/>
          <w:rFonts w:ascii="Times New Roman" w:hAnsi="Times New Roman"/>
          <w:color w:val="auto"/>
        </w:rPr>
        <w:t xml:space="preserve"> </w:t>
      </w:r>
      <w:r w:rsidR="008D591D" w:rsidRPr="008C21C0">
        <w:rPr>
          <w:rStyle w:val="fontstyle01"/>
          <w:rFonts w:ascii="Times New Roman" w:hAnsi="Times New Roman"/>
          <w:color w:val="auto"/>
        </w:rPr>
        <w:t>lượng thực hiện</w:t>
      </w:r>
      <w:r w:rsidR="007365A9" w:rsidRPr="008C21C0">
        <w:rPr>
          <w:rStyle w:val="fontstyle01"/>
          <w:rFonts w:ascii="Times New Roman" w:hAnsi="Times New Roman"/>
          <w:color w:val="auto"/>
        </w:rPr>
        <w:t xml:space="preserve"> của các dự án</w:t>
      </w:r>
      <w:r w:rsidR="008D591D" w:rsidRPr="008C21C0">
        <w:rPr>
          <w:rStyle w:val="fontstyle01"/>
          <w:rFonts w:ascii="Times New Roman" w:hAnsi="Times New Roman"/>
          <w:color w:val="auto"/>
        </w:rPr>
        <w:t xml:space="preserve"> đến nay đạt từ 42-62% giá trị hợp đồng. </w:t>
      </w:r>
    </w:p>
    <w:p w14:paraId="436B18F2" w14:textId="03827787" w:rsidR="00FA340E" w:rsidRPr="008C21C0" w:rsidRDefault="000672F7" w:rsidP="008C21C0">
      <w:pPr>
        <w:widowControl w:val="0"/>
        <w:tabs>
          <w:tab w:val="left" w:pos="567"/>
        </w:tabs>
        <w:spacing w:before="120"/>
        <w:ind w:firstLine="567"/>
        <w:contextualSpacing/>
        <w:jc w:val="both"/>
        <w:rPr>
          <w:rStyle w:val="fontstyle01"/>
          <w:rFonts w:ascii="Times New Roman" w:hAnsi="Times New Roman"/>
          <w:color w:val="auto"/>
        </w:rPr>
      </w:pPr>
      <w:r w:rsidRPr="008C21C0">
        <w:rPr>
          <w:rStyle w:val="fontstyle01"/>
          <w:rFonts w:ascii="Times New Roman" w:hAnsi="Times New Roman"/>
          <w:color w:val="auto"/>
        </w:rPr>
        <w:t>C</w:t>
      </w:r>
      <w:r w:rsidRPr="008C21C0">
        <w:rPr>
          <w:rStyle w:val="fontstyle01"/>
          <w:rFonts w:ascii="Times New Roman" w:hAnsi="Times New Roman"/>
          <w:color w:val="auto"/>
        </w:rPr>
        <w:t>ác vướng mắc về mặt bằng, vật liệu đã cơ bản được tháo gỡ,</w:t>
      </w:r>
      <w:r w:rsidR="00F308B7" w:rsidRPr="008C21C0">
        <w:rPr>
          <w:rStyle w:val="fontstyle01"/>
          <w:rFonts w:ascii="Times New Roman" w:hAnsi="Times New Roman"/>
          <w:color w:val="auto"/>
        </w:rPr>
        <w:t xml:space="preserve"> </w:t>
      </w:r>
      <w:r w:rsidR="00CF51B3" w:rsidRPr="008C21C0">
        <w:rPr>
          <w:rStyle w:val="fontstyle01"/>
          <w:rFonts w:ascii="Times New Roman" w:hAnsi="Times New Roman"/>
          <w:color w:val="auto"/>
        </w:rPr>
        <w:t xml:space="preserve">tuy nhiên do khối lượng còn lại nhiều (từ 38-58% hợp đồng), </w:t>
      </w:r>
      <w:r w:rsidR="00C61CF1" w:rsidRPr="008C21C0">
        <w:rPr>
          <w:rStyle w:val="fontstyle01"/>
          <w:rFonts w:ascii="Times New Roman" w:hAnsi="Times New Roman"/>
          <w:color w:val="auto"/>
        </w:rPr>
        <w:t>thời tiết đang trong mùa mưa</w:t>
      </w:r>
      <w:r w:rsidR="0047770D" w:rsidRPr="008C21C0">
        <w:rPr>
          <w:rStyle w:val="fontstyle01"/>
          <w:rFonts w:ascii="Times New Roman" w:hAnsi="Times New Roman"/>
          <w:color w:val="auto"/>
        </w:rPr>
        <w:t xml:space="preserve">; một số dự án đang chậm như </w:t>
      </w:r>
      <w:r w:rsidR="00A245B1" w:rsidRPr="008C21C0">
        <w:rPr>
          <w:rStyle w:val="fontstyle01"/>
          <w:rFonts w:ascii="Times New Roman" w:hAnsi="Times New Roman"/>
          <w:color w:val="auto"/>
        </w:rPr>
        <w:t>DATP3 Khánh Hòa - Buôn Ma Thuột do thời tiết mưa, chậm nguồn đá cấp phối, B</w:t>
      </w:r>
      <w:r w:rsidR="00180EDE" w:rsidRPr="008C21C0">
        <w:rPr>
          <w:rStyle w:val="fontstyle01"/>
          <w:rFonts w:ascii="Times New Roman" w:hAnsi="Times New Roman"/>
          <w:color w:val="auto"/>
        </w:rPr>
        <w:t>TN</w:t>
      </w:r>
      <w:r w:rsidR="00A245B1" w:rsidRPr="008C21C0">
        <w:rPr>
          <w:rStyle w:val="fontstyle01"/>
          <w:rFonts w:ascii="Times New Roman" w:hAnsi="Times New Roman"/>
          <w:color w:val="auto"/>
        </w:rPr>
        <w:t xml:space="preserve">, </w:t>
      </w:r>
      <w:r w:rsidR="00813E1A" w:rsidRPr="008C21C0">
        <w:rPr>
          <w:rStyle w:val="fontstyle01"/>
          <w:rFonts w:ascii="Times New Roman" w:hAnsi="Times New Roman"/>
          <w:color w:val="auto"/>
        </w:rPr>
        <w:t xml:space="preserve">dự án </w:t>
      </w:r>
      <w:r w:rsidR="00A245B1" w:rsidRPr="008C21C0">
        <w:rPr>
          <w:rStyle w:val="fontstyle01"/>
          <w:rFonts w:ascii="Times New Roman" w:hAnsi="Times New Roman"/>
          <w:color w:val="auto"/>
        </w:rPr>
        <w:t xml:space="preserve">Tuyên Quang - Hà Giang đoạn qua Hà Giang tỉnh không cân đối được NSĐP đang chờ bố trí vốn hỗ trợ từ NSTW. </w:t>
      </w:r>
    </w:p>
    <w:p w14:paraId="6003495B" w14:textId="5A998D67" w:rsidR="001D2E9B" w:rsidRPr="008C21C0" w:rsidRDefault="00E20046" w:rsidP="008C21C0">
      <w:pPr>
        <w:widowControl w:val="0"/>
        <w:tabs>
          <w:tab w:val="left" w:pos="567"/>
        </w:tabs>
        <w:spacing w:before="120"/>
        <w:ind w:firstLine="567"/>
        <w:contextualSpacing/>
        <w:jc w:val="both"/>
        <w:rPr>
          <w:rFonts w:ascii="Times New Roman" w:hAnsi="Times New Roman"/>
          <w:b/>
          <w:bCs/>
          <w:sz w:val="28"/>
          <w:szCs w:val="28"/>
          <w:lang w:val="pt-BR"/>
        </w:rPr>
      </w:pPr>
      <w:r w:rsidRPr="008C21C0">
        <w:rPr>
          <w:rStyle w:val="fontstyle01"/>
          <w:rFonts w:ascii="Times New Roman" w:hAnsi="Times New Roman"/>
          <w:b/>
          <w:color w:val="auto"/>
        </w:rPr>
        <w:t xml:space="preserve">III. Nhóm 3: </w:t>
      </w:r>
      <w:r w:rsidR="00711AEE" w:rsidRPr="008C21C0">
        <w:rPr>
          <w:rFonts w:ascii="Times New Roman" w:hAnsi="Times New Roman"/>
          <w:b/>
          <w:bCs/>
          <w:sz w:val="28"/>
          <w:szCs w:val="28"/>
          <w:lang w:val="pt-BR"/>
        </w:rPr>
        <w:t>04</w:t>
      </w:r>
      <w:r w:rsidR="00505B86" w:rsidRPr="008C21C0">
        <w:rPr>
          <w:rFonts w:ascii="Times New Roman" w:hAnsi="Times New Roman"/>
          <w:b/>
          <w:bCs/>
          <w:sz w:val="28"/>
          <w:szCs w:val="28"/>
        </w:rPr>
        <w:t xml:space="preserve"> </w:t>
      </w:r>
      <w:r w:rsidR="001D2E9B" w:rsidRPr="008C21C0">
        <w:rPr>
          <w:rFonts w:ascii="Times New Roman" w:hAnsi="Times New Roman"/>
          <w:b/>
          <w:bCs/>
          <w:sz w:val="28"/>
          <w:szCs w:val="28"/>
        </w:rPr>
        <w:t>dự</w:t>
      </w:r>
      <w:r w:rsidR="00505B86" w:rsidRPr="008C21C0">
        <w:rPr>
          <w:rFonts w:ascii="Times New Roman" w:hAnsi="Times New Roman"/>
          <w:b/>
          <w:bCs/>
          <w:sz w:val="28"/>
          <w:szCs w:val="28"/>
        </w:rPr>
        <w:t xml:space="preserve"> </w:t>
      </w:r>
      <w:r w:rsidR="001D2E9B" w:rsidRPr="008C21C0">
        <w:rPr>
          <w:rFonts w:ascii="Times New Roman" w:hAnsi="Times New Roman"/>
          <w:b/>
          <w:bCs/>
          <w:sz w:val="28"/>
          <w:szCs w:val="28"/>
        </w:rPr>
        <w:t>án/DATP</w:t>
      </w:r>
      <w:r w:rsidR="00505B86" w:rsidRPr="008C21C0">
        <w:rPr>
          <w:rFonts w:ascii="Times New Roman" w:hAnsi="Times New Roman"/>
          <w:b/>
          <w:bCs/>
          <w:sz w:val="28"/>
          <w:szCs w:val="28"/>
        </w:rPr>
        <w:t xml:space="preserve"> </w:t>
      </w:r>
      <w:r w:rsidR="001D2E9B" w:rsidRPr="008C21C0">
        <w:rPr>
          <w:rFonts w:ascii="Times New Roman" w:hAnsi="Times New Roman"/>
          <w:b/>
          <w:bCs/>
          <w:sz w:val="28"/>
          <w:szCs w:val="28"/>
          <w:lang w:val="pt-BR"/>
        </w:rPr>
        <w:t>cần</w:t>
      </w:r>
      <w:r w:rsidR="00505B86" w:rsidRPr="008C21C0">
        <w:rPr>
          <w:rFonts w:ascii="Times New Roman" w:hAnsi="Times New Roman"/>
          <w:b/>
          <w:bCs/>
          <w:sz w:val="28"/>
          <w:szCs w:val="28"/>
          <w:lang w:val="pt-BR"/>
        </w:rPr>
        <w:t xml:space="preserve"> </w:t>
      </w:r>
      <w:r w:rsidR="001D2E9B" w:rsidRPr="008C21C0">
        <w:rPr>
          <w:rFonts w:ascii="Times New Roman" w:hAnsi="Times New Roman"/>
          <w:b/>
          <w:bCs/>
          <w:sz w:val="28"/>
          <w:szCs w:val="28"/>
          <w:lang w:val="pt-BR"/>
        </w:rPr>
        <w:t>nỗ</w:t>
      </w:r>
      <w:r w:rsidR="00505B86" w:rsidRPr="008C21C0">
        <w:rPr>
          <w:rFonts w:ascii="Times New Roman" w:hAnsi="Times New Roman"/>
          <w:b/>
          <w:bCs/>
          <w:sz w:val="28"/>
          <w:szCs w:val="28"/>
          <w:lang w:val="pt-BR"/>
        </w:rPr>
        <w:t xml:space="preserve"> </w:t>
      </w:r>
      <w:r w:rsidR="001D2E9B" w:rsidRPr="008C21C0">
        <w:rPr>
          <w:rFonts w:ascii="Times New Roman" w:hAnsi="Times New Roman"/>
          <w:b/>
          <w:bCs/>
          <w:sz w:val="28"/>
          <w:szCs w:val="28"/>
          <w:lang w:val="pt-BR"/>
        </w:rPr>
        <w:t>lực</w:t>
      </w:r>
      <w:r w:rsidR="00505B86" w:rsidRPr="008C21C0">
        <w:rPr>
          <w:rFonts w:ascii="Times New Roman" w:hAnsi="Times New Roman"/>
          <w:b/>
          <w:bCs/>
          <w:sz w:val="28"/>
          <w:szCs w:val="28"/>
          <w:lang w:val="pt-BR"/>
        </w:rPr>
        <w:t xml:space="preserve"> </w:t>
      </w:r>
      <w:r w:rsidR="001D2E9B" w:rsidRPr="008C21C0">
        <w:rPr>
          <w:rFonts w:ascii="Times New Roman" w:hAnsi="Times New Roman"/>
          <w:b/>
          <w:bCs/>
          <w:sz w:val="28"/>
          <w:szCs w:val="28"/>
          <w:lang w:val="pt-BR"/>
        </w:rPr>
        <w:t>triển</w:t>
      </w:r>
      <w:r w:rsidR="00505B86" w:rsidRPr="008C21C0">
        <w:rPr>
          <w:rFonts w:ascii="Times New Roman" w:hAnsi="Times New Roman"/>
          <w:b/>
          <w:bCs/>
          <w:sz w:val="28"/>
          <w:szCs w:val="28"/>
          <w:lang w:val="pt-BR"/>
        </w:rPr>
        <w:t xml:space="preserve"> </w:t>
      </w:r>
      <w:r w:rsidR="001D2E9B" w:rsidRPr="008C21C0">
        <w:rPr>
          <w:rFonts w:ascii="Times New Roman" w:hAnsi="Times New Roman"/>
          <w:b/>
          <w:bCs/>
          <w:sz w:val="28"/>
          <w:szCs w:val="28"/>
          <w:lang w:val="pt-BR"/>
        </w:rPr>
        <w:t>khai</w:t>
      </w:r>
      <w:r w:rsidR="00505B86" w:rsidRPr="008C21C0">
        <w:rPr>
          <w:rFonts w:ascii="Times New Roman" w:hAnsi="Times New Roman"/>
          <w:b/>
          <w:bCs/>
          <w:sz w:val="28"/>
          <w:szCs w:val="28"/>
          <w:lang w:val="pt-BR"/>
        </w:rPr>
        <w:t xml:space="preserve"> </w:t>
      </w:r>
      <w:r w:rsidR="001D2E9B" w:rsidRPr="008C21C0">
        <w:rPr>
          <w:rFonts w:ascii="Times New Roman" w:hAnsi="Times New Roman"/>
          <w:b/>
          <w:bCs/>
          <w:sz w:val="28"/>
          <w:szCs w:val="28"/>
          <w:lang w:val="pt-BR"/>
        </w:rPr>
        <w:t>mới</w:t>
      </w:r>
      <w:r w:rsidR="00505B86" w:rsidRPr="008C21C0">
        <w:rPr>
          <w:rFonts w:ascii="Times New Roman" w:hAnsi="Times New Roman"/>
          <w:b/>
          <w:bCs/>
          <w:sz w:val="28"/>
          <w:szCs w:val="28"/>
          <w:lang w:val="pt-BR"/>
        </w:rPr>
        <w:t xml:space="preserve"> </w:t>
      </w:r>
      <w:r w:rsidR="001D2E9B" w:rsidRPr="008C21C0">
        <w:rPr>
          <w:rFonts w:ascii="Times New Roman" w:hAnsi="Times New Roman"/>
          <w:b/>
          <w:bCs/>
          <w:sz w:val="28"/>
          <w:szCs w:val="28"/>
          <w:lang w:val="pt-BR"/>
        </w:rPr>
        <w:t>bảo</w:t>
      </w:r>
      <w:r w:rsidR="00505B86" w:rsidRPr="008C21C0">
        <w:rPr>
          <w:rFonts w:ascii="Times New Roman" w:hAnsi="Times New Roman"/>
          <w:b/>
          <w:bCs/>
          <w:sz w:val="28"/>
          <w:szCs w:val="28"/>
          <w:lang w:val="pt-BR"/>
        </w:rPr>
        <w:t xml:space="preserve"> </w:t>
      </w:r>
      <w:r w:rsidR="001D2E9B" w:rsidRPr="008C21C0">
        <w:rPr>
          <w:rFonts w:ascii="Times New Roman" w:hAnsi="Times New Roman"/>
          <w:b/>
          <w:bCs/>
          <w:sz w:val="28"/>
          <w:szCs w:val="28"/>
          <w:lang w:val="pt-BR"/>
        </w:rPr>
        <w:t>đảm</w:t>
      </w:r>
      <w:r w:rsidR="00505B86" w:rsidRPr="008C21C0">
        <w:rPr>
          <w:rFonts w:ascii="Times New Roman" w:hAnsi="Times New Roman"/>
          <w:b/>
          <w:bCs/>
          <w:sz w:val="28"/>
          <w:szCs w:val="28"/>
          <w:lang w:val="pt-BR"/>
        </w:rPr>
        <w:t xml:space="preserve"> </w:t>
      </w:r>
      <w:r w:rsidR="001D2E9B" w:rsidRPr="008C21C0">
        <w:rPr>
          <w:rFonts w:ascii="Times New Roman" w:hAnsi="Times New Roman"/>
          <w:b/>
          <w:bCs/>
          <w:sz w:val="28"/>
          <w:szCs w:val="28"/>
          <w:lang w:val="pt-BR"/>
        </w:rPr>
        <w:t>hoàn</w:t>
      </w:r>
      <w:r w:rsidR="00505B86" w:rsidRPr="008C21C0">
        <w:rPr>
          <w:rFonts w:ascii="Times New Roman" w:hAnsi="Times New Roman"/>
          <w:b/>
          <w:bCs/>
          <w:sz w:val="28"/>
          <w:szCs w:val="28"/>
          <w:lang w:val="pt-BR"/>
        </w:rPr>
        <w:t xml:space="preserve"> </w:t>
      </w:r>
      <w:r w:rsidR="001D2E9B" w:rsidRPr="008C21C0">
        <w:rPr>
          <w:rFonts w:ascii="Times New Roman" w:hAnsi="Times New Roman"/>
          <w:b/>
          <w:bCs/>
          <w:sz w:val="28"/>
          <w:szCs w:val="28"/>
          <w:lang w:val="pt-BR"/>
        </w:rPr>
        <w:t>thành</w:t>
      </w:r>
      <w:r w:rsidR="00505B86" w:rsidRPr="008C21C0">
        <w:rPr>
          <w:rFonts w:ascii="Times New Roman" w:hAnsi="Times New Roman"/>
          <w:b/>
          <w:bCs/>
          <w:sz w:val="28"/>
          <w:szCs w:val="28"/>
          <w:lang w:val="pt-BR"/>
        </w:rPr>
        <w:t xml:space="preserve"> </w:t>
      </w:r>
      <w:r w:rsidR="001D2E9B" w:rsidRPr="008C21C0">
        <w:rPr>
          <w:rFonts w:ascii="Times New Roman" w:hAnsi="Times New Roman"/>
          <w:b/>
          <w:bCs/>
          <w:sz w:val="28"/>
          <w:szCs w:val="28"/>
          <w:lang w:val="pt-BR"/>
        </w:rPr>
        <w:t>đúng</w:t>
      </w:r>
      <w:r w:rsidR="00505B86" w:rsidRPr="008C21C0">
        <w:rPr>
          <w:rFonts w:ascii="Times New Roman" w:hAnsi="Times New Roman"/>
          <w:b/>
          <w:bCs/>
          <w:sz w:val="28"/>
          <w:szCs w:val="28"/>
          <w:lang w:val="pt-BR"/>
        </w:rPr>
        <w:t xml:space="preserve"> </w:t>
      </w:r>
      <w:r w:rsidR="001D2E9B" w:rsidRPr="008C21C0">
        <w:rPr>
          <w:rFonts w:ascii="Times New Roman" w:hAnsi="Times New Roman"/>
          <w:b/>
          <w:bCs/>
          <w:sz w:val="28"/>
          <w:szCs w:val="28"/>
          <w:lang w:val="pt-BR"/>
        </w:rPr>
        <w:t>tiến</w:t>
      </w:r>
      <w:r w:rsidR="00505B86" w:rsidRPr="008C21C0">
        <w:rPr>
          <w:rFonts w:ascii="Times New Roman" w:hAnsi="Times New Roman"/>
          <w:b/>
          <w:bCs/>
          <w:sz w:val="28"/>
          <w:szCs w:val="28"/>
          <w:lang w:val="pt-BR"/>
        </w:rPr>
        <w:t xml:space="preserve"> </w:t>
      </w:r>
      <w:r w:rsidR="001D2E9B" w:rsidRPr="008C21C0">
        <w:rPr>
          <w:rFonts w:ascii="Times New Roman" w:hAnsi="Times New Roman"/>
          <w:b/>
          <w:bCs/>
          <w:sz w:val="28"/>
          <w:szCs w:val="28"/>
          <w:lang w:val="pt-BR"/>
        </w:rPr>
        <w:t>độ</w:t>
      </w:r>
      <w:r w:rsidR="00626538" w:rsidRPr="008C21C0">
        <w:rPr>
          <w:rFonts w:ascii="Times New Roman" w:hAnsi="Times New Roman"/>
          <w:b/>
          <w:bCs/>
          <w:sz w:val="28"/>
          <w:szCs w:val="28"/>
          <w:lang w:val="pt-BR"/>
        </w:rPr>
        <w:t xml:space="preserve"> (115km)</w:t>
      </w:r>
    </w:p>
    <w:p w14:paraId="4FD294B0" w14:textId="33667842" w:rsidR="00400D64" w:rsidRPr="008C21C0" w:rsidRDefault="00E21513" w:rsidP="008C21C0">
      <w:pPr>
        <w:widowControl w:val="0"/>
        <w:tabs>
          <w:tab w:val="left" w:pos="567"/>
        </w:tabs>
        <w:spacing w:before="120"/>
        <w:ind w:firstLine="567"/>
        <w:contextualSpacing/>
        <w:jc w:val="both"/>
        <w:rPr>
          <w:rFonts w:ascii="Times New Roman" w:hAnsi="Times New Roman"/>
          <w:sz w:val="28"/>
          <w:szCs w:val="28"/>
        </w:rPr>
      </w:pPr>
      <w:r w:rsidRPr="008C21C0">
        <w:rPr>
          <w:rFonts w:ascii="Times New Roman" w:hAnsi="Times New Roman"/>
          <w:bCs/>
          <w:sz w:val="28"/>
          <w:szCs w:val="28"/>
          <w:lang w:val="pt-BR"/>
        </w:rPr>
        <w:t xml:space="preserve">Gồm các dự án DATP3, 5 </w:t>
      </w:r>
      <w:r w:rsidR="005117D9" w:rsidRPr="008C21C0">
        <w:rPr>
          <w:rFonts w:ascii="Times New Roman" w:hAnsi="Times New Roman"/>
          <w:bCs/>
          <w:sz w:val="28"/>
          <w:szCs w:val="28"/>
          <w:lang w:val="pt-BR"/>
        </w:rPr>
        <w:t xml:space="preserve">thuộc </w:t>
      </w:r>
      <w:r w:rsidR="00C97DF0" w:rsidRPr="008C21C0">
        <w:rPr>
          <w:rFonts w:ascii="Times New Roman" w:hAnsi="Times New Roman"/>
          <w:bCs/>
          <w:iCs/>
          <w:sz w:val="28"/>
          <w:szCs w:val="28"/>
          <w:lang w:val="pt-BR"/>
        </w:rPr>
        <w:t>Vành đai 3 Thành phố Hồ Chí Minh</w:t>
      </w:r>
      <w:r w:rsidR="00C97DF0" w:rsidRPr="008C21C0">
        <w:rPr>
          <w:rFonts w:ascii="Times New Roman" w:hAnsi="Times New Roman"/>
          <w:bCs/>
          <w:sz w:val="28"/>
          <w:szCs w:val="28"/>
          <w:lang w:val="pt-BR"/>
        </w:rPr>
        <w:t xml:space="preserve"> do TP Hồ Chí Minh</w:t>
      </w:r>
      <w:r w:rsidR="00C97DF0" w:rsidRPr="008C21C0">
        <w:rPr>
          <w:rFonts w:ascii="Times New Roman" w:hAnsi="Times New Roman"/>
          <w:bCs/>
          <w:sz w:val="28"/>
          <w:szCs w:val="28"/>
          <w:lang w:val="pt-BR"/>
        </w:rPr>
        <w:t xml:space="preserve"> (Bình Dương cũ), Đồng Nai</w:t>
      </w:r>
      <w:r w:rsidR="00C97DF0" w:rsidRPr="008C21C0">
        <w:rPr>
          <w:rFonts w:ascii="Times New Roman" w:hAnsi="Times New Roman"/>
          <w:bCs/>
          <w:sz w:val="28"/>
          <w:szCs w:val="28"/>
          <w:lang w:val="pt-BR"/>
        </w:rPr>
        <w:t xml:space="preserve"> làm cơ quan chủ quản</w:t>
      </w:r>
      <w:r w:rsidR="001E4157" w:rsidRPr="008C21C0">
        <w:rPr>
          <w:rFonts w:ascii="Times New Roman" w:hAnsi="Times New Roman"/>
          <w:bCs/>
          <w:sz w:val="28"/>
          <w:szCs w:val="28"/>
          <w:lang w:val="pt-BR"/>
        </w:rPr>
        <w:t xml:space="preserve">, </w:t>
      </w:r>
      <w:r w:rsidR="001332D4" w:rsidRPr="008C21C0">
        <w:rPr>
          <w:rStyle w:val="fontstyle01"/>
          <w:rFonts w:ascii="Times New Roman" w:hAnsi="Times New Roman"/>
          <w:bCs/>
          <w:iCs/>
          <w:color w:val="auto"/>
        </w:rPr>
        <w:t>cao tốc Tuyên Quang - Hà Giang</w:t>
      </w:r>
      <w:r w:rsidR="001332D4" w:rsidRPr="008C21C0">
        <w:rPr>
          <w:rStyle w:val="fontstyle01"/>
          <w:rFonts w:ascii="Times New Roman" w:hAnsi="Times New Roman"/>
          <w:b/>
          <w:color w:val="auto"/>
        </w:rPr>
        <w:t xml:space="preserve"> </w:t>
      </w:r>
      <w:r w:rsidR="001332D4" w:rsidRPr="008C21C0">
        <w:rPr>
          <w:rStyle w:val="fontstyle01"/>
          <w:rFonts w:ascii="Times New Roman" w:hAnsi="Times New Roman"/>
          <w:bCs/>
          <w:color w:val="auto"/>
        </w:rPr>
        <w:t>do UBND tỉnh Tuyên Quang làm</w:t>
      </w:r>
      <w:r w:rsidR="001332D4" w:rsidRPr="008C21C0">
        <w:rPr>
          <w:rStyle w:val="fontstyle01"/>
          <w:rFonts w:ascii="Times New Roman" w:hAnsi="Times New Roman"/>
          <w:color w:val="auto"/>
        </w:rPr>
        <w:t xml:space="preserve"> cơ quan chủ quản</w:t>
      </w:r>
      <w:r w:rsidR="001332D4" w:rsidRPr="008C21C0">
        <w:rPr>
          <w:rStyle w:val="fontstyle01"/>
          <w:rFonts w:ascii="Times New Roman" w:hAnsi="Times New Roman"/>
          <w:color w:val="auto"/>
        </w:rPr>
        <w:t xml:space="preserve">, </w:t>
      </w:r>
      <w:r w:rsidR="008962C3" w:rsidRPr="008C21C0">
        <w:rPr>
          <w:rFonts w:ascii="Times New Roman" w:hAnsi="Times New Roman"/>
          <w:iCs/>
          <w:sz w:val="28"/>
          <w:szCs w:val="28"/>
          <w:lang w:eastAsia="vi-VN"/>
        </w:rPr>
        <w:t xml:space="preserve">DATP1 thuộc Dự án cao tốc Cao Lãnh - An Hữu </w:t>
      </w:r>
      <w:r w:rsidR="008962C3" w:rsidRPr="008C21C0">
        <w:rPr>
          <w:rFonts w:ascii="Times New Roman" w:hAnsi="Times New Roman"/>
          <w:sz w:val="28"/>
          <w:szCs w:val="28"/>
        </w:rPr>
        <w:t>do UBND tỉnh Đồng Tháp là cơ quan chủ quản</w:t>
      </w:r>
      <w:r w:rsidR="002E4456" w:rsidRPr="008C21C0">
        <w:rPr>
          <w:rFonts w:ascii="Times New Roman" w:hAnsi="Times New Roman"/>
          <w:sz w:val="28"/>
          <w:szCs w:val="28"/>
        </w:rPr>
        <w:t>.</w:t>
      </w:r>
      <w:r w:rsidR="00DC019B" w:rsidRPr="008C21C0">
        <w:rPr>
          <w:rFonts w:ascii="Times New Roman" w:hAnsi="Times New Roman"/>
          <w:sz w:val="28"/>
          <w:szCs w:val="28"/>
        </w:rPr>
        <w:t xml:space="preserve"> Sản lượng thực hiện đến nay đạt từ 40-</w:t>
      </w:r>
      <w:r w:rsidR="008769FA" w:rsidRPr="008C21C0">
        <w:rPr>
          <w:rFonts w:ascii="Times New Roman" w:hAnsi="Times New Roman"/>
          <w:sz w:val="28"/>
          <w:szCs w:val="28"/>
        </w:rPr>
        <w:t>64% hợp đồng</w:t>
      </w:r>
      <w:r w:rsidR="00796100" w:rsidRPr="008C21C0">
        <w:rPr>
          <w:rFonts w:ascii="Times New Roman" w:hAnsi="Times New Roman"/>
          <w:sz w:val="28"/>
          <w:szCs w:val="28"/>
        </w:rPr>
        <w:t>.</w:t>
      </w:r>
    </w:p>
    <w:p w14:paraId="7D2058A9" w14:textId="3C4AB8D7" w:rsidR="00796100" w:rsidRPr="008C21C0" w:rsidRDefault="00E57681" w:rsidP="008C21C0">
      <w:pPr>
        <w:widowControl w:val="0"/>
        <w:tabs>
          <w:tab w:val="left" w:pos="567"/>
        </w:tabs>
        <w:spacing w:before="120"/>
        <w:ind w:firstLine="567"/>
        <w:contextualSpacing/>
        <w:jc w:val="both"/>
        <w:rPr>
          <w:rFonts w:ascii="Times New Roman" w:hAnsi="Times New Roman"/>
          <w:sz w:val="28"/>
          <w:szCs w:val="28"/>
        </w:rPr>
      </w:pPr>
      <w:r w:rsidRPr="008C21C0">
        <w:rPr>
          <w:rStyle w:val="fontstyle01"/>
          <w:rFonts w:ascii="Times New Roman" w:hAnsi="Times New Roman"/>
          <w:color w:val="auto"/>
        </w:rPr>
        <w:t xml:space="preserve">Các vướng mắc về mặt bằng, vật liệu đã cơ bản được tháo gỡ, tuy nhiên </w:t>
      </w:r>
      <w:r w:rsidR="00B25916" w:rsidRPr="008C21C0">
        <w:rPr>
          <w:rStyle w:val="fontstyle01"/>
          <w:rFonts w:ascii="Times New Roman" w:hAnsi="Times New Roman"/>
          <w:color w:val="auto"/>
        </w:rPr>
        <w:t>đối với các DATP3, 5 Vành đai 3 TPHCM, Tuyên Quang - Hà Giang</w:t>
      </w:r>
      <w:r w:rsidRPr="008C21C0">
        <w:rPr>
          <w:rStyle w:val="fontstyle01"/>
          <w:rFonts w:ascii="Times New Roman" w:hAnsi="Times New Roman"/>
          <w:color w:val="auto"/>
        </w:rPr>
        <w:t xml:space="preserve"> khối lượng còn lại nhiều</w:t>
      </w:r>
      <w:r w:rsidR="002E62F8" w:rsidRPr="008C21C0">
        <w:rPr>
          <w:rStyle w:val="fontstyle01"/>
          <w:rFonts w:ascii="Times New Roman" w:hAnsi="Times New Roman"/>
          <w:color w:val="auto"/>
        </w:rPr>
        <w:t xml:space="preserve"> (khoảng 60% hợp đồng)</w:t>
      </w:r>
      <w:r w:rsidR="00C8140C" w:rsidRPr="008C21C0">
        <w:rPr>
          <w:rStyle w:val="fontstyle01"/>
          <w:rFonts w:ascii="Times New Roman" w:hAnsi="Times New Roman"/>
          <w:color w:val="auto"/>
        </w:rPr>
        <w:t>, trong điều kiện thời gian còn lại ngắn, thời tiết mùa mưa</w:t>
      </w:r>
      <w:r w:rsidR="005140C6" w:rsidRPr="008C21C0">
        <w:rPr>
          <w:rStyle w:val="fontstyle01"/>
          <w:rFonts w:ascii="Times New Roman" w:hAnsi="Times New Roman"/>
          <w:color w:val="auto"/>
        </w:rPr>
        <w:t xml:space="preserve">; </w:t>
      </w:r>
      <w:r w:rsidR="005D2923" w:rsidRPr="008C21C0">
        <w:rPr>
          <w:rFonts w:ascii="Times New Roman" w:eastAsia="TimesNewRomanPSMT" w:hAnsi="Times New Roman"/>
          <w:sz w:val="28"/>
          <w:szCs w:val="28"/>
        </w:rPr>
        <w:t>tỉnh Tuyên Quang không cân đối được vốn NSĐP, đang đề nghị NSTW hỗ trợ 1.800</w:t>
      </w:r>
      <w:r w:rsidR="005D2923" w:rsidRPr="008C21C0">
        <w:rPr>
          <w:rFonts w:ascii="Times New Roman" w:eastAsia="TimesNewRomanPSMT" w:hAnsi="Times New Roman"/>
          <w:sz w:val="28"/>
          <w:szCs w:val="28"/>
        </w:rPr>
        <w:t xml:space="preserve"> tỷ đồng, do vậy việc hoàn thành các dự án này năm 2025 là rất khó khăn. Dự án Cao Lãnh - An Hữu</w:t>
      </w:r>
      <w:r w:rsidR="00FD0D1A" w:rsidRPr="008C21C0">
        <w:rPr>
          <w:rFonts w:ascii="Times New Roman" w:eastAsia="TimesNewRomanPSMT" w:hAnsi="Times New Roman"/>
          <w:sz w:val="28"/>
          <w:szCs w:val="28"/>
        </w:rPr>
        <w:t>, ban đầu</w:t>
      </w:r>
      <w:r w:rsidR="00C65178" w:rsidRPr="008C21C0">
        <w:rPr>
          <w:rFonts w:ascii="Times New Roman" w:eastAsia="TimesNewRomanPSMT" w:hAnsi="Times New Roman"/>
          <w:sz w:val="28"/>
          <w:szCs w:val="28"/>
        </w:rPr>
        <w:t xml:space="preserve"> </w:t>
      </w:r>
      <w:r w:rsidR="002B0ECE" w:rsidRPr="008C21C0">
        <w:rPr>
          <w:rFonts w:ascii="Times New Roman" w:eastAsia="TimesNewRomanPSMT" w:hAnsi="Times New Roman"/>
          <w:sz w:val="28"/>
          <w:szCs w:val="28"/>
        </w:rPr>
        <w:t>t</w:t>
      </w:r>
      <w:r w:rsidR="00C65178" w:rsidRPr="008C21C0">
        <w:rPr>
          <w:rStyle w:val="fontstyle01"/>
          <w:rFonts w:ascii="Times New Roman" w:hAnsi="Times New Roman"/>
          <w:color w:val="auto"/>
        </w:rPr>
        <w:t>ỉnh Đồng Tháp đề xuất bổ sung vào danh mục dự án hoàn thành năm 2025</w:t>
      </w:r>
      <w:r w:rsidR="00C65178" w:rsidRPr="008C21C0">
        <w:rPr>
          <w:rStyle w:val="fontstyle01"/>
          <w:rFonts w:ascii="Times New Roman" w:hAnsi="Times New Roman"/>
          <w:color w:val="auto"/>
        </w:rPr>
        <w:t xml:space="preserve">, tuy nhiên </w:t>
      </w:r>
      <w:r w:rsidR="00941617" w:rsidRPr="008C21C0">
        <w:rPr>
          <w:rStyle w:val="fontstyle01"/>
          <w:rFonts w:ascii="Times New Roman" w:hAnsi="Times New Roman"/>
          <w:color w:val="auto"/>
        </w:rPr>
        <w:t>giai đoạn đầu gặp khó khăn về vật liệu nên đến tháng 6/2025 mới hoàn thành đắp gia tải và đến đầu năm 2026 mới bắt đầu dỡ tải</w:t>
      </w:r>
      <w:r w:rsidR="009D250B" w:rsidRPr="008C21C0">
        <w:rPr>
          <w:rStyle w:val="fontstyle01"/>
          <w:rFonts w:ascii="Times New Roman" w:hAnsi="Times New Roman"/>
          <w:color w:val="auto"/>
        </w:rPr>
        <w:t>, do vậy</w:t>
      </w:r>
      <w:r w:rsidR="00941617" w:rsidRPr="008C21C0">
        <w:rPr>
          <w:rStyle w:val="fontstyle01"/>
          <w:rFonts w:ascii="Times New Roman" w:hAnsi="Times New Roman"/>
          <w:color w:val="auto"/>
        </w:rPr>
        <w:t xml:space="preserve"> UBND tỉnh Đồng Tháp đã báo cáo TTCP cho phép hoàn thành Quý II/2026</w:t>
      </w:r>
      <w:r w:rsidR="00C6099E" w:rsidRPr="008C21C0">
        <w:rPr>
          <w:rFonts w:ascii="Times New Roman" w:hAnsi="Times New Roman"/>
          <w:sz w:val="28"/>
          <w:szCs w:val="28"/>
        </w:rPr>
        <w:t>.</w:t>
      </w:r>
    </w:p>
    <w:p w14:paraId="6310F851" w14:textId="04056F3A" w:rsidR="00A650C7" w:rsidRPr="008C21C0" w:rsidRDefault="00732692" w:rsidP="008C21C0">
      <w:pPr>
        <w:widowControl w:val="0"/>
        <w:tabs>
          <w:tab w:val="left" w:pos="567"/>
        </w:tabs>
        <w:spacing w:before="120"/>
        <w:ind w:firstLine="567"/>
        <w:contextualSpacing/>
        <w:jc w:val="both"/>
        <w:rPr>
          <w:rFonts w:ascii="Times New Roman" w:hAnsi="Times New Roman"/>
          <w:b/>
          <w:bCs/>
          <w:sz w:val="28"/>
          <w:szCs w:val="28"/>
          <w:lang w:val="pt-BR"/>
        </w:rPr>
      </w:pPr>
      <w:r w:rsidRPr="008C21C0">
        <w:rPr>
          <w:rFonts w:ascii="Times New Roman" w:hAnsi="Times New Roman"/>
          <w:b/>
          <w:sz w:val="28"/>
          <w:szCs w:val="28"/>
        </w:rPr>
        <w:t xml:space="preserve">IV. </w:t>
      </w:r>
      <w:r w:rsidR="00F2773D" w:rsidRPr="008C21C0">
        <w:rPr>
          <w:rFonts w:ascii="Times New Roman" w:hAnsi="Times New Roman"/>
          <w:b/>
          <w:bCs/>
          <w:sz w:val="28"/>
          <w:szCs w:val="28"/>
          <w:lang w:val="pt-BR"/>
        </w:rPr>
        <w:t>Đối với</w:t>
      </w:r>
      <w:r w:rsidR="00A650C7" w:rsidRPr="008C21C0">
        <w:rPr>
          <w:rFonts w:ascii="Times New Roman" w:hAnsi="Times New Roman"/>
          <w:b/>
          <w:bCs/>
          <w:sz w:val="28"/>
          <w:szCs w:val="28"/>
          <w:lang w:val="pt-BR"/>
        </w:rPr>
        <w:t xml:space="preserve"> </w:t>
      </w:r>
      <w:r w:rsidR="00636B9A" w:rsidRPr="008C21C0">
        <w:rPr>
          <w:rFonts w:ascii="Times New Roman" w:hAnsi="Times New Roman"/>
          <w:b/>
          <w:bCs/>
          <w:sz w:val="28"/>
          <w:szCs w:val="28"/>
        </w:rPr>
        <w:t>02</w:t>
      </w:r>
      <w:r w:rsidR="00A650C7" w:rsidRPr="008C21C0">
        <w:rPr>
          <w:rFonts w:ascii="Times New Roman" w:hAnsi="Times New Roman"/>
          <w:b/>
          <w:bCs/>
          <w:sz w:val="28"/>
          <w:szCs w:val="28"/>
        </w:rPr>
        <w:t xml:space="preserve"> dự án/DATP </w:t>
      </w:r>
      <w:r w:rsidR="008F4246" w:rsidRPr="008C21C0">
        <w:rPr>
          <w:rFonts w:ascii="Times New Roman" w:hAnsi="Times New Roman"/>
          <w:b/>
          <w:bCs/>
          <w:sz w:val="28"/>
          <w:szCs w:val="28"/>
          <w:lang w:val="pt-BR"/>
        </w:rPr>
        <w:t>tiến độ hoàn thành 2026</w:t>
      </w:r>
      <w:r w:rsidR="00146FDC" w:rsidRPr="008C21C0">
        <w:rPr>
          <w:rFonts w:ascii="Times New Roman" w:hAnsi="Times New Roman"/>
          <w:b/>
          <w:bCs/>
          <w:sz w:val="28"/>
          <w:szCs w:val="28"/>
          <w:lang w:val="pt-BR"/>
        </w:rPr>
        <w:t xml:space="preserve"> (không thuộc danh mục 3.000km hoàn thành 2025)</w:t>
      </w:r>
      <w:r w:rsidR="008F4246" w:rsidRPr="008C21C0">
        <w:rPr>
          <w:rFonts w:ascii="Times New Roman" w:hAnsi="Times New Roman"/>
          <w:b/>
          <w:bCs/>
          <w:sz w:val="28"/>
          <w:szCs w:val="28"/>
          <w:lang w:val="pt-BR"/>
        </w:rPr>
        <w:t xml:space="preserve"> tuy nhiên phấn đấu </w:t>
      </w:r>
      <w:r w:rsidR="0038141B" w:rsidRPr="008C21C0">
        <w:rPr>
          <w:rFonts w:ascii="Times New Roman" w:hAnsi="Times New Roman"/>
          <w:b/>
          <w:bCs/>
          <w:sz w:val="28"/>
          <w:szCs w:val="28"/>
          <w:lang w:val="pt-BR"/>
        </w:rPr>
        <w:t>hoàn thành</w:t>
      </w:r>
      <w:r w:rsidR="008F4246" w:rsidRPr="008C21C0">
        <w:rPr>
          <w:rFonts w:ascii="Times New Roman" w:hAnsi="Times New Roman"/>
          <w:b/>
          <w:bCs/>
          <w:sz w:val="28"/>
          <w:szCs w:val="28"/>
          <w:lang w:val="pt-BR"/>
        </w:rPr>
        <w:t xml:space="preserve"> nền</w:t>
      </w:r>
      <w:r w:rsidR="0038141B" w:rsidRPr="008C21C0">
        <w:rPr>
          <w:rFonts w:ascii="Times New Roman" w:hAnsi="Times New Roman"/>
          <w:b/>
          <w:bCs/>
          <w:sz w:val="28"/>
          <w:szCs w:val="28"/>
          <w:lang w:val="pt-BR"/>
        </w:rPr>
        <w:t xml:space="preserve"> đường</w:t>
      </w:r>
      <w:r w:rsidR="008F4246" w:rsidRPr="008C21C0">
        <w:rPr>
          <w:rFonts w:ascii="Times New Roman" w:hAnsi="Times New Roman"/>
          <w:b/>
          <w:bCs/>
          <w:sz w:val="28"/>
          <w:szCs w:val="28"/>
          <w:lang w:val="pt-BR"/>
        </w:rPr>
        <w:t xml:space="preserve"> năm 2025 theo chỉ đạo của Thủ tướng Chính phủ</w:t>
      </w:r>
      <w:r w:rsidR="00A650C7" w:rsidRPr="008C21C0">
        <w:rPr>
          <w:rFonts w:ascii="Times New Roman" w:hAnsi="Times New Roman"/>
          <w:b/>
          <w:bCs/>
          <w:sz w:val="28"/>
          <w:szCs w:val="28"/>
          <w:lang w:val="pt-BR"/>
        </w:rPr>
        <w:t xml:space="preserve"> (1</w:t>
      </w:r>
      <w:r w:rsidR="00816FDE" w:rsidRPr="008C21C0">
        <w:rPr>
          <w:rFonts w:ascii="Times New Roman" w:hAnsi="Times New Roman"/>
          <w:b/>
          <w:bCs/>
          <w:sz w:val="28"/>
          <w:szCs w:val="28"/>
          <w:lang w:val="pt-BR"/>
        </w:rPr>
        <w:t>53</w:t>
      </w:r>
      <w:r w:rsidR="00A650C7" w:rsidRPr="008C21C0">
        <w:rPr>
          <w:rFonts w:ascii="Times New Roman" w:hAnsi="Times New Roman"/>
          <w:b/>
          <w:bCs/>
          <w:sz w:val="28"/>
          <w:szCs w:val="28"/>
          <w:lang w:val="pt-BR"/>
        </w:rPr>
        <w:t>km)</w:t>
      </w:r>
    </w:p>
    <w:p w14:paraId="52D506C4" w14:textId="6CF6F902" w:rsidR="0076498E" w:rsidRPr="008C21C0" w:rsidRDefault="002711CE" w:rsidP="008C21C0">
      <w:pPr>
        <w:widowControl w:val="0"/>
        <w:tabs>
          <w:tab w:val="left" w:pos="567"/>
        </w:tabs>
        <w:spacing w:before="120"/>
        <w:ind w:firstLine="567"/>
        <w:contextualSpacing/>
        <w:jc w:val="both"/>
        <w:rPr>
          <w:rFonts w:ascii="Times New Roman" w:hAnsi="Times New Roman"/>
          <w:sz w:val="28"/>
          <w:szCs w:val="28"/>
        </w:rPr>
      </w:pPr>
      <w:r w:rsidRPr="008C21C0">
        <w:rPr>
          <w:rFonts w:ascii="Times New Roman" w:hAnsi="Times New Roman"/>
          <w:bCs/>
          <w:sz w:val="28"/>
          <w:szCs w:val="28"/>
          <w:lang w:val="pt-BR"/>
        </w:rPr>
        <w:t xml:space="preserve">Gồm Dự án </w:t>
      </w:r>
      <w:r w:rsidR="003A13BD" w:rsidRPr="008C21C0">
        <w:rPr>
          <w:rFonts w:ascii="Times New Roman" w:hAnsi="Times New Roman"/>
          <w:sz w:val="28"/>
          <w:szCs w:val="28"/>
        </w:rPr>
        <w:t xml:space="preserve">Đồng Đăng - Trà Lĩnh </w:t>
      </w:r>
      <w:r w:rsidR="003A13BD" w:rsidRPr="008C21C0">
        <w:rPr>
          <w:rFonts w:ascii="Times New Roman" w:eastAsia="TimesNewRomanPSMT" w:hAnsi="Times New Roman"/>
          <w:iCs/>
          <w:sz w:val="28"/>
          <w:szCs w:val="28"/>
        </w:rPr>
        <w:t xml:space="preserve">do UBND tỉnh Cao Bằng là cơ quan có thẩm quyền </w:t>
      </w:r>
      <w:r w:rsidR="003A13BD" w:rsidRPr="008C21C0">
        <w:rPr>
          <w:rFonts w:ascii="Times New Roman" w:hAnsi="Times New Roman"/>
          <w:sz w:val="28"/>
          <w:szCs w:val="28"/>
        </w:rPr>
        <w:t>ký kết hợp đồng</w:t>
      </w:r>
      <w:r w:rsidR="008F5513" w:rsidRPr="008C21C0">
        <w:rPr>
          <w:rFonts w:ascii="Times New Roman" w:hAnsi="Times New Roman"/>
          <w:sz w:val="28"/>
          <w:szCs w:val="28"/>
        </w:rPr>
        <w:t>, n</w:t>
      </w:r>
      <w:r w:rsidR="003A13BD" w:rsidRPr="008C21C0">
        <w:rPr>
          <w:rFonts w:ascii="Times New Roman" w:hAnsi="Times New Roman"/>
          <w:sz w:val="28"/>
          <w:szCs w:val="28"/>
        </w:rPr>
        <w:t xml:space="preserve">hà đầu tư là </w:t>
      </w:r>
      <w:r w:rsidR="003A13BD" w:rsidRPr="008C21C0">
        <w:rPr>
          <w:rFonts w:ascii="Times New Roman" w:hAnsi="Times New Roman"/>
          <w:sz w:val="28"/>
          <w:szCs w:val="28"/>
          <w:lang w:val="nl-NL"/>
        </w:rPr>
        <w:t>Liên danh Công ty CPTĐ Đèo Cả - Công ty CP ĐT&amp;XD ICV Việt Nam - Công ty CP đầu tư HTGT Đèo Cả - Công ty CP XD Công trình 568</w:t>
      </w:r>
      <w:r w:rsidR="0076498E" w:rsidRPr="008C21C0">
        <w:rPr>
          <w:rFonts w:ascii="Times New Roman" w:hAnsi="Times New Roman"/>
          <w:sz w:val="28"/>
          <w:szCs w:val="28"/>
          <w:lang w:val="nl-NL"/>
        </w:rPr>
        <w:t xml:space="preserve"> và </w:t>
      </w:r>
      <w:r w:rsidR="00302450" w:rsidRPr="008C21C0">
        <w:rPr>
          <w:rFonts w:ascii="Times New Roman" w:eastAsia="TimesNewRomanPSMT" w:hAnsi="Times New Roman"/>
          <w:iCs/>
          <w:sz w:val="28"/>
          <w:szCs w:val="28"/>
        </w:rPr>
        <w:t>Dự án Hữu Nghị - Chi Lăng</w:t>
      </w:r>
      <w:r w:rsidR="00302450" w:rsidRPr="008C21C0">
        <w:rPr>
          <w:rFonts w:ascii="Times New Roman" w:eastAsia="TimesNewRomanPSMT" w:hAnsi="Times New Roman"/>
          <w:iCs/>
          <w:sz w:val="28"/>
          <w:szCs w:val="28"/>
          <w:lang w:val="vi-VN"/>
        </w:rPr>
        <w:t xml:space="preserve"> </w:t>
      </w:r>
      <w:r w:rsidR="00302450" w:rsidRPr="008C21C0">
        <w:rPr>
          <w:rFonts w:ascii="Times New Roman" w:hAnsi="Times New Roman"/>
          <w:sz w:val="28"/>
          <w:szCs w:val="28"/>
        </w:rPr>
        <w:t>do UBND tỉnh Lạng Sơn là Cơ quan có thẩm quyền</w:t>
      </w:r>
      <w:r w:rsidR="00302450" w:rsidRPr="008C21C0">
        <w:rPr>
          <w:rFonts w:ascii="Times New Roman" w:hAnsi="Times New Roman"/>
          <w:sz w:val="28"/>
          <w:szCs w:val="28"/>
        </w:rPr>
        <w:t xml:space="preserve">, </w:t>
      </w:r>
      <w:r w:rsidR="008605A4" w:rsidRPr="008C21C0">
        <w:rPr>
          <w:rFonts w:ascii="Times New Roman" w:hAnsi="Times New Roman"/>
          <w:sz w:val="28"/>
          <w:szCs w:val="28"/>
        </w:rPr>
        <w:t>Nhà đầu tư là Liên danh Công ty cổ phần Xây dựng Đèo Cả - Công ty cổ phần Tập đoàn Đèo Cả - Công ty cổ phần Xây dựng công trình 568 - Công ty cổ phần Lizen</w:t>
      </w:r>
      <w:r w:rsidR="00610994" w:rsidRPr="008C21C0">
        <w:rPr>
          <w:rFonts w:ascii="Times New Roman" w:hAnsi="Times New Roman"/>
          <w:sz w:val="28"/>
          <w:szCs w:val="28"/>
        </w:rPr>
        <w:t xml:space="preserve">. </w:t>
      </w:r>
      <w:r w:rsidR="00CB53B6" w:rsidRPr="008C21C0">
        <w:rPr>
          <w:rFonts w:ascii="Times New Roman" w:hAnsi="Times New Roman"/>
          <w:sz w:val="28"/>
          <w:szCs w:val="28"/>
        </w:rPr>
        <w:t>Sản lượng thực hiện đến nay đạt 24-30% giá trị hợp đồng.</w:t>
      </w:r>
    </w:p>
    <w:p w14:paraId="59BBB710" w14:textId="55A10F2A" w:rsidR="00CB53B6" w:rsidRPr="008C21C0" w:rsidRDefault="00CF5F7D" w:rsidP="008C21C0">
      <w:pPr>
        <w:widowControl w:val="0"/>
        <w:tabs>
          <w:tab w:val="left" w:pos="567"/>
        </w:tabs>
        <w:spacing w:before="120"/>
        <w:ind w:firstLine="567"/>
        <w:contextualSpacing/>
        <w:jc w:val="both"/>
        <w:rPr>
          <w:rFonts w:ascii="Times New Roman" w:hAnsi="Times New Roman"/>
          <w:sz w:val="28"/>
          <w:szCs w:val="28"/>
        </w:rPr>
      </w:pPr>
      <w:r w:rsidRPr="008C21C0">
        <w:rPr>
          <w:rFonts w:ascii="Times New Roman" w:hAnsi="Times New Roman"/>
          <w:sz w:val="28"/>
          <w:szCs w:val="28"/>
        </w:rPr>
        <w:t>Các vướng mắc về mặt bằng không còn nhiều (chỉ vướng khoảng 02km/59km</w:t>
      </w:r>
      <w:r w:rsidR="00CA7DFC" w:rsidRPr="008C21C0">
        <w:rPr>
          <w:rFonts w:ascii="Times New Roman" w:hAnsi="Times New Roman"/>
          <w:sz w:val="28"/>
          <w:szCs w:val="28"/>
        </w:rPr>
        <w:t xml:space="preserve"> và 12/42 vị trí đổ thải chưa bàn giao</w:t>
      </w:r>
      <w:r w:rsidRPr="008C21C0">
        <w:rPr>
          <w:rFonts w:ascii="Times New Roman" w:hAnsi="Times New Roman"/>
          <w:sz w:val="28"/>
          <w:szCs w:val="28"/>
        </w:rPr>
        <w:t xml:space="preserve"> tại dự án Hữu Nghị - Chi Lăng</w:t>
      </w:r>
      <w:r w:rsidR="00CA7DFC" w:rsidRPr="008C21C0">
        <w:rPr>
          <w:rFonts w:ascii="Times New Roman" w:hAnsi="Times New Roman"/>
          <w:sz w:val="28"/>
          <w:szCs w:val="28"/>
        </w:rPr>
        <w:t>)</w:t>
      </w:r>
      <w:r w:rsidR="009558EE" w:rsidRPr="008C21C0">
        <w:rPr>
          <w:rFonts w:ascii="Times New Roman" w:hAnsi="Times New Roman"/>
          <w:sz w:val="28"/>
          <w:szCs w:val="28"/>
        </w:rPr>
        <w:t xml:space="preserve">, </w:t>
      </w:r>
      <w:r w:rsidR="0021745B" w:rsidRPr="008C21C0">
        <w:rPr>
          <w:rFonts w:ascii="Times New Roman" w:hAnsi="Times New Roman"/>
          <w:sz w:val="28"/>
          <w:szCs w:val="28"/>
        </w:rPr>
        <w:t xml:space="preserve">về vật liệu trước mắt nguồn thương mại đủ đáp ứng, tuy nhiên </w:t>
      </w:r>
      <w:r w:rsidR="00E52625" w:rsidRPr="008C21C0">
        <w:rPr>
          <w:rFonts w:ascii="Times New Roman" w:hAnsi="Times New Roman"/>
          <w:sz w:val="28"/>
          <w:szCs w:val="28"/>
        </w:rPr>
        <w:t xml:space="preserve">cần rà soát lại công suất mỏ khi cả 2 dự án </w:t>
      </w:r>
      <w:r w:rsidR="008F72C4" w:rsidRPr="008C21C0">
        <w:rPr>
          <w:rFonts w:ascii="Times New Roman" w:hAnsi="Times New Roman"/>
          <w:sz w:val="28"/>
          <w:szCs w:val="28"/>
        </w:rPr>
        <w:t xml:space="preserve">cùng đẩy mạnh thi công. </w:t>
      </w:r>
      <w:r w:rsidR="00F256F8" w:rsidRPr="008C21C0">
        <w:rPr>
          <w:rFonts w:ascii="Times New Roman" w:hAnsi="Times New Roman"/>
          <w:sz w:val="28"/>
          <w:szCs w:val="28"/>
        </w:rPr>
        <w:t>Khối lượng thi công còn lại rất lớ</w:t>
      </w:r>
      <w:r w:rsidR="004F6A8C" w:rsidRPr="008C21C0">
        <w:rPr>
          <w:rFonts w:ascii="Times New Roman" w:hAnsi="Times New Roman"/>
          <w:sz w:val="28"/>
          <w:szCs w:val="28"/>
        </w:rPr>
        <w:t>n</w:t>
      </w:r>
      <w:r w:rsidR="00F256F8" w:rsidRPr="008C21C0">
        <w:rPr>
          <w:rFonts w:ascii="Times New Roman" w:hAnsi="Times New Roman"/>
          <w:sz w:val="28"/>
          <w:szCs w:val="28"/>
        </w:rPr>
        <w:t xml:space="preserve"> (từ 70-76% hợp đồng)</w:t>
      </w:r>
      <w:r w:rsidR="008414B3" w:rsidRPr="008C21C0">
        <w:rPr>
          <w:rFonts w:ascii="Times New Roman" w:hAnsi="Times New Roman"/>
          <w:sz w:val="28"/>
          <w:szCs w:val="28"/>
        </w:rPr>
        <w:t xml:space="preserve">, </w:t>
      </w:r>
      <w:r w:rsidR="007269BE" w:rsidRPr="008C21C0">
        <w:rPr>
          <w:rFonts w:ascii="Times New Roman" w:hAnsi="Times New Roman"/>
          <w:sz w:val="28"/>
          <w:szCs w:val="28"/>
        </w:rPr>
        <w:t xml:space="preserve">việc hoàn thành </w:t>
      </w:r>
      <w:r w:rsidR="0051781C" w:rsidRPr="008C21C0">
        <w:rPr>
          <w:rFonts w:ascii="Times New Roman" w:hAnsi="Times New Roman"/>
          <w:sz w:val="28"/>
          <w:szCs w:val="28"/>
        </w:rPr>
        <w:t>đáp ứng tiến độ là rất khó khăn.</w:t>
      </w:r>
    </w:p>
    <w:p w14:paraId="039EDE8A" w14:textId="4E7CD314" w:rsidR="007134E4" w:rsidRPr="008C21C0" w:rsidRDefault="00600089" w:rsidP="008C21C0">
      <w:pPr>
        <w:widowControl w:val="0"/>
        <w:tabs>
          <w:tab w:val="left" w:pos="567"/>
        </w:tabs>
        <w:spacing w:before="120"/>
        <w:ind w:firstLine="567"/>
        <w:contextualSpacing/>
        <w:jc w:val="both"/>
        <w:rPr>
          <w:rFonts w:ascii="Times New Roman" w:hAnsi="Times New Roman"/>
          <w:b/>
          <w:sz w:val="28"/>
          <w:szCs w:val="28"/>
        </w:rPr>
      </w:pPr>
      <w:r w:rsidRPr="008C21C0">
        <w:rPr>
          <w:rFonts w:ascii="Times New Roman" w:hAnsi="Times New Roman"/>
          <w:b/>
          <w:sz w:val="28"/>
          <w:szCs w:val="28"/>
        </w:rPr>
        <w:t>V. Kiến nghị</w:t>
      </w:r>
    </w:p>
    <w:p w14:paraId="388C429E" w14:textId="3A855973" w:rsidR="00E56569" w:rsidRPr="008C21C0" w:rsidRDefault="00E33732" w:rsidP="008C21C0">
      <w:pPr>
        <w:widowControl w:val="0"/>
        <w:tabs>
          <w:tab w:val="left" w:pos="567"/>
        </w:tabs>
        <w:spacing w:before="120"/>
        <w:ind w:firstLine="567"/>
        <w:contextualSpacing/>
        <w:jc w:val="both"/>
        <w:rPr>
          <w:rFonts w:ascii="Times New Roman" w:hAnsi="Times New Roman"/>
          <w:bCs/>
          <w:sz w:val="28"/>
          <w:szCs w:val="28"/>
          <w:lang w:val="pt-BR"/>
        </w:rPr>
      </w:pPr>
      <w:r w:rsidRPr="008C21C0">
        <w:rPr>
          <w:rFonts w:ascii="Times New Roman" w:hAnsi="Times New Roman"/>
          <w:bCs/>
          <w:sz w:val="28"/>
          <w:szCs w:val="28"/>
          <w:lang w:val="pt-BR"/>
        </w:rPr>
        <w:t xml:space="preserve">Theo nội dung báo cáo nêu trên cho thấy để hoàn thành 3.000 km đường bộ cao tốc vào năm 2025, khối lượng công việc còn rất lớn, cần sự nỗ lực lớn, quyết tâm cao của các cơ quan chủ quản, chủ đầu tư, nhà thầu; nhất là đối với các dự án còn nhiều khó khăn, vướng mắc, tiềm ẩn nhiều nguy cơ chậm tiến độ, cần quyết liệt </w:t>
      </w:r>
      <w:r w:rsidR="007F2910" w:rsidRPr="008C21C0">
        <w:rPr>
          <w:rFonts w:ascii="Times New Roman" w:hAnsi="Times New Roman"/>
          <w:bCs/>
          <w:sz w:val="28"/>
          <w:szCs w:val="28"/>
          <w:lang w:val="pt-BR"/>
        </w:rPr>
        <w:t xml:space="preserve">giải quyết các vướng mắc </w:t>
      </w:r>
      <w:r w:rsidRPr="008C21C0">
        <w:rPr>
          <w:rFonts w:ascii="Times New Roman" w:hAnsi="Times New Roman"/>
          <w:bCs/>
          <w:sz w:val="28"/>
          <w:szCs w:val="28"/>
          <w:lang w:val="pt-BR"/>
        </w:rPr>
        <w:t>GPMB</w:t>
      </w:r>
      <w:r w:rsidR="007F2910" w:rsidRPr="008C21C0">
        <w:rPr>
          <w:rFonts w:ascii="Times New Roman" w:hAnsi="Times New Roman"/>
          <w:bCs/>
          <w:sz w:val="28"/>
          <w:szCs w:val="28"/>
          <w:lang w:val="pt-BR"/>
        </w:rPr>
        <w:t xml:space="preserve"> còn lại</w:t>
      </w:r>
      <w:r w:rsidRPr="008C21C0">
        <w:rPr>
          <w:rFonts w:ascii="Times New Roman" w:hAnsi="Times New Roman"/>
          <w:bCs/>
          <w:sz w:val="28"/>
          <w:szCs w:val="28"/>
          <w:lang w:val="pt-BR"/>
        </w:rPr>
        <w:t>, tháo gỡ khó khăn về</w:t>
      </w:r>
      <w:r w:rsidRPr="008C21C0">
        <w:rPr>
          <w:rFonts w:ascii="Times New Roman" w:hAnsi="Times New Roman"/>
          <w:bCs/>
          <w:sz w:val="28"/>
          <w:szCs w:val="28"/>
          <w:lang w:val="pt-BR"/>
        </w:rPr>
        <w:t xml:space="preserve"> </w:t>
      </w:r>
      <w:r w:rsidR="00772001" w:rsidRPr="008C21C0">
        <w:rPr>
          <w:rFonts w:ascii="Times New Roman" w:hAnsi="Times New Roman"/>
          <w:bCs/>
          <w:sz w:val="28"/>
          <w:szCs w:val="28"/>
          <w:lang w:val="pt-BR"/>
        </w:rPr>
        <w:t xml:space="preserve">vật liệu, </w:t>
      </w:r>
      <w:r w:rsidR="007F2910" w:rsidRPr="008C21C0">
        <w:rPr>
          <w:rFonts w:ascii="Times New Roman" w:hAnsi="Times New Roman"/>
          <w:bCs/>
          <w:sz w:val="28"/>
          <w:szCs w:val="28"/>
          <w:lang w:val="pt-BR"/>
        </w:rPr>
        <w:t xml:space="preserve">nguồn vốn, </w:t>
      </w:r>
      <w:r w:rsidR="00D96B71" w:rsidRPr="008C21C0">
        <w:rPr>
          <w:rFonts w:ascii="Times New Roman" w:hAnsi="Times New Roman"/>
          <w:bCs/>
          <w:sz w:val="28"/>
          <w:szCs w:val="28"/>
          <w:lang w:val="pt-BR"/>
        </w:rPr>
        <w:t xml:space="preserve">giải pháp kỹ thuật, </w:t>
      </w:r>
      <w:r w:rsidR="005D140B" w:rsidRPr="008C21C0">
        <w:rPr>
          <w:rFonts w:ascii="Times New Roman" w:hAnsi="Times New Roman"/>
          <w:bCs/>
          <w:sz w:val="28"/>
          <w:szCs w:val="28"/>
          <w:lang w:val="pt-BR"/>
        </w:rPr>
        <w:t xml:space="preserve">tiến độ, trong đó </w:t>
      </w:r>
      <w:r w:rsidR="007B7D9F" w:rsidRPr="008C21C0">
        <w:rPr>
          <w:rFonts w:ascii="Times New Roman" w:hAnsi="Times New Roman"/>
          <w:bCs/>
          <w:sz w:val="28"/>
          <w:szCs w:val="28"/>
          <w:lang w:val="pt-BR"/>
        </w:rPr>
        <w:t>kiến nghị</w:t>
      </w:r>
      <w:r w:rsidR="005D140B" w:rsidRPr="008C21C0">
        <w:rPr>
          <w:rFonts w:ascii="Times New Roman" w:hAnsi="Times New Roman"/>
          <w:bCs/>
          <w:sz w:val="28"/>
          <w:szCs w:val="28"/>
          <w:lang w:val="pt-BR"/>
        </w:rPr>
        <w:t>:</w:t>
      </w:r>
      <w:r w:rsidR="00E56569" w:rsidRPr="008C21C0">
        <w:rPr>
          <w:rFonts w:ascii="Times New Roman" w:hAnsi="Times New Roman"/>
          <w:bCs/>
          <w:sz w:val="28"/>
          <w:szCs w:val="28"/>
          <w:lang w:val="pt-BR"/>
        </w:rPr>
        <w:t xml:space="preserve"> </w:t>
      </w:r>
    </w:p>
    <w:p w14:paraId="77E48308" w14:textId="5FD2F26B" w:rsidR="00E56569" w:rsidRPr="008C21C0" w:rsidRDefault="008F0193" w:rsidP="008C21C0">
      <w:pPr>
        <w:widowControl w:val="0"/>
        <w:spacing w:before="120"/>
        <w:ind w:firstLine="567"/>
        <w:contextualSpacing/>
        <w:jc w:val="both"/>
        <w:rPr>
          <w:rStyle w:val="fontstyle01"/>
          <w:rFonts w:ascii="Times New Roman" w:hAnsi="Times New Roman"/>
          <w:color w:val="auto"/>
        </w:rPr>
      </w:pPr>
      <w:r w:rsidRPr="008C21C0">
        <w:rPr>
          <w:rFonts w:ascii="Times New Roman" w:hAnsi="Times New Roman"/>
          <w:bCs/>
          <w:sz w:val="28"/>
          <w:szCs w:val="28"/>
          <w:lang w:val="pt-BR"/>
        </w:rPr>
        <w:t>-</w:t>
      </w:r>
      <w:r w:rsidR="00E56569" w:rsidRPr="008C21C0">
        <w:rPr>
          <w:rFonts w:ascii="Times New Roman" w:hAnsi="Times New Roman"/>
          <w:bCs/>
          <w:sz w:val="28"/>
          <w:szCs w:val="28"/>
          <w:lang w:val="pt-BR"/>
        </w:rPr>
        <w:t xml:space="preserve"> UBND các tỉnh rà soát lại kế hoạch triển khai, </w:t>
      </w:r>
      <w:r w:rsidR="00BC1B53" w:rsidRPr="008C21C0">
        <w:rPr>
          <w:rFonts w:ascii="Times New Roman" w:hAnsi="Times New Roman"/>
          <w:sz w:val="28"/>
          <w:szCs w:val="28"/>
        </w:rPr>
        <w:t>giải quyết dứt điểm các tồn tại về GPMB, hạ tầng kỹ thuật, bãi đổ thải,</w:t>
      </w:r>
      <w:r w:rsidR="002368A0" w:rsidRPr="008C21C0">
        <w:rPr>
          <w:rFonts w:ascii="Times New Roman" w:hAnsi="Times New Roman"/>
          <w:bCs/>
          <w:sz w:val="28"/>
          <w:szCs w:val="28"/>
          <w:lang w:val="pt-BR"/>
        </w:rPr>
        <w:t xml:space="preserve"> </w:t>
      </w:r>
      <w:r w:rsidR="00E56569" w:rsidRPr="008C21C0">
        <w:rPr>
          <w:rFonts w:ascii="Times New Roman" w:hAnsi="Times New Roman"/>
          <w:bCs/>
          <w:sz w:val="28"/>
          <w:szCs w:val="28"/>
          <w:lang w:val="pt-BR"/>
        </w:rPr>
        <w:t xml:space="preserve">xác định các đường găng về tiến độ để chủ </w:t>
      </w:r>
      <w:r w:rsidR="00E56569" w:rsidRPr="008C21C0">
        <w:rPr>
          <w:rFonts w:ascii="Times New Roman" w:hAnsi="Times New Roman"/>
          <w:bCs/>
          <w:sz w:val="28"/>
          <w:szCs w:val="28"/>
          <w:lang w:val="pt-BR"/>
        </w:rPr>
        <w:lastRenderedPageBreak/>
        <w:t>động tháo gỡ, đặc biệt là các tỉnh Đồng Nai, TP.HCM, Tuyên Quang, Đồng Tháp, Cao Bằng, Lạng Sơn cần nỗ lực vượt bậc, tập trung cao độ mới có thể hoàn thành tiến độ yêu cầu.</w:t>
      </w:r>
      <w:r w:rsidR="00361CD9" w:rsidRPr="008C21C0">
        <w:rPr>
          <w:rFonts w:ascii="Times New Roman" w:hAnsi="Times New Roman"/>
          <w:bCs/>
          <w:sz w:val="28"/>
          <w:szCs w:val="28"/>
          <w:lang w:val="pt-BR"/>
        </w:rPr>
        <w:t xml:space="preserve"> </w:t>
      </w:r>
      <w:r w:rsidR="00035DBE" w:rsidRPr="008C21C0">
        <w:rPr>
          <w:rFonts w:ascii="Times New Roman" w:hAnsi="Times New Roman"/>
          <w:bCs/>
          <w:sz w:val="28"/>
          <w:szCs w:val="28"/>
          <w:lang w:val="pt-BR"/>
        </w:rPr>
        <w:t xml:space="preserve">Các </w:t>
      </w:r>
      <w:r w:rsidR="00035DBE" w:rsidRPr="008C21C0">
        <w:rPr>
          <w:rStyle w:val="fontstyle01"/>
          <w:rFonts w:ascii="Times New Roman" w:hAnsi="Times New Roman"/>
          <w:color w:val="auto"/>
        </w:rPr>
        <w:t>Chủ đầu tư cần chỉ đạo TVGS, các nhà thầu tranh thủ mọi điều kiện thời tiết thuận lợi</w:t>
      </w:r>
      <w:r w:rsidR="00035DBE" w:rsidRPr="008C21C0">
        <w:rPr>
          <w:rStyle w:val="fontstyle01"/>
          <w:rFonts w:ascii="Times New Roman" w:hAnsi="Times New Roman"/>
          <w:color w:val="auto"/>
        </w:rPr>
        <w:t xml:space="preserve">, </w:t>
      </w:r>
      <w:r w:rsidR="00EF0D2D" w:rsidRPr="008C21C0">
        <w:rPr>
          <w:rStyle w:val="fontstyle01"/>
          <w:rFonts w:ascii="Times New Roman" w:hAnsi="Times New Roman"/>
          <w:color w:val="auto"/>
        </w:rPr>
        <w:t>nghiên cứu tăng cường thi công các hạng mục kết cấu để có kế hoạch bù lại sản lượng đã chậm.</w:t>
      </w:r>
    </w:p>
    <w:p w14:paraId="6E27559B" w14:textId="7FA76055" w:rsidR="00B85670" w:rsidRPr="008C21C0" w:rsidRDefault="003C5EC3" w:rsidP="008C21C0">
      <w:pPr>
        <w:widowControl w:val="0"/>
        <w:spacing w:before="120"/>
        <w:ind w:firstLine="567"/>
        <w:contextualSpacing/>
        <w:jc w:val="both"/>
        <w:rPr>
          <w:rFonts w:ascii="Times New Roman" w:hAnsi="Times New Roman"/>
          <w:bCs/>
          <w:sz w:val="28"/>
          <w:szCs w:val="28"/>
          <w:lang w:val="pt-BR"/>
        </w:rPr>
      </w:pPr>
      <w:r w:rsidRPr="008C21C0">
        <w:rPr>
          <w:rStyle w:val="fontstyle01"/>
          <w:rFonts w:ascii="Times New Roman" w:hAnsi="Times New Roman"/>
          <w:color w:val="auto"/>
        </w:rPr>
        <w:t xml:space="preserve">- </w:t>
      </w:r>
      <w:r w:rsidR="00F823A3" w:rsidRPr="008C21C0">
        <w:rPr>
          <w:rStyle w:val="fontstyle01"/>
          <w:rFonts w:ascii="Times New Roman" w:hAnsi="Times New Roman"/>
          <w:color w:val="auto"/>
        </w:rPr>
        <w:t xml:space="preserve">Tỉnh Tuyên Quang </w:t>
      </w:r>
      <w:r w:rsidR="00996C7E" w:rsidRPr="008C21C0">
        <w:rPr>
          <w:rStyle w:val="fontstyle01"/>
          <w:rFonts w:ascii="Times New Roman" w:hAnsi="Times New Roman"/>
          <w:color w:val="auto"/>
        </w:rPr>
        <w:t>phối hợp chặt chẽ với Bộ Tài chính để sớm được bố trí vốn hỗ trợ từ NSTW cho dự án</w:t>
      </w:r>
      <w:r w:rsidR="00C9210C" w:rsidRPr="008C21C0">
        <w:rPr>
          <w:rStyle w:val="fontstyle01"/>
          <w:rFonts w:ascii="Times New Roman" w:hAnsi="Times New Roman"/>
          <w:color w:val="auto"/>
        </w:rPr>
        <w:t xml:space="preserve"> (1.800 tỷ cho đoạn qua Tuyên Quang và 1.380 tỷ cho đoạn qua Hà Giang).</w:t>
      </w:r>
    </w:p>
    <w:p w14:paraId="0F9763AD" w14:textId="1245CB45" w:rsidR="00AE458F" w:rsidRPr="008C21C0" w:rsidRDefault="00E56569" w:rsidP="008C21C0">
      <w:pPr>
        <w:widowControl w:val="0"/>
        <w:spacing w:before="120"/>
        <w:ind w:firstLine="567"/>
        <w:contextualSpacing/>
        <w:jc w:val="both"/>
        <w:rPr>
          <w:rFonts w:ascii="Times New Roman" w:hAnsi="Times New Roman"/>
          <w:bCs/>
          <w:sz w:val="28"/>
          <w:szCs w:val="28"/>
          <w:lang w:val="pt-BR"/>
        </w:rPr>
      </w:pPr>
      <w:r w:rsidRPr="008C21C0">
        <w:rPr>
          <w:rStyle w:val="fontstyle01"/>
          <w:rFonts w:ascii="Times New Roman" w:hAnsi="Times New Roman"/>
          <w:color w:val="auto"/>
          <w:lang w:val="vi-VN"/>
        </w:rPr>
        <w:t>- Đối với Ban QLDA Mỹ Thuận: Dự án Lộ Tẻ - Rạch Sỏi đã chậm 2</w:t>
      </w:r>
      <w:r w:rsidRPr="008C21C0">
        <w:rPr>
          <w:rStyle w:val="fontstyle01"/>
          <w:rFonts w:ascii="Times New Roman" w:hAnsi="Times New Roman"/>
          <w:color w:val="auto"/>
        </w:rPr>
        <w:t>3</w:t>
      </w:r>
      <w:r w:rsidRPr="008C21C0">
        <w:rPr>
          <w:rStyle w:val="fontstyle01"/>
          <w:rFonts w:ascii="Times New Roman" w:hAnsi="Times New Roman"/>
          <w:color w:val="auto"/>
          <w:lang w:val="vi-VN"/>
        </w:rPr>
        <w:t xml:space="preserve">% giá trị hợp đồng, đề nghị Ban </w:t>
      </w:r>
      <w:r w:rsidR="008A37BB" w:rsidRPr="008C21C0">
        <w:rPr>
          <w:rStyle w:val="fontstyle01"/>
          <w:rFonts w:ascii="Times New Roman" w:hAnsi="Times New Roman"/>
          <w:color w:val="auto"/>
        </w:rPr>
        <w:t xml:space="preserve">giám sát chặt chẽ quá trình thực hiện của nhà thầu, </w:t>
      </w:r>
      <w:r w:rsidRPr="008C21C0">
        <w:rPr>
          <w:rStyle w:val="fontstyle01"/>
          <w:rFonts w:ascii="Times New Roman" w:hAnsi="Times New Roman"/>
          <w:color w:val="auto"/>
          <w:lang w:val="vi-VN"/>
        </w:rPr>
        <w:t>khẩn trương có giải pháp khắc phục</w:t>
      </w:r>
      <w:r w:rsidR="001E6AA8" w:rsidRPr="008C21C0">
        <w:rPr>
          <w:rStyle w:val="fontstyle01"/>
          <w:rFonts w:ascii="Times New Roman" w:hAnsi="Times New Roman"/>
          <w:color w:val="auto"/>
        </w:rPr>
        <w:t xml:space="preserve"> thi công bù khối lượng</w:t>
      </w:r>
      <w:r w:rsidR="009E718A" w:rsidRPr="008C21C0">
        <w:rPr>
          <w:rStyle w:val="fontstyle01"/>
          <w:rFonts w:ascii="Times New Roman" w:hAnsi="Times New Roman"/>
          <w:color w:val="auto"/>
        </w:rPr>
        <w:t>;</w:t>
      </w:r>
      <w:r w:rsidR="00D91604" w:rsidRPr="008C21C0">
        <w:rPr>
          <w:rStyle w:val="fontstyle01"/>
          <w:rFonts w:ascii="Times New Roman" w:hAnsi="Times New Roman"/>
          <w:color w:val="auto"/>
        </w:rPr>
        <w:t xml:space="preserve"> </w:t>
      </w:r>
      <w:r w:rsidR="00A80CD9" w:rsidRPr="008C21C0">
        <w:rPr>
          <w:rFonts w:ascii="Times New Roman" w:hAnsi="Times New Roman"/>
          <w:bCs/>
          <w:sz w:val="28"/>
          <w:szCs w:val="28"/>
          <w:lang w:val="pt-BR"/>
        </w:rPr>
        <w:t>đánh giá năng lực tiếp tục thực hiện của nhà thầu để có giải pháp xử lý</w:t>
      </w:r>
      <w:r w:rsidR="008A37BB" w:rsidRPr="008C21C0">
        <w:rPr>
          <w:rFonts w:ascii="Times New Roman" w:hAnsi="Times New Roman"/>
          <w:bCs/>
          <w:sz w:val="28"/>
          <w:szCs w:val="28"/>
          <w:lang w:val="pt-BR"/>
        </w:rPr>
        <w:t xml:space="preserve"> kịp thời</w:t>
      </w:r>
      <w:r w:rsidR="00A80CD9" w:rsidRPr="008C21C0">
        <w:rPr>
          <w:rFonts w:ascii="Times New Roman" w:hAnsi="Times New Roman"/>
          <w:bCs/>
          <w:sz w:val="28"/>
          <w:szCs w:val="28"/>
          <w:lang w:val="pt-BR"/>
        </w:rPr>
        <w:t>.</w:t>
      </w:r>
    </w:p>
    <w:p w14:paraId="1A93CEF1" w14:textId="482A3D45" w:rsidR="0078265E" w:rsidRDefault="0078265E" w:rsidP="008678FA">
      <w:pPr>
        <w:widowControl w:val="0"/>
        <w:spacing w:before="120"/>
        <w:ind w:firstLine="567"/>
        <w:contextualSpacing/>
        <w:jc w:val="both"/>
        <w:rPr>
          <w:rFonts w:ascii="Times New Roman" w:hAnsi="Times New Roman"/>
          <w:bCs/>
          <w:sz w:val="28"/>
          <w:szCs w:val="28"/>
          <w:lang w:val="pt-BR"/>
        </w:rPr>
      </w:pPr>
    </w:p>
    <w:p w14:paraId="177D6E4A" w14:textId="26631E40" w:rsidR="0078265E" w:rsidRPr="00504FE3" w:rsidRDefault="0054309B" w:rsidP="008678FA">
      <w:pPr>
        <w:widowControl w:val="0"/>
        <w:spacing w:before="120"/>
        <w:ind w:firstLine="567"/>
        <w:contextualSpacing/>
        <w:jc w:val="both"/>
        <w:rPr>
          <w:rStyle w:val="fontstyle01"/>
          <w:rFonts w:ascii="Times New Roman" w:hAnsi="Times New Roman"/>
          <w:b/>
          <w:color w:val="auto"/>
          <w:lang w:val="vi-VN"/>
        </w:rPr>
      </w:pPr>
      <w:r>
        <w:rPr>
          <w:rFonts w:ascii="Times New Roman" w:hAnsi="Times New Roman"/>
          <w:bCs/>
          <w:sz w:val="28"/>
          <w:szCs w:val="28"/>
          <w:lang w:val="pt-BR"/>
        </w:rPr>
        <w:tab/>
      </w:r>
      <w:r w:rsidRPr="00504FE3">
        <w:rPr>
          <w:rFonts w:ascii="Times New Roman" w:hAnsi="Times New Roman"/>
          <w:b/>
          <w:bCs/>
          <w:sz w:val="28"/>
          <w:szCs w:val="28"/>
          <w:lang w:val="pt-BR"/>
        </w:rPr>
        <w:tab/>
      </w:r>
      <w:r w:rsidRPr="00504FE3">
        <w:rPr>
          <w:rFonts w:ascii="Times New Roman" w:hAnsi="Times New Roman"/>
          <w:b/>
          <w:bCs/>
          <w:sz w:val="28"/>
          <w:szCs w:val="28"/>
          <w:lang w:val="pt-BR"/>
        </w:rPr>
        <w:tab/>
      </w:r>
      <w:r w:rsidRPr="00504FE3">
        <w:rPr>
          <w:rFonts w:ascii="Times New Roman" w:hAnsi="Times New Roman"/>
          <w:b/>
          <w:bCs/>
          <w:sz w:val="28"/>
          <w:szCs w:val="28"/>
          <w:lang w:val="pt-BR"/>
        </w:rPr>
        <w:tab/>
      </w:r>
      <w:r w:rsidRPr="00504FE3">
        <w:rPr>
          <w:rFonts w:ascii="Times New Roman" w:hAnsi="Times New Roman"/>
          <w:b/>
          <w:bCs/>
          <w:sz w:val="28"/>
          <w:szCs w:val="28"/>
          <w:lang w:val="pt-BR"/>
        </w:rPr>
        <w:tab/>
      </w:r>
      <w:r w:rsidRPr="00504FE3">
        <w:rPr>
          <w:rFonts w:ascii="Times New Roman" w:hAnsi="Times New Roman"/>
          <w:b/>
          <w:bCs/>
          <w:sz w:val="28"/>
          <w:szCs w:val="28"/>
          <w:lang w:val="pt-BR"/>
        </w:rPr>
        <w:tab/>
      </w:r>
      <w:r w:rsidRPr="00504FE3">
        <w:rPr>
          <w:rFonts w:ascii="Times New Roman" w:hAnsi="Times New Roman"/>
          <w:b/>
          <w:bCs/>
          <w:sz w:val="28"/>
          <w:szCs w:val="28"/>
          <w:lang w:val="pt-BR"/>
        </w:rPr>
        <w:tab/>
      </w:r>
      <w:r w:rsidR="008A326E" w:rsidRPr="00504FE3">
        <w:rPr>
          <w:rFonts w:ascii="Times New Roman" w:hAnsi="Times New Roman"/>
          <w:b/>
          <w:bCs/>
          <w:sz w:val="28"/>
          <w:szCs w:val="28"/>
          <w:lang w:val="pt-BR"/>
        </w:rPr>
        <w:t>PHÒNG QUẢN LÝ CHẤT LƯỢNG</w:t>
      </w:r>
    </w:p>
    <w:sectPr w:rsidR="0078265E" w:rsidRPr="00504FE3" w:rsidSect="005A1538">
      <w:headerReference w:type="default" r:id="rId11"/>
      <w:footerReference w:type="even" r:id="rId12"/>
      <w:footerReference w:type="default" r:id="rId13"/>
      <w:pgSz w:w="11907" w:h="16840" w:code="9"/>
      <w:pgMar w:top="964" w:right="964" w:bottom="964" w:left="1531" w:header="397"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8406F" w14:textId="77777777" w:rsidR="0062272B" w:rsidRDefault="0062272B">
      <w:r>
        <w:separator/>
      </w:r>
    </w:p>
  </w:endnote>
  <w:endnote w:type="continuationSeparator" w:id="0">
    <w:p w14:paraId="1C627273" w14:textId="77777777" w:rsidR="0062272B" w:rsidRDefault="0062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81000003" w:usb1="00000000" w:usb2="00000000" w:usb3="00000000" w:csb0="00010001"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6AA0D" w14:textId="77777777" w:rsidR="004B2C7F" w:rsidRDefault="004B2C7F" w:rsidP="00DD63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3768413" w14:textId="77777777" w:rsidR="004B2C7F" w:rsidRDefault="004B2C7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8E33F" w14:textId="77777777" w:rsidR="004B2C7F" w:rsidRDefault="004B2C7F">
    <w:pPr>
      <w:pStyle w:val="Footer"/>
      <w:ind w:right="360"/>
    </w:pPr>
  </w:p>
  <w:p w14:paraId="49D2A806" w14:textId="77777777" w:rsidR="004B2C7F" w:rsidRDefault="004B2C7F">
    <w:pPr>
      <w:pStyle w:val="Footer"/>
      <w:ind w:right="360"/>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C98E3" w14:textId="77777777" w:rsidR="0062272B" w:rsidRDefault="0062272B">
      <w:r>
        <w:separator/>
      </w:r>
    </w:p>
  </w:footnote>
  <w:footnote w:type="continuationSeparator" w:id="0">
    <w:p w14:paraId="01EF6837" w14:textId="77777777" w:rsidR="0062272B" w:rsidRDefault="006227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887A7" w14:textId="5D0C242B" w:rsidR="004B2C7F" w:rsidRPr="003E6F8F" w:rsidRDefault="004B2C7F">
    <w:pPr>
      <w:pStyle w:val="Header"/>
      <w:jc w:val="center"/>
      <w:rPr>
        <w:rFonts w:ascii="Times New Roman" w:hAnsi="Times New Roman"/>
      </w:rPr>
    </w:pPr>
    <w:r w:rsidRPr="003E6F8F">
      <w:rPr>
        <w:rFonts w:ascii="Times New Roman" w:hAnsi="Times New Roman"/>
      </w:rPr>
      <w:fldChar w:fldCharType="begin"/>
    </w:r>
    <w:r w:rsidRPr="003E6F8F">
      <w:rPr>
        <w:rFonts w:ascii="Times New Roman" w:hAnsi="Times New Roman"/>
      </w:rPr>
      <w:instrText xml:space="preserve"> PAGE   \* MERGEFORMAT </w:instrText>
    </w:r>
    <w:r w:rsidRPr="003E6F8F">
      <w:rPr>
        <w:rFonts w:ascii="Times New Roman" w:hAnsi="Times New Roman"/>
      </w:rPr>
      <w:fldChar w:fldCharType="separate"/>
    </w:r>
    <w:r w:rsidR="008C21C0">
      <w:rPr>
        <w:rFonts w:ascii="Times New Roman" w:hAnsi="Times New Roman"/>
        <w:noProof/>
      </w:rPr>
      <w:t>3</w:t>
    </w:r>
    <w:r w:rsidRPr="003E6F8F">
      <w:rPr>
        <w:rFonts w:ascii="Times New Roman" w:hAnsi="Times New Roman"/>
        <w:noProof/>
      </w:rPr>
      <w:fldChar w:fldCharType="end"/>
    </w:r>
  </w:p>
  <w:p w14:paraId="1D5902BD" w14:textId="77777777" w:rsidR="004B2C7F" w:rsidRDefault="004B2C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03181144"/>
    <w:lvl w:ilvl="0" w:tplc="0D20CD80">
      <w:start w:val="1"/>
      <w:numFmt w:val="bullet"/>
      <w:lvlText w:val="-"/>
      <w:lvlJc w:val="left"/>
      <w:pPr>
        <w:ind w:left="1440" w:hanging="360"/>
      </w:pPr>
      <w:rPr>
        <w:rFonts w:ascii="Times New Roman" w:eastAsia="Calibr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CF5836"/>
    <w:multiLevelType w:val="hybridMultilevel"/>
    <w:tmpl w:val="84DA4516"/>
    <w:lvl w:ilvl="0" w:tplc="2BB65F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29353A8"/>
    <w:multiLevelType w:val="hybridMultilevel"/>
    <w:tmpl w:val="714CE1A6"/>
    <w:lvl w:ilvl="0" w:tplc="35FA19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40D59F2"/>
    <w:multiLevelType w:val="hybridMultilevel"/>
    <w:tmpl w:val="86EA1DE4"/>
    <w:lvl w:ilvl="0" w:tplc="5B6841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9C432A3"/>
    <w:multiLevelType w:val="hybridMultilevel"/>
    <w:tmpl w:val="0C50C0CC"/>
    <w:lvl w:ilvl="0" w:tplc="D00030E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A920DFB"/>
    <w:multiLevelType w:val="hybridMultilevel"/>
    <w:tmpl w:val="2422A9B4"/>
    <w:lvl w:ilvl="0" w:tplc="71AC6B1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395DFE"/>
    <w:multiLevelType w:val="hybridMultilevel"/>
    <w:tmpl w:val="6C1E24A2"/>
    <w:lvl w:ilvl="0" w:tplc="97FE88C4">
      <w:numFmt w:val="bullet"/>
      <w:lvlText w:val="-"/>
      <w:lvlJc w:val="left"/>
      <w:pPr>
        <w:tabs>
          <w:tab w:val="num" w:pos="1426"/>
        </w:tabs>
        <w:ind w:left="1426" w:hanging="825"/>
      </w:pPr>
      <w:rPr>
        <w:rFonts w:ascii=".VnTime" w:eastAsia="Times New Roman" w:hAnsi=".VnTime" w:cs="Times New Roman" w:hint="default"/>
        <w:sz w:val="28"/>
      </w:rPr>
    </w:lvl>
    <w:lvl w:ilvl="1" w:tplc="04090003" w:tentative="1">
      <w:start w:val="1"/>
      <w:numFmt w:val="bullet"/>
      <w:lvlText w:val="o"/>
      <w:lvlJc w:val="left"/>
      <w:pPr>
        <w:tabs>
          <w:tab w:val="num" w:pos="1681"/>
        </w:tabs>
        <w:ind w:left="1681" w:hanging="360"/>
      </w:pPr>
      <w:rPr>
        <w:rFonts w:ascii="Courier New" w:hAnsi="Courier New" w:cs="Courier New" w:hint="default"/>
      </w:rPr>
    </w:lvl>
    <w:lvl w:ilvl="2" w:tplc="04090005" w:tentative="1">
      <w:start w:val="1"/>
      <w:numFmt w:val="bullet"/>
      <w:lvlText w:val=""/>
      <w:lvlJc w:val="left"/>
      <w:pPr>
        <w:tabs>
          <w:tab w:val="num" w:pos="2401"/>
        </w:tabs>
        <w:ind w:left="2401" w:hanging="360"/>
      </w:pPr>
      <w:rPr>
        <w:rFonts w:ascii="Wingdings" w:hAnsi="Wingdings" w:hint="default"/>
      </w:rPr>
    </w:lvl>
    <w:lvl w:ilvl="3" w:tplc="04090001" w:tentative="1">
      <w:start w:val="1"/>
      <w:numFmt w:val="bullet"/>
      <w:lvlText w:val=""/>
      <w:lvlJc w:val="left"/>
      <w:pPr>
        <w:tabs>
          <w:tab w:val="num" w:pos="3121"/>
        </w:tabs>
        <w:ind w:left="3121" w:hanging="360"/>
      </w:pPr>
      <w:rPr>
        <w:rFonts w:ascii="Symbol" w:hAnsi="Symbol" w:hint="default"/>
      </w:rPr>
    </w:lvl>
    <w:lvl w:ilvl="4" w:tplc="04090003" w:tentative="1">
      <w:start w:val="1"/>
      <w:numFmt w:val="bullet"/>
      <w:lvlText w:val="o"/>
      <w:lvlJc w:val="left"/>
      <w:pPr>
        <w:tabs>
          <w:tab w:val="num" w:pos="3841"/>
        </w:tabs>
        <w:ind w:left="3841" w:hanging="360"/>
      </w:pPr>
      <w:rPr>
        <w:rFonts w:ascii="Courier New" w:hAnsi="Courier New" w:cs="Courier New" w:hint="default"/>
      </w:rPr>
    </w:lvl>
    <w:lvl w:ilvl="5" w:tplc="04090005" w:tentative="1">
      <w:start w:val="1"/>
      <w:numFmt w:val="bullet"/>
      <w:lvlText w:val=""/>
      <w:lvlJc w:val="left"/>
      <w:pPr>
        <w:tabs>
          <w:tab w:val="num" w:pos="4561"/>
        </w:tabs>
        <w:ind w:left="4561" w:hanging="360"/>
      </w:pPr>
      <w:rPr>
        <w:rFonts w:ascii="Wingdings" w:hAnsi="Wingdings" w:hint="default"/>
      </w:rPr>
    </w:lvl>
    <w:lvl w:ilvl="6" w:tplc="04090001" w:tentative="1">
      <w:start w:val="1"/>
      <w:numFmt w:val="bullet"/>
      <w:lvlText w:val=""/>
      <w:lvlJc w:val="left"/>
      <w:pPr>
        <w:tabs>
          <w:tab w:val="num" w:pos="5281"/>
        </w:tabs>
        <w:ind w:left="5281" w:hanging="360"/>
      </w:pPr>
      <w:rPr>
        <w:rFonts w:ascii="Symbol" w:hAnsi="Symbol" w:hint="default"/>
      </w:rPr>
    </w:lvl>
    <w:lvl w:ilvl="7" w:tplc="04090003" w:tentative="1">
      <w:start w:val="1"/>
      <w:numFmt w:val="bullet"/>
      <w:lvlText w:val="o"/>
      <w:lvlJc w:val="left"/>
      <w:pPr>
        <w:tabs>
          <w:tab w:val="num" w:pos="6001"/>
        </w:tabs>
        <w:ind w:left="6001" w:hanging="360"/>
      </w:pPr>
      <w:rPr>
        <w:rFonts w:ascii="Courier New" w:hAnsi="Courier New" w:cs="Courier New" w:hint="default"/>
      </w:rPr>
    </w:lvl>
    <w:lvl w:ilvl="8" w:tplc="04090005" w:tentative="1">
      <w:start w:val="1"/>
      <w:numFmt w:val="bullet"/>
      <w:lvlText w:val=""/>
      <w:lvlJc w:val="left"/>
      <w:pPr>
        <w:tabs>
          <w:tab w:val="num" w:pos="6721"/>
        </w:tabs>
        <w:ind w:left="6721" w:hanging="360"/>
      </w:pPr>
      <w:rPr>
        <w:rFonts w:ascii="Wingdings" w:hAnsi="Wingdings" w:hint="default"/>
      </w:rPr>
    </w:lvl>
  </w:abstractNum>
  <w:abstractNum w:abstractNumId="7" w15:restartNumberingAfterBreak="0">
    <w:nsid w:val="20B16A43"/>
    <w:multiLevelType w:val="hybridMultilevel"/>
    <w:tmpl w:val="5200198C"/>
    <w:lvl w:ilvl="0" w:tplc="0644A362">
      <w:start w:val="2"/>
      <w:numFmt w:val="bullet"/>
      <w:lvlText w:val="-"/>
      <w:lvlJc w:val="left"/>
      <w:pPr>
        <w:tabs>
          <w:tab w:val="num" w:pos="1758"/>
        </w:tabs>
        <w:ind w:left="1758" w:hanging="960"/>
      </w:pPr>
      <w:rPr>
        <w:rFonts w:ascii="Times New Roman" w:eastAsia="Times New Roman" w:hAnsi="Times New Roman" w:cs="Times New Roman" w:hint="default"/>
      </w:rPr>
    </w:lvl>
    <w:lvl w:ilvl="1" w:tplc="04090003" w:tentative="1">
      <w:start w:val="1"/>
      <w:numFmt w:val="bullet"/>
      <w:lvlText w:val="o"/>
      <w:lvlJc w:val="left"/>
      <w:pPr>
        <w:tabs>
          <w:tab w:val="num" w:pos="1878"/>
        </w:tabs>
        <w:ind w:left="1878" w:hanging="360"/>
      </w:pPr>
      <w:rPr>
        <w:rFonts w:ascii="Courier New" w:hAnsi="Courier New" w:cs="Courier New" w:hint="default"/>
      </w:rPr>
    </w:lvl>
    <w:lvl w:ilvl="2" w:tplc="04090005" w:tentative="1">
      <w:start w:val="1"/>
      <w:numFmt w:val="bullet"/>
      <w:lvlText w:val=""/>
      <w:lvlJc w:val="left"/>
      <w:pPr>
        <w:tabs>
          <w:tab w:val="num" w:pos="2598"/>
        </w:tabs>
        <w:ind w:left="2598" w:hanging="360"/>
      </w:pPr>
      <w:rPr>
        <w:rFonts w:ascii="Wingdings" w:hAnsi="Wingdings" w:hint="default"/>
      </w:rPr>
    </w:lvl>
    <w:lvl w:ilvl="3" w:tplc="04090001" w:tentative="1">
      <w:start w:val="1"/>
      <w:numFmt w:val="bullet"/>
      <w:lvlText w:val=""/>
      <w:lvlJc w:val="left"/>
      <w:pPr>
        <w:tabs>
          <w:tab w:val="num" w:pos="3318"/>
        </w:tabs>
        <w:ind w:left="3318" w:hanging="360"/>
      </w:pPr>
      <w:rPr>
        <w:rFonts w:ascii="Symbol" w:hAnsi="Symbol" w:hint="default"/>
      </w:rPr>
    </w:lvl>
    <w:lvl w:ilvl="4" w:tplc="04090003" w:tentative="1">
      <w:start w:val="1"/>
      <w:numFmt w:val="bullet"/>
      <w:lvlText w:val="o"/>
      <w:lvlJc w:val="left"/>
      <w:pPr>
        <w:tabs>
          <w:tab w:val="num" w:pos="4038"/>
        </w:tabs>
        <w:ind w:left="4038" w:hanging="360"/>
      </w:pPr>
      <w:rPr>
        <w:rFonts w:ascii="Courier New" w:hAnsi="Courier New" w:cs="Courier New" w:hint="default"/>
      </w:rPr>
    </w:lvl>
    <w:lvl w:ilvl="5" w:tplc="04090005" w:tentative="1">
      <w:start w:val="1"/>
      <w:numFmt w:val="bullet"/>
      <w:lvlText w:val=""/>
      <w:lvlJc w:val="left"/>
      <w:pPr>
        <w:tabs>
          <w:tab w:val="num" w:pos="4758"/>
        </w:tabs>
        <w:ind w:left="4758" w:hanging="360"/>
      </w:pPr>
      <w:rPr>
        <w:rFonts w:ascii="Wingdings" w:hAnsi="Wingdings" w:hint="default"/>
      </w:rPr>
    </w:lvl>
    <w:lvl w:ilvl="6" w:tplc="04090001" w:tentative="1">
      <w:start w:val="1"/>
      <w:numFmt w:val="bullet"/>
      <w:lvlText w:val=""/>
      <w:lvlJc w:val="left"/>
      <w:pPr>
        <w:tabs>
          <w:tab w:val="num" w:pos="5478"/>
        </w:tabs>
        <w:ind w:left="5478" w:hanging="360"/>
      </w:pPr>
      <w:rPr>
        <w:rFonts w:ascii="Symbol" w:hAnsi="Symbol" w:hint="default"/>
      </w:rPr>
    </w:lvl>
    <w:lvl w:ilvl="7" w:tplc="04090003" w:tentative="1">
      <w:start w:val="1"/>
      <w:numFmt w:val="bullet"/>
      <w:lvlText w:val="o"/>
      <w:lvlJc w:val="left"/>
      <w:pPr>
        <w:tabs>
          <w:tab w:val="num" w:pos="6198"/>
        </w:tabs>
        <w:ind w:left="6198" w:hanging="360"/>
      </w:pPr>
      <w:rPr>
        <w:rFonts w:ascii="Courier New" w:hAnsi="Courier New" w:cs="Courier New" w:hint="default"/>
      </w:rPr>
    </w:lvl>
    <w:lvl w:ilvl="8" w:tplc="04090005" w:tentative="1">
      <w:start w:val="1"/>
      <w:numFmt w:val="bullet"/>
      <w:lvlText w:val=""/>
      <w:lvlJc w:val="left"/>
      <w:pPr>
        <w:tabs>
          <w:tab w:val="num" w:pos="6918"/>
        </w:tabs>
        <w:ind w:left="6918" w:hanging="360"/>
      </w:pPr>
      <w:rPr>
        <w:rFonts w:ascii="Wingdings" w:hAnsi="Wingdings" w:hint="default"/>
      </w:rPr>
    </w:lvl>
  </w:abstractNum>
  <w:abstractNum w:abstractNumId="8" w15:restartNumberingAfterBreak="0">
    <w:nsid w:val="258C2941"/>
    <w:multiLevelType w:val="hybridMultilevel"/>
    <w:tmpl w:val="3670BA7E"/>
    <w:lvl w:ilvl="0" w:tplc="8BC0B42A">
      <w:numFmt w:val="bullet"/>
      <w:lvlText w:val="-"/>
      <w:lvlJc w:val="left"/>
      <w:pPr>
        <w:ind w:left="720" w:hanging="360"/>
      </w:pPr>
      <w:rPr>
        <w:rFonts w:ascii="Times New Roman" w:eastAsia="Times New Roman" w:hAnsi="Times New Roman" w:cs="Times New Roman" w:hint="default"/>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B4C4800"/>
    <w:multiLevelType w:val="hybridMultilevel"/>
    <w:tmpl w:val="DC78A28A"/>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0" w15:restartNumberingAfterBreak="0">
    <w:nsid w:val="2DF43445"/>
    <w:multiLevelType w:val="hybridMultilevel"/>
    <w:tmpl w:val="FB54587C"/>
    <w:lvl w:ilvl="0" w:tplc="0409000F">
      <w:start w:val="1"/>
      <w:numFmt w:val="decimal"/>
      <w:lvlText w:val="%1."/>
      <w:lvlJc w:val="left"/>
      <w:pPr>
        <w:tabs>
          <w:tab w:val="num" w:pos="1293"/>
        </w:tabs>
        <w:ind w:left="1293" w:hanging="360"/>
      </w:pPr>
    </w:lvl>
    <w:lvl w:ilvl="1" w:tplc="04090019" w:tentative="1">
      <w:start w:val="1"/>
      <w:numFmt w:val="lowerLetter"/>
      <w:lvlText w:val="%2."/>
      <w:lvlJc w:val="left"/>
      <w:pPr>
        <w:tabs>
          <w:tab w:val="num" w:pos="2013"/>
        </w:tabs>
        <w:ind w:left="2013" w:hanging="360"/>
      </w:pPr>
    </w:lvl>
    <w:lvl w:ilvl="2" w:tplc="0409001B" w:tentative="1">
      <w:start w:val="1"/>
      <w:numFmt w:val="lowerRoman"/>
      <w:lvlText w:val="%3."/>
      <w:lvlJc w:val="right"/>
      <w:pPr>
        <w:tabs>
          <w:tab w:val="num" w:pos="2733"/>
        </w:tabs>
        <w:ind w:left="2733" w:hanging="180"/>
      </w:pPr>
    </w:lvl>
    <w:lvl w:ilvl="3" w:tplc="0409000F" w:tentative="1">
      <w:start w:val="1"/>
      <w:numFmt w:val="decimal"/>
      <w:lvlText w:val="%4."/>
      <w:lvlJc w:val="left"/>
      <w:pPr>
        <w:tabs>
          <w:tab w:val="num" w:pos="3453"/>
        </w:tabs>
        <w:ind w:left="3453" w:hanging="360"/>
      </w:pPr>
    </w:lvl>
    <w:lvl w:ilvl="4" w:tplc="04090019" w:tentative="1">
      <w:start w:val="1"/>
      <w:numFmt w:val="lowerLetter"/>
      <w:lvlText w:val="%5."/>
      <w:lvlJc w:val="left"/>
      <w:pPr>
        <w:tabs>
          <w:tab w:val="num" w:pos="4173"/>
        </w:tabs>
        <w:ind w:left="4173" w:hanging="360"/>
      </w:pPr>
    </w:lvl>
    <w:lvl w:ilvl="5" w:tplc="0409001B" w:tentative="1">
      <w:start w:val="1"/>
      <w:numFmt w:val="lowerRoman"/>
      <w:lvlText w:val="%6."/>
      <w:lvlJc w:val="right"/>
      <w:pPr>
        <w:tabs>
          <w:tab w:val="num" w:pos="4893"/>
        </w:tabs>
        <w:ind w:left="4893" w:hanging="180"/>
      </w:pPr>
    </w:lvl>
    <w:lvl w:ilvl="6" w:tplc="0409000F" w:tentative="1">
      <w:start w:val="1"/>
      <w:numFmt w:val="decimal"/>
      <w:lvlText w:val="%7."/>
      <w:lvlJc w:val="left"/>
      <w:pPr>
        <w:tabs>
          <w:tab w:val="num" w:pos="5613"/>
        </w:tabs>
        <w:ind w:left="5613" w:hanging="360"/>
      </w:pPr>
    </w:lvl>
    <w:lvl w:ilvl="7" w:tplc="04090019" w:tentative="1">
      <w:start w:val="1"/>
      <w:numFmt w:val="lowerLetter"/>
      <w:lvlText w:val="%8."/>
      <w:lvlJc w:val="left"/>
      <w:pPr>
        <w:tabs>
          <w:tab w:val="num" w:pos="6333"/>
        </w:tabs>
        <w:ind w:left="6333" w:hanging="360"/>
      </w:pPr>
    </w:lvl>
    <w:lvl w:ilvl="8" w:tplc="0409001B" w:tentative="1">
      <w:start w:val="1"/>
      <w:numFmt w:val="lowerRoman"/>
      <w:lvlText w:val="%9."/>
      <w:lvlJc w:val="right"/>
      <w:pPr>
        <w:tabs>
          <w:tab w:val="num" w:pos="7053"/>
        </w:tabs>
        <w:ind w:left="7053" w:hanging="180"/>
      </w:pPr>
    </w:lvl>
  </w:abstractNum>
  <w:abstractNum w:abstractNumId="11" w15:restartNumberingAfterBreak="0">
    <w:nsid w:val="32006F2D"/>
    <w:multiLevelType w:val="hybridMultilevel"/>
    <w:tmpl w:val="3F1A5324"/>
    <w:lvl w:ilvl="0" w:tplc="0D20CD80">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342F3359"/>
    <w:multiLevelType w:val="hybridMultilevel"/>
    <w:tmpl w:val="922E729A"/>
    <w:lvl w:ilvl="0" w:tplc="6414DD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398A263F"/>
    <w:multiLevelType w:val="hybridMultilevel"/>
    <w:tmpl w:val="0F06C1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2B0461"/>
    <w:multiLevelType w:val="hybridMultilevel"/>
    <w:tmpl w:val="5C6E4748"/>
    <w:lvl w:ilvl="0" w:tplc="BF329B6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E3116D6"/>
    <w:multiLevelType w:val="hybridMultilevel"/>
    <w:tmpl w:val="31D0865E"/>
    <w:lvl w:ilvl="0" w:tplc="16B22A3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E6D107D"/>
    <w:multiLevelType w:val="hybridMultilevel"/>
    <w:tmpl w:val="0F06C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47353F"/>
    <w:multiLevelType w:val="hybridMultilevel"/>
    <w:tmpl w:val="49D87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9B2E62"/>
    <w:multiLevelType w:val="hybridMultilevel"/>
    <w:tmpl w:val="FC6ECC40"/>
    <w:lvl w:ilvl="0" w:tplc="004A51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90166D4"/>
    <w:multiLevelType w:val="hybridMultilevel"/>
    <w:tmpl w:val="5DFC0C96"/>
    <w:lvl w:ilvl="0" w:tplc="84926830">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4A5A16"/>
    <w:multiLevelType w:val="hybridMultilevel"/>
    <w:tmpl w:val="8B908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E92D3A"/>
    <w:multiLevelType w:val="hybridMultilevel"/>
    <w:tmpl w:val="9C04E352"/>
    <w:lvl w:ilvl="0" w:tplc="20B06964">
      <w:start w:val="1"/>
      <w:numFmt w:val="upperRoman"/>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A4D3C22"/>
    <w:multiLevelType w:val="hybridMultilevel"/>
    <w:tmpl w:val="9806A962"/>
    <w:lvl w:ilvl="0" w:tplc="27B480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A683ACB"/>
    <w:multiLevelType w:val="hybridMultilevel"/>
    <w:tmpl w:val="AE5A2D78"/>
    <w:lvl w:ilvl="0" w:tplc="21BA5BFE">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4E4F039D"/>
    <w:multiLevelType w:val="hybridMultilevel"/>
    <w:tmpl w:val="4C305850"/>
    <w:lvl w:ilvl="0" w:tplc="6B12FAF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4452A6"/>
    <w:multiLevelType w:val="hybridMultilevel"/>
    <w:tmpl w:val="DC1CB50C"/>
    <w:lvl w:ilvl="0" w:tplc="C0204490">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6" w15:restartNumberingAfterBreak="0">
    <w:nsid w:val="579B18B9"/>
    <w:multiLevelType w:val="hybridMultilevel"/>
    <w:tmpl w:val="2C6A4126"/>
    <w:lvl w:ilvl="0" w:tplc="04090001">
      <w:start w:val="1"/>
      <w:numFmt w:val="bullet"/>
      <w:lvlText w:val=""/>
      <w:lvlJc w:val="left"/>
      <w:pPr>
        <w:ind w:left="1425" w:hanging="360"/>
      </w:pPr>
      <w:rPr>
        <w:rFonts w:ascii="Symbol" w:hAnsi="Symbol" w:cs="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7" w15:restartNumberingAfterBreak="0">
    <w:nsid w:val="5ECE470E"/>
    <w:multiLevelType w:val="hybridMultilevel"/>
    <w:tmpl w:val="60A64A64"/>
    <w:lvl w:ilvl="0" w:tplc="28627DE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68F07B1A"/>
    <w:multiLevelType w:val="hybridMultilevel"/>
    <w:tmpl w:val="4670BB36"/>
    <w:lvl w:ilvl="0" w:tplc="F99C79F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BA30DA5"/>
    <w:multiLevelType w:val="hybridMultilevel"/>
    <w:tmpl w:val="4190BE2E"/>
    <w:lvl w:ilvl="0" w:tplc="7BBC6E1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71A645E2"/>
    <w:multiLevelType w:val="hybridMultilevel"/>
    <w:tmpl w:val="CBB69D16"/>
    <w:lvl w:ilvl="0" w:tplc="A9FCA30A">
      <w:numFmt w:val="bullet"/>
      <w:pStyle w:val="Gu"/>
      <w:lvlText w:val="-"/>
      <w:lvlJc w:val="left"/>
      <w:pPr>
        <w:tabs>
          <w:tab w:val="num" w:pos="992"/>
        </w:tabs>
        <w:ind w:left="0" w:firstLine="707"/>
      </w:pPr>
      <w:rPr>
        <w:rFonts w:ascii="Times New Roman" w:eastAsia="Times New Roman" w:hAnsi="Times New Roman" w:cs="Times New Roman" w:hint="default"/>
      </w:rPr>
    </w:lvl>
    <w:lvl w:ilvl="1" w:tplc="04090019">
      <w:start w:val="1"/>
      <w:numFmt w:val="bullet"/>
      <w:lvlText w:val="o"/>
      <w:lvlJc w:val="left"/>
      <w:pPr>
        <w:tabs>
          <w:tab w:val="num" w:pos="1787"/>
        </w:tabs>
        <w:ind w:left="1787" w:hanging="360"/>
      </w:pPr>
      <w:rPr>
        <w:rFonts w:ascii="Courier New" w:hAnsi="Courier New" w:cs="Courier New" w:hint="default"/>
      </w:rPr>
    </w:lvl>
    <w:lvl w:ilvl="2" w:tplc="0409001B" w:tentative="1">
      <w:start w:val="1"/>
      <w:numFmt w:val="bullet"/>
      <w:lvlText w:val=""/>
      <w:lvlJc w:val="left"/>
      <w:pPr>
        <w:tabs>
          <w:tab w:val="num" w:pos="2507"/>
        </w:tabs>
        <w:ind w:left="2507" w:hanging="360"/>
      </w:pPr>
      <w:rPr>
        <w:rFonts w:ascii="Wingdings" w:hAnsi="Wingdings" w:hint="default"/>
      </w:rPr>
    </w:lvl>
    <w:lvl w:ilvl="3" w:tplc="0409000F" w:tentative="1">
      <w:start w:val="1"/>
      <w:numFmt w:val="bullet"/>
      <w:lvlText w:val=""/>
      <w:lvlJc w:val="left"/>
      <w:pPr>
        <w:tabs>
          <w:tab w:val="num" w:pos="3227"/>
        </w:tabs>
        <w:ind w:left="3227" w:hanging="360"/>
      </w:pPr>
      <w:rPr>
        <w:rFonts w:ascii="Symbol" w:hAnsi="Symbol" w:hint="default"/>
      </w:rPr>
    </w:lvl>
    <w:lvl w:ilvl="4" w:tplc="04090019" w:tentative="1">
      <w:start w:val="1"/>
      <w:numFmt w:val="bullet"/>
      <w:lvlText w:val="o"/>
      <w:lvlJc w:val="left"/>
      <w:pPr>
        <w:tabs>
          <w:tab w:val="num" w:pos="3947"/>
        </w:tabs>
        <w:ind w:left="3947" w:hanging="360"/>
      </w:pPr>
      <w:rPr>
        <w:rFonts w:ascii="Courier New" w:hAnsi="Courier New" w:cs="Courier New" w:hint="default"/>
      </w:rPr>
    </w:lvl>
    <w:lvl w:ilvl="5" w:tplc="0409001B" w:tentative="1">
      <w:start w:val="1"/>
      <w:numFmt w:val="bullet"/>
      <w:lvlText w:val=""/>
      <w:lvlJc w:val="left"/>
      <w:pPr>
        <w:tabs>
          <w:tab w:val="num" w:pos="4667"/>
        </w:tabs>
        <w:ind w:left="4667" w:hanging="360"/>
      </w:pPr>
      <w:rPr>
        <w:rFonts w:ascii="Wingdings" w:hAnsi="Wingdings" w:hint="default"/>
      </w:rPr>
    </w:lvl>
    <w:lvl w:ilvl="6" w:tplc="0409000F" w:tentative="1">
      <w:start w:val="1"/>
      <w:numFmt w:val="bullet"/>
      <w:lvlText w:val=""/>
      <w:lvlJc w:val="left"/>
      <w:pPr>
        <w:tabs>
          <w:tab w:val="num" w:pos="5387"/>
        </w:tabs>
        <w:ind w:left="5387" w:hanging="360"/>
      </w:pPr>
      <w:rPr>
        <w:rFonts w:ascii="Symbol" w:hAnsi="Symbol" w:hint="default"/>
      </w:rPr>
    </w:lvl>
    <w:lvl w:ilvl="7" w:tplc="04090019" w:tentative="1">
      <w:start w:val="1"/>
      <w:numFmt w:val="bullet"/>
      <w:lvlText w:val="o"/>
      <w:lvlJc w:val="left"/>
      <w:pPr>
        <w:tabs>
          <w:tab w:val="num" w:pos="6107"/>
        </w:tabs>
        <w:ind w:left="6107" w:hanging="360"/>
      </w:pPr>
      <w:rPr>
        <w:rFonts w:ascii="Courier New" w:hAnsi="Courier New" w:cs="Courier New" w:hint="default"/>
      </w:rPr>
    </w:lvl>
    <w:lvl w:ilvl="8" w:tplc="0409001B" w:tentative="1">
      <w:start w:val="1"/>
      <w:numFmt w:val="bullet"/>
      <w:lvlText w:val=""/>
      <w:lvlJc w:val="left"/>
      <w:pPr>
        <w:tabs>
          <w:tab w:val="num" w:pos="6827"/>
        </w:tabs>
        <w:ind w:left="6827" w:hanging="360"/>
      </w:pPr>
      <w:rPr>
        <w:rFonts w:ascii="Wingdings" w:hAnsi="Wingdings" w:hint="default"/>
      </w:rPr>
    </w:lvl>
  </w:abstractNum>
  <w:abstractNum w:abstractNumId="31" w15:restartNumberingAfterBreak="0">
    <w:nsid w:val="72C24BE7"/>
    <w:multiLevelType w:val="hybridMultilevel"/>
    <w:tmpl w:val="E5EAF7BC"/>
    <w:lvl w:ilvl="0" w:tplc="B2EA655E">
      <w:start w:val="4"/>
      <w:numFmt w:val="decimal"/>
      <w:lvlText w:val="%1."/>
      <w:lvlJc w:val="left"/>
      <w:pPr>
        <w:ind w:left="720" w:hanging="360"/>
      </w:pPr>
      <w:rPr>
        <w:rFonts w:ascii="Times New Roman" w:hAnsi="Times New Roman" w:cs="Times New Roman" w:hint="default"/>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765E5012"/>
    <w:multiLevelType w:val="hybridMultilevel"/>
    <w:tmpl w:val="9C4C7C84"/>
    <w:lvl w:ilvl="0" w:tplc="88B2768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CC4ABC"/>
    <w:multiLevelType w:val="hybridMultilevel"/>
    <w:tmpl w:val="848A03EC"/>
    <w:lvl w:ilvl="0" w:tplc="7B3E6D82">
      <w:start w:val="3"/>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5473F2"/>
    <w:multiLevelType w:val="hybridMultilevel"/>
    <w:tmpl w:val="3EC46BC2"/>
    <w:lvl w:ilvl="0" w:tplc="92426E1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7C790DD4"/>
    <w:multiLevelType w:val="hybridMultilevel"/>
    <w:tmpl w:val="43A80912"/>
    <w:lvl w:ilvl="0" w:tplc="5E3CA47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C4701C"/>
    <w:multiLevelType w:val="hybridMultilevel"/>
    <w:tmpl w:val="401CF988"/>
    <w:lvl w:ilvl="0" w:tplc="DC6CD0B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7" w15:restartNumberingAfterBreak="0">
    <w:nsid w:val="7F081942"/>
    <w:multiLevelType w:val="hybridMultilevel"/>
    <w:tmpl w:val="9B36EC40"/>
    <w:lvl w:ilvl="0" w:tplc="B55CFB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1"/>
  </w:num>
  <w:num w:numId="3">
    <w:abstractNumId w:val="28"/>
  </w:num>
  <w:num w:numId="4">
    <w:abstractNumId w:val="24"/>
  </w:num>
  <w:num w:numId="5">
    <w:abstractNumId w:val="22"/>
  </w:num>
  <w:num w:numId="6">
    <w:abstractNumId w:val="14"/>
  </w:num>
  <w:num w:numId="7">
    <w:abstractNumId w:val="0"/>
  </w:num>
  <w:num w:numId="8">
    <w:abstractNumId w:val="27"/>
  </w:num>
  <w:num w:numId="9">
    <w:abstractNumId w:val="26"/>
  </w:num>
  <w:num w:numId="10">
    <w:abstractNumId w:val="9"/>
  </w:num>
  <w:num w:numId="11">
    <w:abstractNumId w:val="23"/>
  </w:num>
  <w:num w:numId="12">
    <w:abstractNumId w:val="12"/>
  </w:num>
  <w:num w:numId="13">
    <w:abstractNumId w:val="18"/>
  </w:num>
  <w:num w:numId="14">
    <w:abstractNumId w:val="4"/>
  </w:num>
  <w:num w:numId="15">
    <w:abstractNumId w:val="15"/>
  </w:num>
  <w:num w:numId="16">
    <w:abstractNumId w:val="21"/>
  </w:num>
  <w:num w:numId="17">
    <w:abstractNumId w:val="17"/>
  </w:num>
  <w:num w:numId="18">
    <w:abstractNumId w:val="16"/>
  </w:num>
  <w:num w:numId="19">
    <w:abstractNumId w:val="13"/>
  </w:num>
  <w:num w:numId="20">
    <w:abstractNumId w:val="8"/>
  </w:num>
  <w:num w:numId="21">
    <w:abstractNumId w:val="31"/>
  </w:num>
  <w:num w:numId="22">
    <w:abstractNumId w:val="10"/>
  </w:num>
  <w:num w:numId="23">
    <w:abstractNumId w:val="35"/>
  </w:num>
  <w:num w:numId="24">
    <w:abstractNumId w:val="6"/>
  </w:num>
  <w:num w:numId="25">
    <w:abstractNumId w:val="7"/>
  </w:num>
  <w:num w:numId="26">
    <w:abstractNumId w:val="30"/>
  </w:num>
  <w:num w:numId="27">
    <w:abstractNumId w:val="36"/>
  </w:num>
  <w:num w:numId="28">
    <w:abstractNumId w:val="25"/>
  </w:num>
  <w:num w:numId="29">
    <w:abstractNumId w:val="20"/>
  </w:num>
  <w:num w:numId="30">
    <w:abstractNumId w:val="32"/>
  </w:num>
  <w:num w:numId="31">
    <w:abstractNumId w:val="5"/>
  </w:num>
  <w:num w:numId="32">
    <w:abstractNumId w:val="33"/>
  </w:num>
  <w:num w:numId="33">
    <w:abstractNumId w:val="19"/>
  </w:num>
  <w:num w:numId="34">
    <w:abstractNumId w:val="29"/>
  </w:num>
  <w:num w:numId="35">
    <w:abstractNumId w:val="3"/>
  </w:num>
  <w:num w:numId="36">
    <w:abstractNumId w:val="1"/>
  </w:num>
  <w:num w:numId="37">
    <w:abstractNumId w:val="37"/>
  </w:num>
  <w:num w:numId="38">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es-ES" w:vendorID="64" w:dllVersion="6" w:nlCheck="1" w:checkStyle="0"/>
  <w:activeWritingStyle w:appName="MSWord" w:lang="en-GB" w:vendorID="64" w:dllVersion="4096" w:nlCheck="1" w:checkStyle="0"/>
  <w:activeWritingStyle w:appName="MSWord" w:lang="en-GB" w:vendorID="64" w:dllVersion="6" w:nlCheck="1" w:checkStyle="0"/>
  <w:activeWritingStyle w:appName="MSWord" w:lang="en-SG" w:vendorID="64" w:dllVersion="4096" w:nlCheck="1" w:checkStyle="0"/>
  <w:activeWritingStyle w:appName="MSWord" w:lang="en-SG" w:vendorID="64" w:dllVersion="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131078"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F2E"/>
    <w:rsid w:val="00000130"/>
    <w:rsid w:val="00000179"/>
    <w:rsid w:val="000001D3"/>
    <w:rsid w:val="000001E2"/>
    <w:rsid w:val="00000455"/>
    <w:rsid w:val="000004DF"/>
    <w:rsid w:val="000005AD"/>
    <w:rsid w:val="000005FA"/>
    <w:rsid w:val="00000602"/>
    <w:rsid w:val="000006CF"/>
    <w:rsid w:val="00000BB0"/>
    <w:rsid w:val="00000C9A"/>
    <w:rsid w:val="00000ECA"/>
    <w:rsid w:val="00000F2B"/>
    <w:rsid w:val="00000F3F"/>
    <w:rsid w:val="00000F55"/>
    <w:rsid w:val="000011F5"/>
    <w:rsid w:val="000013FC"/>
    <w:rsid w:val="00001495"/>
    <w:rsid w:val="000014AE"/>
    <w:rsid w:val="0000162B"/>
    <w:rsid w:val="00001F17"/>
    <w:rsid w:val="000020E9"/>
    <w:rsid w:val="00002170"/>
    <w:rsid w:val="00002295"/>
    <w:rsid w:val="0000233F"/>
    <w:rsid w:val="00002344"/>
    <w:rsid w:val="0000253F"/>
    <w:rsid w:val="000025F8"/>
    <w:rsid w:val="00002613"/>
    <w:rsid w:val="000026D1"/>
    <w:rsid w:val="00002777"/>
    <w:rsid w:val="00002791"/>
    <w:rsid w:val="000027B7"/>
    <w:rsid w:val="000027EA"/>
    <w:rsid w:val="000027F3"/>
    <w:rsid w:val="00002855"/>
    <w:rsid w:val="00002A91"/>
    <w:rsid w:val="00002B8F"/>
    <w:rsid w:val="00002B91"/>
    <w:rsid w:val="00002D07"/>
    <w:rsid w:val="00002EA5"/>
    <w:rsid w:val="00002F42"/>
    <w:rsid w:val="00002F7C"/>
    <w:rsid w:val="00002FCD"/>
    <w:rsid w:val="000033D8"/>
    <w:rsid w:val="000034E8"/>
    <w:rsid w:val="000034FB"/>
    <w:rsid w:val="0000391B"/>
    <w:rsid w:val="00003BAC"/>
    <w:rsid w:val="00003CCF"/>
    <w:rsid w:val="00003EAA"/>
    <w:rsid w:val="00003FDE"/>
    <w:rsid w:val="000040A1"/>
    <w:rsid w:val="00004169"/>
    <w:rsid w:val="0000443C"/>
    <w:rsid w:val="000044C0"/>
    <w:rsid w:val="00004549"/>
    <w:rsid w:val="0000459A"/>
    <w:rsid w:val="000046FD"/>
    <w:rsid w:val="00004E6F"/>
    <w:rsid w:val="00004EA2"/>
    <w:rsid w:val="00004FDF"/>
    <w:rsid w:val="000051CB"/>
    <w:rsid w:val="00005310"/>
    <w:rsid w:val="000053D4"/>
    <w:rsid w:val="000056C2"/>
    <w:rsid w:val="00005889"/>
    <w:rsid w:val="0000589C"/>
    <w:rsid w:val="00005B0B"/>
    <w:rsid w:val="00005B5B"/>
    <w:rsid w:val="00005BBB"/>
    <w:rsid w:val="00005C1C"/>
    <w:rsid w:val="00005CF2"/>
    <w:rsid w:val="00005D40"/>
    <w:rsid w:val="00005D4E"/>
    <w:rsid w:val="00005E9A"/>
    <w:rsid w:val="00005F0E"/>
    <w:rsid w:val="0000605D"/>
    <w:rsid w:val="000064D6"/>
    <w:rsid w:val="000067CD"/>
    <w:rsid w:val="000068C2"/>
    <w:rsid w:val="000069ED"/>
    <w:rsid w:val="00006C4B"/>
    <w:rsid w:val="00006C70"/>
    <w:rsid w:val="00006D39"/>
    <w:rsid w:val="00007328"/>
    <w:rsid w:val="00007330"/>
    <w:rsid w:val="00007669"/>
    <w:rsid w:val="00007702"/>
    <w:rsid w:val="000077D4"/>
    <w:rsid w:val="00007886"/>
    <w:rsid w:val="00007975"/>
    <w:rsid w:val="00007D07"/>
    <w:rsid w:val="00007D6A"/>
    <w:rsid w:val="00010033"/>
    <w:rsid w:val="00010049"/>
    <w:rsid w:val="000101CE"/>
    <w:rsid w:val="000102A5"/>
    <w:rsid w:val="00010614"/>
    <w:rsid w:val="0001066B"/>
    <w:rsid w:val="0001069C"/>
    <w:rsid w:val="00010782"/>
    <w:rsid w:val="000107D0"/>
    <w:rsid w:val="000108E0"/>
    <w:rsid w:val="00010C7B"/>
    <w:rsid w:val="00010CDB"/>
    <w:rsid w:val="00010D08"/>
    <w:rsid w:val="00010F7D"/>
    <w:rsid w:val="00010FB4"/>
    <w:rsid w:val="000110E5"/>
    <w:rsid w:val="0001110A"/>
    <w:rsid w:val="00011306"/>
    <w:rsid w:val="000113EA"/>
    <w:rsid w:val="00011402"/>
    <w:rsid w:val="00011421"/>
    <w:rsid w:val="0001146C"/>
    <w:rsid w:val="000116DF"/>
    <w:rsid w:val="0001182F"/>
    <w:rsid w:val="00011921"/>
    <w:rsid w:val="00011C59"/>
    <w:rsid w:val="00011C83"/>
    <w:rsid w:val="00011D1D"/>
    <w:rsid w:val="00011D3C"/>
    <w:rsid w:val="00011F6C"/>
    <w:rsid w:val="00012050"/>
    <w:rsid w:val="00012216"/>
    <w:rsid w:val="00012445"/>
    <w:rsid w:val="00012448"/>
    <w:rsid w:val="000125ED"/>
    <w:rsid w:val="0001273D"/>
    <w:rsid w:val="000129F4"/>
    <w:rsid w:val="00012A52"/>
    <w:rsid w:val="00012AB6"/>
    <w:rsid w:val="00012F4C"/>
    <w:rsid w:val="00013232"/>
    <w:rsid w:val="00013276"/>
    <w:rsid w:val="0001337B"/>
    <w:rsid w:val="00013427"/>
    <w:rsid w:val="00013466"/>
    <w:rsid w:val="000134CE"/>
    <w:rsid w:val="000135B5"/>
    <w:rsid w:val="000136BD"/>
    <w:rsid w:val="000139B2"/>
    <w:rsid w:val="000139E4"/>
    <w:rsid w:val="00013AD0"/>
    <w:rsid w:val="00013C2B"/>
    <w:rsid w:val="00013C49"/>
    <w:rsid w:val="00013D9A"/>
    <w:rsid w:val="00013DBF"/>
    <w:rsid w:val="00013DDC"/>
    <w:rsid w:val="00013EE3"/>
    <w:rsid w:val="00013EFF"/>
    <w:rsid w:val="00013FD3"/>
    <w:rsid w:val="000140EB"/>
    <w:rsid w:val="000140FE"/>
    <w:rsid w:val="0001412F"/>
    <w:rsid w:val="000142CC"/>
    <w:rsid w:val="00014448"/>
    <w:rsid w:val="0001457A"/>
    <w:rsid w:val="00014DD9"/>
    <w:rsid w:val="00014E79"/>
    <w:rsid w:val="00015104"/>
    <w:rsid w:val="00015539"/>
    <w:rsid w:val="0001554E"/>
    <w:rsid w:val="00015588"/>
    <w:rsid w:val="000155D6"/>
    <w:rsid w:val="00015893"/>
    <w:rsid w:val="000158B6"/>
    <w:rsid w:val="0001595D"/>
    <w:rsid w:val="00015979"/>
    <w:rsid w:val="00015B10"/>
    <w:rsid w:val="00015D02"/>
    <w:rsid w:val="00015F6A"/>
    <w:rsid w:val="000160A4"/>
    <w:rsid w:val="000162D0"/>
    <w:rsid w:val="0001636A"/>
    <w:rsid w:val="000164B8"/>
    <w:rsid w:val="000164FB"/>
    <w:rsid w:val="00016593"/>
    <w:rsid w:val="000165EC"/>
    <w:rsid w:val="0001668E"/>
    <w:rsid w:val="000166F2"/>
    <w:rsid w:val="000167D5"/>
    <w:rsid w:val="00016837"/>
    <w:rsid w:val="00016BCF"/>
    <w:rsid w:val="00016D25"/>
    <w:rsid w:val="00016D29"/>
    <w:rsid w:val="00016DC7"/>
    <w:rsid w:val="00016F25"/>
    <w:rsid w:val="00016F64"/>
    <w:rsid w:val="00017036"/>
    <w:rsid w:val="00017170"/>
    <w:rsid w:val="00017221"/>
    <w:rsid w:val="0001736E"/>
    <w:rsid w:val="00017956"/>
    <w:rsid w:val="00017D5F"/>
    <w:rsid w:val="00017EF6"/>
    <w:rsid w:val="00020ACD"/>
    <w:rsid w:val="00020B35"/>
    <w:rsid w:val="00020C95"/>
    <w:rsid w:val="00020D15"/>
    <w:rsid w:val="00020F33"/>
    <w:rsid w:val="00021087"/>
    <w:rsid w:val="000210B2"/>
    <w:rsid w:val="00021342"/>
    <w:rsid w:val="00021349"/>
    <w:rsid w:val="0002149D"/>
    <w:rsid w:val="00021636"/>
    <w:rsid w:val="0002174F"/>
    <w:rsid w:val="000217FC"/>
    <w:rsid w:val="0002188B"/>
    <w:rsid w:val="00021927"/>
    <w:rsid w:val="000219A2"/>
    <w:rsid w:val="00021C5A"/>
    <w:rsid w:val="00021EB2"/>
    <w:rsid w:val="00021F60"/>
    <w:rsid w:val="00022087"/>
    <w:rsid w:val="00022113"/>
    <w:rsid w:val="000221BB"/>
    <w:rsid w:val="000221CA"/>
    <w:rsid w:val="00022225"/>
    <w:rsid w:val="0002222F"/>
    <w:rsid w:val="0002234A"/>
    <w:rsid w:val="00022395"/>
    <w:rsid w:val="000224E8"/>
    <w:rsid w:val="000229B5"/>
    <w:rsid w:val="00022CDE"/>
    <w:rsid w:val="00022CEE"/>
    <w:rsid w:val="00022D5F"/>
    <w:rsid w:val="00022E31"/>
    <w:rsid w:val="00022E40"/>
    <w:rsid w:val="00022FFE"/>
    <w:rsid w:val="00023003"/>
    <w:rsid w:val="0002320A"/>
    <w:rsid w:val="000233B1"/>
    <w:rsid w:val="00023491"/>
    <w:rsid w:val="000234FF"/>
    <w:rsid w:val="00023589"/>
    <w:rsid w:val="000235A2"/>
    <w:rsid w:val="000236DA"/>
    <w:rsid w:val="0002375C"/>
    <w:rsid w:val="00023A08"/>
    <w:rsid w:val="00023C93"/>
    <w:rsid w:val="00023D23"/>
    <w:rsid w:val="00023E98"/>
    <w:rsid w:val="00023EC8"/>
    <w:rsid w:val="00023FCC"/>
    <w:rsid w:val="000243A5"/>
    <w:rsid w:val="0002444D"/>
    <w:rsid w:val="000244D2"/>
    <w:rsid w:val="00024860"/>
    <w:rsid w:val="00024B0F"/>
    <w:rsid w:val="00024BF9"/>
    <w:rsid w:val="00024C6F"/>
    <w:rsid w:val="00024F9D"/>
    <w:rsid w:val="00024FEE"/>
    <w:rsid w:val="00025286"/>
    <w:rsid w:val="00025386"/>
    <w:rsid w:val="00025435"/>
    <w:rsid w:val="000255F6"/>
    <w:rsid w:val="00025618"/>
    <w:rsid w:val="00025663"/>
    <w:rsid w:val="0002587D"/>
    <w:rsid w:val="00025BCC"/>
    <w:rsid w:val="00025C5D"/>
    <w:rsid w:val="00025CD5"/>
    <w:rsid w:val="00025DB0"/>
    <w:rsid w:val="00025DF7"/>
    <w:rsid w:val="00026137"/>
    <w:rsid w:val="0002613C"/>
    <w:rsid w:val="000264B5"/>
    <w:rsid w:val="0002658E"/>
    <w:rsid w:val="00026B6D"/>
    <w:rsid w:val="00026E01"/>
    <w:rsid w:val="00026E23"/>
    <w:rsid w:val="00027038"/>
    <w:rsid w:val="00027281"/>
    <w:rsid w:val="000273C6"/>
    <w:rsid w:val="000273FD"/>
    <w:rsid w:val="00027839"/>
    <w:rsid w:val="00027878"/>
    <w:rsid w:val="0002787F"/>
    <w:rsid w:val="00027A1A"/>
    <w:rsid w:val="00027B8D"/>
    <w:rsid w:val="00027BB0"/>
    <w:rsid w:val="000300AE"/>
    <w:rsid w:val="000302F3"/>
    <w:rsid w:val="00030378"/>
    <w:rsid w:val="00030799"/>
    <w:rsid w:val="0003097B"/>
    <w:rsid w:val="00030D2C"/>
    <w:rsid w:val="00030D5F"/>
    <w:rsid w:val="00030F03"/>
    <w:rsid w:val="00031097"/>
    <w:rsid w:val="000310DF"/>
    <w:rsid w:val="00031186"/>
    <w:rsid w:val="000311A7"/>
    <w:rsid w:val="00031296"/>
    <w:rsid w:val="000312BC"/>
    <w:rsid w:val="00031386"/>
    <w:rsid w:val="000313DC"/>
    <w:rsid w:val="000314E0"/>
    <w:rsid w:val="000315EB"/>
    <w:rsid w:val="000315FE"/>
    <w:rsid w:val="0003181C"/>
    <w:rsid w:val="000318A7"/>
    <w:rsid w:val="00031924"/>
    <w:rsid w:val="0003193C"/>
    <w:rsid w:val="00031A72"/>
    <w:rsid w:val="00031AD1"/>
    <w:rsid w:val="00031C31"/>
    <w:rsid w:val="00031C7C"/>
    <w:rsid w:val="00031E20"/>
    <w:rsid w:val="00032011"/>
    <w:rsid w:val="0003207B"/>
    <w:rsid w:val="000321E0"/>
    <w:rsid w:val="0003224A"/>
    <w:rsid w:val="00032274"/>
    <w:rsid w:val="000322BE"/>
    <w:rsid w:val="0003239C"/>
    <w:rsid w:val="00032744"/>
    <w:rsid w:val="0003274F"/>
    <w:rsid w:val="00032852"/>
    <w:rsid w:val="00032A09"/>
    <w:rsid w:val="00032A31"/>
    <w:rsid w:val="00032B53"/>
    <w:rsid w:val="00032BEF"/>
    <w:rsid w:val="00032CB6"/>
    <w:rsid w:val="00032D8C"/>
    <w:rsid w:val="00032F2C"/>
    <w:rsid w:val="00032F5E"/>
    <w:rsid w:val="00032FA6"/>
    <w:rsid w:val="000333D0"/>
    <w:rsid w:val="00033454"/>
    <w:rsid w:val="00033580"/>
    <w:rsid w:val="000335BD"/>
    <w:rsid w:val="000337B9"/>
    <w:rsid w:val="000337F6"/>
    <w:rsid w:val="00033883"/>
    <w:rsid w:val="00033A75"/>
    <w:rsid w:val="00033B12"/>
    <w:rsid w:val="00033DDB"/>
    <w:rsid w:val="00033DE8"/>
    <w:rsid w:val="000340A9"/>
    <w:rsid w:val="000340DA"/>
    <w:rsid w:val="0003416D"/>
    <w:rsid w:val="00034189"/>
    <w:rsid w:val="000342CC"/>
    <w:rsid w:val="000342E1"/>
    <w:rsid w:val="0003449C"/>
    <w:rsid w:val="000344EA"/>
    <w:rsid w:val="000345BB"/>
    <w:rsid w:val="00034733"/>
    <w:rsid w:val="0003473C"/>
    <w:rsid w:val="00034930"/>
    <w:rsid w:val="00034AF9"/>
    <w:rsid w:val="00034BB6"/>
    <w:rsid w:val="00034D2E"/>
    <w:rsid w:val="00034D40"/>
    <w:rsid w:val="00034DD5"/>
    <w:rsid w:val="0003515B"/>
    <w:rsid w:val="00035169"/>
    <w:rsid w:val="00035225"/>
    <w:rsid w:val="000352DC"/>
    <w:rsid w:val="00035678"/>
    <w:rsid w:val="00035685"/>
    <w:rsid w:val="000356DD"/>
    <w:rsid w:val="000356E3"/>
    <w:rsid w:val="000358F2"/>
    <w:rsid w:val="00035B82"/>
    <w:rsid w:val="00035B9E"/>
    <w:rsid w:val="00035BF5"/>
    <w:rsid w:val="00035DBE"/>
    <w:rsid w:val="00035E25"/>
    <w:rsid w:val="00036017"/>
    <w:rsid w:val="00036168"/>
    <w:rsid w:val="000361EC"/>
    <w:rsid w:val="000362E0"/>
    <w:rsid w:val="0003636E"/>
    <w:rsid w:val="000363A1"/>
    <w:rsid w:val="000368DB"/>
    <w:rsid w:val="00036997"/>
    <w:rsid w:val="00036D8C"/>
    <w:rsid w:val="00036FC1"/>
    <w:rsid w:val="00037021"/>
    <w:rsid w:val="00037314"/>
    <w:rsid w:val="000373AA"/>
    <w:rsid w:val="0003741F"/>
    <w:rsid w:val="00037708"/>
    <w:rsid w:val="000377F0"/>
    <w:rsid w:val="00037896"/>
    <w:rsid w:val="00037AF4"/>
    <w:rsid w:val="00037B3A"/>
    <w:rsid w:val="00037C39"/>
    <w:rsid w:val="00037D31"/>
    <w:rsid w:val="00037E43"/>
    <w:rsid w:val="00037E7A"/>
    <w:rsid w:val="00040042"/>
    <w:rsid w:val="0004041A"/>
    <w:rsid w:val="0004070D"/>
    <w:rsid w:val="00040882"/>
    <w:rsid w:val="000409E2"/>
    <w:rsid w:val="00040A97"/>
    <w:rsid w:val="00040BB2"/>
    <w:rsid w:val="00040F04"/>
    <w:rsid w:val="00040F0B"/>
    <w:rsid w:val="00040F0C"/>
    <w:rsid w:val="000410C8"/>
    <w:rsid w:val="00041113"/>
    <w:rsid w:val="0004115D"/>
    <w:rsid w:val="000411B3"/>
    <w:rsid w:val="000412C6"/>
    <w:rsid w:val="00041484"/>
    <w:rsid w:val="00041551"/>
    <w:rsid w:val="00041637"/>
    <w:rsid w:val="00041B04"/>
    <w:rsid w:val="00041B6B"/>
    <w:rsid w:val="00041E3D"/>
    <w:rsid w:val="000420AC"/>
    <w:rsid w:val="000420C3"/>
    <w:rsid w:val="000421C5"/>
    <w:rsid w:val="00042267"/>
    <w:rsid w:val="00042316"/>
    <w:rsid w:val="00042367"/>
    <w:rsid w:val="0004254A"/>
    <w:rsid w:val="000425B2"/>
    <w:rsid w:val="000425FB"/>
    <w:rsid w:val="00042678"/>
    <w:rsid w:val="00042850"/>
    <w:rsid w:val="0004287D"/>
    <w:rsid w:val="00042D1D"/>
    <w:rsid w:val="00042FA7"/>
    <w:rsid w:val="00042FD8"/>
    <w:rsid w:val="00043054"/>
    <w:rsid w:val="0004329C"/>
    <w:rsid w:val="000432D8"/>
    <w:rsid w:val="0004337D"/>
    <w:rsid w:val="000437F7"/>
    <w:rsid w:val="00043CF2"/>
    <w:rsid w:val="00043F39"/>
    <w:rsid w:val="00043F7A"/>
    <w:rsid w:val="00044002"/>
    <w:rsid w:val="00044207"/>
    <w:rsid w:val="0004420C"/>
    <w:rsid w:val="000444F4"/>
    <w:rsid w:val="00044534"/>
    <w:rsid w:val="00044572"/>
    <w:rsid w:val="0004474E"/>
    <w:rsid w:val="00044842"/>
    <w:rsid w:val="00044C96"/>
    <w:rsid w:val="00044CEA"/>
    <w:rsid w:val="00044D57"/>
    <w:rsid w:val="00044DA7"/>
    <w:rsid w:val="00045130"/>
    <w:rsid w:val="00045340"/>
    <w:rsid w:val="00045466"/>
    <w:rsid w:val="0004546C"/>
    <w:rsid w:val="00045658"/>
    <w:rsid w:val="00045709"/>
    <w:rsid w:val="00045A68"/>
    <w:rsid w:val="00045B3D"/>
    <w:rsid w:val="00045FE4"/>
    <w:rsid w:val="000460DF"/>
    <w:rsid w:val="0004618B"/>
    <w:rsid w:val="0004624C"/>
    <w:rsid w:val="000462F8"/>
    <w:rsid w:val="000463EE"/>
    <w:rsid w:val="000464BB"/>
    <w:rsid w:val="00046543"/>
    <w:rsid w:val="000465A1"/>
    <w:rsid w:val="000465DF"/>
    <w:rsid w:val="00046698"/>
    <w:rsid w:val="000467F8"/>
    <w:rsid w:val="00046936"/>
    <w:rsid w:val="000469CA"/>
    <w:rsid w:val="00046B70"/>
    <w:rsid w:val="00046DBE"/>
    <w:rsid w:val="00046E26"/>
    <w:rsid w:val="00046F03"/>
    <w:rsid w:val="00046F1C"/>
    <w:rsid w:val="00046FA5"/>
    <w:rsid w:val="0004708F"/>
    <w:rsid w:val="000470F5"/>
    <w:rsid w:val="00047118"/>
    <w:rsid w:val="000471DC"/>
    <w:rsid w:val="00047216"/>
    <w:rsid w:val="000472A4"/>
    <w:rsid w:val="000474BF"/>
    <w:rsid w:val="000474D6"/>
    <w:rsid w:val="0004755A"/>
    <w:rsid w:val="00047640"/>
    <w:rsid w:val="00047933"/>
    <w:rsid w:val="00047D88"/>
    <w:rsid w:val="00047EF4"/>
    <w:rsid w:val="0005010A"/>
    <w:rsid w:val="0005012B"/>
    <w:rsid w:val="0005036C"/>
    <w:rsid w:val="0005043C"/>
    <w:rsid w:val="000507D5"/>
    <w:rsid w:val="00050820"/>
    <w:rsid w:val="00050868"/>
    <w:rsid w:val="000508F3"/>
    <w:rsid w:val="00050936"/>
    <w:rsid w:val="00050B8A"/>
    <w:rsid w:val="00050CA2"/>
    <w:rsid w:val="00050DDE"/>
    <w:rsid w:val="00050DE7"/>
    <w:rsid w:val="0005110E"/>
    <w:rsid w:val="0005115D"/>
    <w:rsid w:val="000511B7"/>
    <w:rsid w:val="0005141D"/>
    <w:rsid w:val="000514A6"/>
    <w:rsid w:val="00051711"/>
    <w:rsid w:val="000517F5"/>
    <w:rsid w:val="00051ACD"/>
    <w:rsid w:val="00051B01"/>
    <w:rsid w:val="00051D52"/>
    <w:rsid w:val="00051D88"/>
    <w:rsid w:val="00051DC5"/>
    <w:rsid w:val="00051EF4"/>
    <w:rsid w:val="00052233"/>
    <w:rsid w:val="00052281"/>
    <w:rsid w:val="000523F0"/>
    <w:rsid w:val="00052412"/>
    <w:rsid w:val="000524CB"/>
    <w:rsid w:val="000524E5"/>
    <w:rsid w:val="0005255D"/>
    <w:rsid w:val="00052692"/>
    <w:rsid w:val="00052738"/>
    <w:rsid w:val="0005277E"/>
    <w:rsid w:val="00052789"/>
    <w:rsid w:val="00052952"/>
    <w:rsid w:val="000529C7"/>
    <w:rsid w:val="00052D78"/>
    <w:rsid w:val="00052E53"/>
    <w:rsid w:val="00052E5E"/>
    <w:rsid w:val="00052F0C"/>
    <w:rsid w:val="00053062"/>
    <w:rsid w:val="000531BF"/>
    <w:rsid w:val="00053228"/>
    <w:rsid w:val="0005331C"/>
    <w:rsid w:val="000534DD"/>
    <w:rsid w:val="000536A8"/>
    <w:rsid w:val="0005371D"/>
    <w:rsid w:val="000537FA"/>
    <w:rsid w:val="00053829"/>
    <w:rsid w:val="000538A5"/>
    <w:rsid w:val="00053953"/>
    <w:rsid w:val="00053A80"/>
    <w:rsid w:val="00053C45"/>
    <w:rsid w:val="00053F4C"/>
    <w:rsid w:val="00054057"/>
    <w:rsid w:val="000541B7"/>
    <w:rsid w:val="000543C4"/>
    <w:rsid w:val="00054654"/>
    <w:rsid w:val="0005479E"/>
    <w:rsid w:val="00054825"/>
    <w:rsid w:val="00054884"/>
    <w:rsid w:val="00054896"/>
    <w:rsid w:val="00054AC3"/>
    <w:rsid w:val="00054BB3"/>
    <w:rsid w:val="00054D16"/>
    <w:rsid w:val="0005516C"/>
    <w:rsid w:val="0005517A"/>
    <w:rsid w:val="00055194"/>
    <w:rsid w:val="00055207"/>
    <w:rsid w:val="00055307"/>
    <w:rsid w:val="0005530C"/>
    <w:rsid w:val="00055324"/>
    <w:rsid w:val="000557FB"/>
    <w:rsid w:val="0005596E"/>
    <w:rsid w:val="00055987"/>
    <w:rsid w:val="00055A1E"/>
    <w:rsid w:val="00055DF3"/>
    <w:rsid w:val="00055F71"/>
    <w:rsid w:val="0005605C"/>
    <w:rsid w:val="00056117"/>
    <w:rsid w:val="00056121"/>
    <w:rsid w:val="000561A6"/>
    <w:rsid w:val="000561A8"/>
    <w:rsid w:val="000561F6"/>
    <w:rsid w:val="00056252"/>
    <w:rsid w:val="0005628C"/>
    <w:rsid w:val="00056400"/>
    <w:rsid w:val="00056445"/>
    <w:rsid w:val="00056467"/>
    <w:rsid w:val="000564C8"/>
    <w:rsid w:val="00056522"/>
    <w:rsid w:val="0005657A"/>
    <w:rsid w:val="0005674C"/>
    <w:rsid w:val="0005687A"/>
    <w:rsid w:val="00056A82"/>
    <w:rsid w:val="00056AC3"/>
    <w:rsid w:val="00056D2A"/>
    <w:rsid w:val="00056E49"/>
    <w:rsid w:val="00056E9B"/>
    <w:rsid w:val="00056F3E"/>
    <w:rsid w:val="00057016"/>
    <w:rsid w:val="000570DE"/>
    <w:rsid w:val="00057188"/>
    <w:rsid w:val="00057432"/>
    <w:rsid w:val="00057A0A"/>
    <w:rsid w:val="00057A1D"/>
    <w:rsid w:val="00057AFB"/>
    <w:rsid w:val="00057BB0"/>
    <w:rsid w:val="00057DC5"/>
    <w:rsid w:val="00057E0B"/>
    <w:rsid w:val="00057E33"/>
    <w:rsid w:val="000601BF"/>
    <w:rsid w:val="000602FC"/>
    <w:rsid w:val="00060341"/>
    <w:rsid w:val="000604B2"/>
    <w:rsid w:val="00060931"/>
    <w:rsid w:val="00060AC7"/>
    <w:rsid w:val="00060AFB"/>
    <w:rsid w:val="00060B2F"/>
    <w:rsid w:val="00060B7E"/>
    <w:rsid w:val="00060F5A"/>
    <w:rsid w:val="000611CF"/>
    <w:rsid w:val="00061289"/>
    <w:rsid w:val="0006133C"/>
    <w:rsid w:val="000616C7"/>
    <w:rsid w:val="00061715"/>
    <w:rsid w:val="0006172B"/>
    <w:rsid w:val="000619F3"/>
    <w:rsid w:val="00061BFB"/>
    <w:rsid w:val="00061C35"/>
    <w:rsid w:val="00061DBB"/>
    <w:rsid w:val="00061EB2"/>
    <w:rsid w:val="00061F27"/>
    <w:rsid w:val="00061F29"/>
    <w:rsid w:val="00062057"/>
    <w:rsid w:val="000620A9"/>
    <w:rsid w:val="0006217A"/>
    <w:rsid w:val="000621E7"/>
    <w:rsid w:val="000621EB"/>
    <w:rsid w:val="000622C0"/>
    <w:rsid w:val="0006235B"/>
    <w:rsid w:val="00062591"/>
    <w:rsid w:val="000627EA"/>
    <w:rsid w:val="00062936"/>
    <w:rsid w:val="000629A1"/>
    <w:rsid w:val="00062A76"/>
    <w:rsid w:val="00062C47"/>
    <w:rsid w:val="00062D95"/>
    <w:rsid w:val="00062DDC"/>
    <w:rsid w:val="00062E97"/>
    <w:rsid w:val="0006309B"/>
    <w:rsid w:val="000631FC"/>
    <w:rsid w:val="00063208"/>
    <w:rsid w:val="00063216"/>
    <w:rsid w:val="000632B4"/>
    <w:rsid w:val="00063472"/>
    <w:rsid w:val="0006377A"/>
    <w:rsid w:val="000639A8"/>
    <w:rsid w:val="00063BC9"/>
    <w:rsid w:val="00063C53"/>
    <w:rsid w:val="00063D7C"/>
    <w:rsid w:val="00063F8C"/>
    <w:rsid w:val="00063FA7"/>
    <w:rsid w:val="000641C7"/>
    <w:rsid w:val="000644D4"/>
    <w:rsid w:val="00064587"/>
    <w:rsid w:val="0006463D"/>
    <w:rsid w:val="000647A4"/>
    <w:rsid w:val="00064911"/>
    <w:rsid w:val="000649B0"/>
    <w:rsid w:val="00064A4A"/>
    <w:rsid w:val="00064C64"/>
    <w:rsid w:val="00064EE9"/>
    <w:rsid w:val="00064FB7"/>
    <w:rsid w:val="000652F6"/>
    <w:rsid w:val="0006542B"/>
    <w:rsid w:val="00065490"/>
    <w:rsid w:val="000654B8"/>
    <w:rsid w:val="0006553E"/>
    <w:rsid w:val="00065545"/>
    <w:rsid w:val="000655BB"/>
    <w:rsid w:val="000655FA"/>
    <w:rsid w:val="00065704"/>
    <w:rsid w:val="000658DF"/>
    <w:rsid w:val="00065A52"/>
    <w:rsid w:val="00065C8F"/>
    <w:rsid w:val="00065D04"/>
    <w:rsid w:val="00065D64"/>
    <w:rsid w:val="00065E7C"/>
    <w:rsid w:val="00065EE3"/>
    <w:rsid w:val="00065F12"/>
    <w:rsid w:val="000660D0"/>
    <w:rsid w:val="0006614D"/>
    <w:rsid w:val="00066334"/>
    <w:rsid w:val="00066357"/>
    <w:rsid w:val="00066570"/>
    <w:rsid w:val="0006678E"/>
    <w:rsid w:val="0006691F"/>
    <w:rsid w:val="00066B2D"/>
    <w:rsid w:val="00066C7C"/>
    <w:rsid w:val="00067065"/>
    <w:rsid w:val="00067099"/>
    <w:rsid w:val="0006711A"/>
    <w:rsid w:val="000671EE"/>
    <w:rsid w:val="000672F7"/>
    <w:rsid w:val="00067487"/>
    <w:rsid w:val="00067728"/>
    <w:rsid w:val="000677B6"/>
    <w:rsid w:val="00067A0E"/>
    <w:rsid w:val="00067B6A"/>
    <w:rsid w:val="00067C3D"/>
    <w:rsid w:val="00067C8C"/>
    <w:rsid w:val="00070084"/>
    <w:rsid w:val="00070123"/>
    <w:rsid w:val="00070234"/>
    <w:rsid w:val="00070409"/>
    <w:rsid w:val="00070509"/>
    <w:rsid w:val="000707FC"/>
    <w:rsid w:val="00070843"/>
    <w:rsid w:val="00070A1B"/>
    <w:rsid w:val="00070D5F"/>
    <w:rsid w:val="00070DEF"/>
    <w:rsid w:val="00071036"/>
    <w:rsid w:val="00071190"/>
    <w:rsid w:val="000712A5"/>
    <w:rsid w:val="00071361"/>
    <w:rsid w:val="0007147D"/>
    <w:rsid w:val="000715E8"/>
    <w:rsid w:val="000716E3"/>
    <w:rsid w:val="000716F6"/>
    <w:rsid w:val="00071788"/>
    <w:rsid w:val="00071AF7"/>
    <w:rsid w:val="00071BFC"/>
    <w:rsid w:val="00071CCE"/>
    <w:rsid w:val="00071F3C"/>
    <w:rsid w:val="00071F9D"/>
    <w:rsid w:val="0007210B"/>
    <w:rsid w:val="000721D4"/>
    <w:rsid w:val="000723E3"/>
    <w:rsid w:val="00072526"/>
    <w:rsid w:val="0007285A"/>
    <w:rsid w:val="00072865"/>
    <w:rsid w:val="00072908"/>
    <w:rsid w:val="0007292E"/>
    <w:rsid w:val="00072972"/>
    <w:rsid w:val="00072C3D"/>
    <w:rsid w:val="00072C94"/>
    <w:rsid w:val="00072CC1"/>
    <w:rsid w:val="00072FF3"/>
    <w:rsid w:val="000730B1"/>
    <w:rsid w:val="000734F1"/>
    <w:rsid w:val="00073596"/>
    <w:rsid w:val="00073605"/>
    <w:rsid w:val="000736F8"/>
    <w:rsid w:val="00073837"/>
    <w:rsid w:val="00073B6E"/>
    <w:rsid w:val="00073B8E"/>
    <w:rsid w:val="00073D5D"/>
    <w:rsid w:val="000740A6"/>
    <w:rsid w:val="000740E0"/>
    <w:rsid w:val="00074233"/>
    <w:rsid w:val="00074262"/>
    <w:rsid w:val="000742D2"/>
    <w:rsid w:val="0007430A"/>
    <w:rsid w:val="0007441C"/>
    <w:rsid w:val="000745CB"/>
    <w:rsid w:val="00074630"/>
    <w:rsid w:val="00074979"/>
    <w:rsid w:val="000749E8"/>
    <w:rsid w:val="00074AA9"/>
    <w:rsid w:val="00074BB1"/>
    <w:rsid w:val="00074CFA"/>
    <w:rsid w:val="00074E8C"/>
    <w:rsid w:val="00074EBB"/>
    <w:rsid w:val="00074FA5"/>
    <w:rsid w:val="00075292"/>
    <w:rsid w:val="00075318"/>
    <w:rsid w:val="0007532D"/>
    <w:rsid w:val="00075370"/>
    <w:rsid w:val="00075461"/>
    <w:rsid w:val="000754A5"/>
    <w:rsid w:val="000754DE"/>
    <w:rsid w:val="000756F0"/>
    <w:rsid w:val="0007584A"/>
    <w:rsid w:val="000758AF"/>
    <w:rsid w:val="0007591E"/>
    <w:rsid w:val="0007599A"/>
    <w:rsid w:val="00075CC3"/>
    <w:rsid w:val="00075CFA"/>
    <w:rsid w:val="00075D0E"/>
    <w:rsid w:val="00075EDD"/>
    <w:rsid w:val="00075EF8"/>
    <w:rsid w:val="00075FBE"/>
    <w:rsid w:val="000760AB"/>
    <w:rsid w:val="0007623E"/>
    <w:rsid w:val="000764E3"/>
    <w:rsid w:val="0007657A"/>
    <w:rsid w:val="00076810"/>
    <w:rsid w:val="0007683B"/>
    <w:rsid w:val="000768B5"/>
    <w:rsid w:val="00076997"/>
    <w:rsid w:val="000769ED"/>
    <w:rsid w:val="00076ACC"/>
    <w:rsid w:val="00076B71"/>
    <w:rsid w:val="00076C77"/>
    <w:rsid w:val="00076D5E"/>
    <w:rsid w:val="00076E03"/>
    <w:rsid w:val="00076E76"/>
    <w:rsid w:val="00076F8E"/>
    <w:rsid w:val="00076FE4"/>
    <w:rsid w:val="00077134"/>
    <w:rsid w:val="000773F0"/>
    <w:rsid w:val="000774DC"/>
    <w:rsid w:val="0007763F"/>
    <w:rsid w:val="000776D7"/>
    <w:rsid w:val="000777DB"/>
    <w:rsid w:val="000778CE"/>
    <w:rsid w:val="0007796A"/>
    <w:rsid w:val="00077A22"/>
    <w:rsid w:val="00077D0E"/>
    <w:rsid w:val="00077E77"/>
    <w:rsid w:val="00077E79"/>
    <w:rsid w:val="00077F04"/>
    <w:rsid w:val="000800F3"/>
    <w:rsid w:val="0008014B"/>
    <w:rsid w:val="00080166"/>
    <w:rsid w:val="00080170"/>
    <w:rsid w:val="0008021B"/>
    <w:rsid w:val="000802DE"/>
    <w:rsid w:val="000802FF"/>
    <w:rsid w:val="00080449"/>
    <w:rsid w:val="000805A8"/>
    <w:rsid w:val="00080652"/>
    <w:rsid w:val="000806A1"/>
    <w:rsid w:val="000808CE"/>
    <w:rsid w:val="00080B0A"/>
    <w:rsid w:val="00080B67"/>
    <w:rsid w:val="00080D4F"/>
    <w:rsid w:val="00080F0E"/>
    <w:rsid w:val="000810AC"/>
    <w:rsid w:val="0008120E"/>
    <w:rsid w:val="00081508"/>
    <w:rsid w:val="000815B6"/>
    <w:rsid w:val="000816C2"/>
    <w:rsid w:val="00081842"/>
    <w:rsid w:val="00081B4C"/>
    <w:rsid w:val="00082034"/>
    <w:rsid w:val="000820C5"/>
    <w:rsid w:val="000820CE"/>
    <w:rsid w:val="00082162"/>
    <w:rsid w:val="000821CD"/>
    <w:rsid w:val="000823F3"/>
    <w:rsid w:val="00082489"/>
    <w:rsid w:val="0008291D"/>
    <w:rsid w:val="000829C7"/>
    <w:rsid w:val="00082A81"/>
    <w:rsid w:val="00082B61"/>
    <w:rsid w:val="00082C2E"/>
    <w:rsid w:val="00083070"/>
    <w:rsid w:val="0008336E"/>
    <w:rsid w:val="00083761"/>
    <w:rsid w:val="0008380F"/>
    <w:rsid w:val="00083936"/>
    <w:rsid w:val="00083AC3"/>
    <w:rsid w:val="00083C1B"/>
    <w:rsid w:val="00083CE8"/>
    <w:rsid w:val="00083D30"/>
    <w:rsid w:val="00083D57"/>
    <w:rsid w:val="00083DFC"/>
    <w:rsid w:val="00083F06"/>
    <w:rsid w:val="00083F6E"/>
    <w:rsid w:val="0008401C"/>
    <w:rsid w:val="0008419A"/>
    <w:rsid w:val="00084472"/>
    <w:rsid w:val="00084528"/>
    <w:rsid w:val="0008458D"/>
    <w:rsid w:val="00084862"/>
    <w:rsid w:val="00084881"/>
    <w:rsid w:val="00084BE4"/>
    <w:rsid w:val="00085139"/>
    <w:rsid w:val="00085331"/>
    <w:rsid w:val="00085353"/>
    <w:rsid w:val="0008541E"/>
    <w:rsid w:val="00085581"/>
    <w:rsid w:val="000855AB"/>
    <w:rsid w:val="00085606"/>
    <w:rsid w:val="00085648"/>
    <w:rsid w:val="0008588D"/>
    <w:rsid w:val="00085962"/>
    <w:rsid w:val="00085B42"/>
    <w:rsid w:val="00085C35"/>
    <w:rsid w:val="00085E9C"/>
    <w:rsid w:val="00085F21"/>
    <w:rsid w:val="00085FA5"/>
    <w:rsid w:val="000862D2"/>
    <w:rsid w:val="00086330"/>
    <w:rsid w:val="0008647E"/>
    <w:rsid w:val="000864AF"/>
    <w:rsid w:val="00086578"/>
    <w:rsid w:val="00086640"/>
    <w:rsid w:val="00086646"/>
    <w:rsid w:val="00086856"/>
    <w:rsid w:val="000868EE"/>
    <w:rsid w:val="00086D0D"/>
    <w:rsid w:val="00086D96"/>
    <w:rsid w:val="00086DE1"/>
    <w:rsid w:val="00086DE3"/>
    <w:rsid w:val="00086E76"/>
    <w:rsid w:val="000876C2"/>
    <w:rsid w:val="000879B2"/>
    <w:rsid w:val="00087AB4"/>
    <w:rsid w:val="00087C44"/>
    <w:rsid w:val="00087DC0"/>
    <w:rsid w:val="00087DE2"/>
    <w:rsid w:val="00087E70"/>
    <w:rsid w:val="00087F03"/>
    <w:rsid w:val="000900DD"/>
    <w:rsid w:val="0009017F"/>
    <w:rsid w:val="0009041C"/>
    <w:rsid w:val="00090461"/>
    <w:rsid w:val="000904FF"/>
    <w:rsid w:val="00090517"/>
    <w:rsid w:val="0009079E"/>
    <w:rsid w:val="00090972"/>
    <w:rsid w:val="00090B03"/>
    <w:rsid w:val="00090CCB"/>
    <w:rsid w:val="00090D8C"/>
    <w:rsid w:val="00090E52"/>
    <w:rsid w:val="00090E5C"/>
    <w:rsid w:val="00090EF2"/>
    <w:rsid w:val="00090F3E"/>
    <w:rsid w:val="000913F7"/>
    <w:rsid w:val="000914D4"/>
    <w:rsid w:val="000917EF"/>
    <w:rsid w:val="00091847"/>
    <w:rsid w:val="000918D5"/>
    <w:rsid w:val="00091CB3"/>
    <w:rsid w:val="00091E1F"/>
    <w:rsid w:val="000920B3"/>
    <w:rsid w:val="000921CD"/>
    <w:rsid w:val="00092224"/>
    <w:rsid w:val="0009231B"/>
    <w:rsid w:val="0009256D"/>
    <w:rsid w:val="00092589"/>
    <w:rsid w:val="000926E8"/>
    <w:rsid w:val="00092C66"/>
    <w:rsid w:val="00092CFD"/>
    <w:rsid w:val="00092D74"/>
    <w:rsid w:val="00092E87"/>
    <w:rsid w:val="00093044"/>
    <w:rsid w:val="000930ED"/>
    <w:rsid w:val="000931F0"/>
    <w:rsid w:val="00093343"/>
    <w:rsid w:val="0009342B"/>
    <w:rsid w:val="000934F0"/>
    <w:rsid w:val="00093802"/>
    <w:rsid w:val="00093846"/>
    <w:rsid w:val="00093951"/>
    <w:rsid w:val="00093972"/>
    <w:rsid w:val="00093A48"/>
    <w:rsid w:val="00093B59"/>
    <w:rsid w:val="00093D51"/>
    <w:rsid w:val="00093D66"/>
    <w:rsid w:val="00093E34"/>
    <w:rsid w:val="00094266"/>
    <w:rsid w:val="000943BD"/>
    <w:rsid w:val="000943DE"/>
    <w:rsid w:val="00094633"/>
    <w:rsid w:val="000946F5"/>
    <w:rsid w:val="00094754"/>
    <w:rsid w:val="0009482D"/>
    <w:rsid w:val="00094BE6"/>
    <w:rsid w:val="00094C58"/>
    <w:rsid w:val="0009503A"/>
    <w:rsid w:val="00095360"/>
    <w:rsid w:val="0009551A"/>
    <w:rsid w:val="00095927"/>
    <w:rsid w:val="000959DF"/>
    <w:rsid w:val="00095B00"/>
    <w:rsid w:val="00095DD1"/>
    <w:rsid w:val="00095F07"/>
    <w:rsid w:val="000960BD"/>
    <w:rsid w:val="000960D2"/>
    <w:rsid w:val="000960FE"/>
    <w:rsid w:val="000961F7"/>
    <w:rsid w:val="00096238"/>
    <w:rsid w:val="000963C7"/>
    <w:rsid w:val="00096565"/>
    <w:rsid w:val="0009666D"/>
    <w:rsid w:val="00096679"/>
    <w:rsid w:val="00096792"/>
    <w:rsid w:val="00096884"/>
    <w:rsid w:val="00096B8A"/>
    <w:rsid w:val="00096BEE"/>
    <w:rsid w:val="00096C07"/>
    <w:rsid w:val="00096CEC"/>
    <w:rsid w:val="00096E16"/>
    <w:rsid w:val="00096E9F"/>
    <w:rsid w:val="00096EEC"/>
    <w:rsid w:val="00097194"/>
    <w:rsid w:val="0009726E"/>
    <w:rsid w:val="00097316"/>
    <w:rsid w:val="000973CE"/>
    <w:rsid w:val="00097416"/>
    <w:rsid w:val="000974FB"/>
    <w:rsid w:val="00097678"/>
    <w:rsid w:val="00097716"/>
    <w:rsid w:val="000977BA"/>
    <w:rsid w:val="0009782D"/>
    <w:rsid w:val="0009790F"/>
    <w:rsid w:val="00097996"/>
    <w:rsid w:val="000979CB"/>
    <w:rsid w:val="000979E5"/>
    <w:rsid w:val="00097C0F"/>
    <w:rsid w:val="00097CF0"/>
    <w:rsid w:val="00097E7A"/>
    <w:rsid w:val="00097E7E"/>
    <w:rsid w:val="00097E9C"/>
    <w:rsid w:val="00097F42"/>
    <w:rsid w:val="00097F89"/>
    <w:rsid w:val="000A00E1"/>
    <w:rsid w:val="000A01E2"/>
    <w:rsid w:val="000A023E"/>
    <w:rsid w:val="000A041A"/>
    <w:rsid w:val="000A046C"/>
    <w:rsid w:val="000A0492"/>
    <w:rsid w:val="000A0654"/>
    <w:rsid w:val="000A06B4"/>
    <w:rsid w:val="000A0A27"/>
    <w:rsid w:val="000A0A59"/>
    <w:rsid w:val="000A0B47"/>
    <w:rsid w:val="000A0C17"/>
    <w:rsid w:val="000A0DF0"/>
    <w:rsid w:val="000A0F7F"/>
    <w:rsid w:val="000A11CF"/>
    <w:rsid w:val="000A135A"/>
    <w:rsid w:val="000A140A"/>
    <w:rsid w:val="000A142C"/>
    <w:rsid w:val="000A14B6"/>
    <w:rsid w:val="000A14DF"/>
    <w:rsid w:val="000A15A0"/>
    <w:rsid w:val="000A15E8"/>
    <w:rsid w:val="000A164C"/>
    <w:rsid w:val="000A1834"/>
    <w:rsid w:val="000A1906"/>
    <w:rsid w:val="000A1D26"/>
    <w:rsid w:val="000A1F92"/>
    <w:rsid w:val="000A2119"/>
    <w:rsid w:val="000A2132"/>
    <w:rsid w:val="000A2282"/>
    <w:rsid w:val="000A23EB"/>
    <w:rsid w:val="000A246E"/>
    <w:rsid w:val="000A251A"/>
    <w:rsid w:val="000A253B"/>
    <w:rsid w:val="000A2554"/>
    <w:rsid w:val="000A2559"/>
    <w:rsid w:val="000A2578"/>
    <w:rsid w:val="000A264F"/>
    <w:rsid w:val="000A289F"/>
    <w:rsid w:val="000A28BF"/>
    <w:rsid w:val="000A2AAB"/>
    <w:rsid w:val="000A2CB1"/>
    <w:rsid w:val="000A2D2B"/>
    <w:rsid w:val="000A2D49"/>
    <w:rsid w:val="000A2E89"/>
    <w:rsid w:val="000A2EC2"/>
    <w:rsid w:val="000A2FC6"/>
    <w:rsid w:val="000A30B0"/>
    <w:rsid w:val="000A3127"/>
    <w:rsid w:val="000A31A5"/>
    <w:rsid w:val="000A323D"/>
    <w:rsid w:val="000A3867"/>
    <w:rsid w:val="000A3899"/>
    <w:rsid w:val="000A39CA"/>
    <w:rsid w:val="000A3A39"/>
    <w:rsid w:val="000A3B3F"/>
    <w:rsid w:val="000A3B93"/>
    <w:rsid w:val="000A3BD6"/>
    <w:rsid w:val="000A3F60"/>
    <w:rsid w:val="000A4000"/>
    <w:rsid w:val="000A433D"/>
    <w:rsid w:val="000A43F2"/>
    <w:rsid w:val="000A444D"/>
    <w:rsid w:val="000A45B2"/>
    <w:rsid w:val="000A47E2"/>
    <w:rsid w:val="000A48B5"/>
    <w:rsid w:val="000A49EE"/>
    <w:rsid w:val="000A4BB2"/>
    <w:rsid w:val="000A4BFE"/>
    <w:rsid w:val="000A4E28"/>
    <w:rsid w:val="000A4ECF"/>
    <w:rsid w:val="000A4F7F"/>
    <w:rsid w:val="000A5199"/>
    <w:rsid w:val="000A51DA"/>
    <w:rsid w:val="000A53DA"/>
    <w:rsid w:val="000A543A"/>
    <w:rsid w:val="000A5451"/>
    <w:rsid w:val="000A554A"/>
    <w:rsid w:val="000A584A"/>
    <w:rsid w:val="000A59C5"/>
    <w:rsid w:val="000A5ACE"/>
    <w:rsid w:val="000A5B8D"/>
    <w:rsid w:val="000A5BAC"/>
    <w:rsid w:val="000A5CAC"/>
    <w:rsid w:val="000A5DC5"/>
    <w:rsid w:val="000A5E47"/>
    <w:rsid w:val="000A5FB4"/>
    <w:rsid w:val="000A63DF"/>
    <w:rsid w:val="000A652E"/>
    <w:rsid w:val="000A6624"/>
    <w:rsid w:val="000A6786"/>
    <w:rsid w:val="000A6836"/>
    <w:rsid w:val="000A690B"/>
    <w:rsid w:val="000A6B0B"/>
    <w:rsid w:val="000A6C92"/>
    <w:rsid w:val="000A6D46"/>
    <w:rsid w:val="000A6D6B"/>
    <w:rsid w:val="000A6DC2"/>
    <w:rsid w:val="000A6E42"/>
    <w:rsid w:val="000A6EF7"/>
    <w:rsid w:val="000A6FE9"/>
    <w:rsid w:val="000A702D"/>
    <w:rsid w:val="000A717C"/>
    <w:rsid w:val="000A71B1"/>
    <w:rsid w:val="000A776A"/>
    <w:rsid w:val="000A7E62"/>
    <w:rsid w:val="000B003F"/>
    <w:rsid w:val="000B00BE"/>
    <w:rsid w:val="000B01A6"/>
    <w:rsid w:val="000B028E"/>
    <w:rsid w:val="000B0391"/>
    <w:rsid w:val="000B0569"/>
    <w:rsid w:val="000B07CB"/>
    <w:rsid w:val="000B0849"/>
    <w:rsid w:val="000B0A33"/>
    <w:rsid w:val="000B0A3A"/>
    <w:rsid w:val="000B0A99"/>
    <w:rsid w:val="000B0C96"/>
    <w:rsid w:val="000B0D3C"/>
    <w:rsid w:val="000B0E26"/>
    <w:rsid w:val="000B0F24"/>
    <w:rsid w:val="000B0F9F"/>
    <w:rsid w:val="000B1166"/>
    <w:rsid w:val="000B11BD"/>
    <w:rsid w:val="000B1365"/>
    <w:rsid w:val="000B162F"/>
    <w:rsid w:val="000B177C"/>
    <w:rsid w:val="000B18D1"/>
    <w:rsid w:val="000B1923"/>
    <w:rsid w:val="000B195A"/>
    <w:rsid w:val="000B19F2"/>
    <w:rsid w:val="000B1C5C"/>
    <w:rsid w:val="000B1EB0"/>
    <w:rsid w:val="000B1F17"/>
    <w:rsid w:val="000B20B2"/>
    <w:rsid w:val="000B221C"/>
    <w:rsid w:val="000B227F"/>
    <w:rsid w:val="000B243D"/>
    <w:rsid w:val="000B2529"/>
    <w:rsid w:val="000B2594"/>
    <w:rsid w:val="000B2653"/>
    <w:rsid w:val="000B268E"/>
    <w:rsid w:val="000B2786"/>
    <w:rsid w:val="000B27BA"/>
    <w:rsid w:val="000B2965"/>
    <w:rsid w:val="000B2A49"/>
    <w:rsid w:val="000B2E3F"/>
    <w:rsid w:val="000B3323"/>
    <w:rsid w:val="000B332A"/>
    <w:rsid w:val="000B36DB"/>
    <w:rsid w:val="000B3876"/>
    <w:rsid w:val="000B3883"/>
    <w:rsid w:val="000B389D"/>
    <w:rsid w:val="000B3925"/>
    <w:rsid w:val="000B3B47"/>
    <w:rsid w:val="000B3CCE"/>
    <w:rsid w:val="000B3D57"/>
    <w:rsid w:val="000B3F55"/>
    <w:rsid w:val="000B3F66"/>
    <w:rsid w:val="000B41C6"/>
    <w:rsid w:val="000B4406"/>
    <w:rsid w:val="000B45CC"/>
    <w:rsid w:val="000B470B"/>
    <w:rsid w:val="000B4739"/>
    <w:rsid w:val="000B4804"/>
    <w:rsid w:val="000B48D6"/>
    <w:rsid w:val="000B4EB2"/>
    <w:rsid w:val="000B502E"/>
    <w:rsid w:val="000B5277"/>
    <w:rsid w:val="000B52B0"/>
    <w:rsid w:val="000B5383"/>
    <w:rsid w:val="000B56A3"/>
    <w:rsid w:val="000B56AD"/>
    <w:rsid w:val="000B574B"/>
    <w:rsid w:val="000B579B"/>
    <w:rsid w:val="000B5817"/>
    <w:rsid w:val="000B599C"/>
    <w:rsid w:val="000B5B55"/>
    <w:rsid w:val="000B5E65"/>
    <w:rsid w:val="000B5EB0"/>
    <w:rsid w:val="000B608A"/>
    <w:rsid w:val="000B608C"/>
    <w:rsid w:val="000B626C"/>
    <w:rsid w:val="000B62AD"/>
    <w:rsid w:val="000B62B0"/>
    <w:rsid w:val="000B63AA"/>
    <w:rsid w:val="000B65A6"/>
    <w:rsid w:val="000B661E"/>
    <w:rsid w:val="000B6625"/>
    <w:rsid w:val="000B66E0"/>
    <w:rsid w:val="000B675A"/>
    <w:rsid w:val="000B6767"/>
    <w:rsid w:val="000B6796"/>
    <w:rsid w:val="000B67A0"/>
    <w:rsid w:val="000B6809"/>
    <w:rsid w:val="000B6821"/>
    <w:rsid w:val="000B6C83"/>
    <w:rsid w:val="000B70AE"/>
    <w:rsid w:val="000B70C4"/>
    <w:rsid w:val="000B7159"/>
    <w:rsid w:val="000B7181"/>
    <w:rsid w:val="000B745E"/>
    <w:rsid w:val="000B76D6"/>
    <w:rsid w:val="000B7776"/>
    <w:rsid w:val="000B779C"/>
    <w:rsid w:val="000B7807"/>
    <w:rsid w:val="000B78C7"/>
    <w:rsid w:val="000B78DF"/>
    <w:rsid w:val="000B7932"/>
    <w:rsid w:val="000B7942"/>
    <w:rsid w:val="000B7AEA"/>
    <w:rsid w:val="000B7D2B"/>
    <w:rsid w:val="000B7DE4"/>
    <w:rsid w:val="000B7EE4"/>
    <w:rsid w:val="000C0238"/>
    <w:rsid w:val="000C0526"/>
    <w:rsid w:val="000C077B"/>
    <w:rsid w:val="000C0BF7"/>
    <w:rsid w:val="000C0E21"/>
    <w:rsid w:val="000C0FF2"/>
    <w:rsid w:val="000C139B"/>
    <w:rsid w:val="000C1558"/>
    <w:rsid w:val="000C1750"/>
    <w:rsid w:val="000C1773"/>
    <w:rsid w:val="000C1889"/>
    <w:rsid w:val="000C1B99"/>
    <w:rsid w:val="000C1CC4"/>
    <w:rsid w:val="000C1D6A"/>
    <w:rsid w:val="000C1DA8"/>
    <w:rsid w:val="000C207C"/>
    <w:rsid w:val="000C2081"/>
    <w:rsid w:val="000C20A1"/>
    <w:rsid w:val="000C2479"/>
    <w:rsid w:val="000C25B6"/>
    <w:rsid w:val="000C27B9"/>
    <w:rsid w:val="000C27C0"/>
    <w:rsid w:val="000C27DB"/>
    <w:rsid w:val="000C2924"/>
    <w:rsid w:val="000C29DF"/>
    <w:rsid w:val="000C2A09"/>
    <w:rsid w:val="000C2A99"/>
    <w:rsid w:val="000C2CE2"/>
    <w:rsid w:val="000C2D5D"/>
    <w:rsid w:val="000C2EE2"/>
    <w:rsid w:val="000C2F14"/>
    <w:rsid w:val="000C2F40"/>
    <w:rsid w:val="000C2F5A"/>
    <w:rsid w:val="000C3118"/>
    <w:rsid w:val="000C31B1"/>
    <w:rsid w:val="000C3300"/>
    <w:rsid w:val="000C34B0"/>
    <w:rsid w:val="000C34B9"/>
    <w:rsid w:val="000C34E9"/>
    <w:rsid w:val="000C3817"/>
    <w:rsid w:val="000C3A18"/>
    <w:rsid w:val="000C3A8C"/>
    <w:rsid w:val="000C3B21"/>
    <w:rsid w:val="000C3E09"/>
    <w:rsid w:val="000C3EF8"/>
    <w:rsid w:val="000C414B"/>
    <w:rsid w:val="000C44D1"/>
    <w:rsid w:val="000C4689"/>
    <w:rsid w:val="000C4696"/>
    <w:rsid w:val="000C4723"/>
    <w:rsid w:val="000C47D4"/>
    <w:rsid w:val="000C48A3"/>
    <w:rsid w:val="000C49C3"/>
    <w:rsid w:val="000C4A97"/>
    <w:rsid w:val="000C4AFF"/>
    <w:rsid w:val="000C4BDB"/>
    <w:rsid w:val="000C4C58"/>
    <w:rsid w:val="000C505C"/>
    <w:rsid w:val="000C5295"/>
    <w:rsid w:val="000C5497"/>
    <w:rsid w:val="000C5711"/>
    <w:rsid w:val="000C57E3"/>
    <w:rsid w:val="000C5861"/>
    <w:rsid w:val="000C5B56"/>
    <w:rsid w:val="000C5CF3"/>
    <w:rsid w:val="000C5DA8"/>
    <w:rsid w:val="000C5FC7"/>
    <w:rsid w:val="000C6113"/>
    <w:rsid w:val="000C62F4"/>
    <w:rsid w:val="000C6483"/>
    <w:rsid w:val="000C6500"/>
    <w:rsid w:val="000C66F3"/>
    <w:rsid w:val="000C674A"/>
    <w:rsid w:val="000C6791"/>
    <w:rsid w:val="000C6D58"/>
    <w:rsid w:val="000C6DF0"/>
    <w:rsid w:val="000C6FCC"/>
    <w:rsid w:val="000C703D"/>
    <w:rsid w:val="000C70F6"/>
    <w:rsid w:val="000C735C"/>
    <w:rsid w:val="000C74B9"/>
    <w:rsid w:val="000C75B9"/>
    <w:rsid w:val="000C76ED"/>
    <w:rsid w:val="000C7888"/>
    <w:rsid w:val="000C78B8"/>
    <w:rsid w:val="000C7B5C"/>
    <w:rsid w:val="000C7B62"/>
    <w:rsid w:val="000C7DC3"/>
    <w:rsid w:val="000C7F7C"/>
    <w:rsid w:val="000D002A"/>
    <w:rsid w:val="000D0262"/>
    <w:rsid w:val="000D026D"/>
    <w:rsid w:val="000D05CE"/>
    <w:rsid w:val="000D064E"/>
    <w:rsid w:val="000D06A0"/>
    <w:rsid w:val="000D06FF"/>
    <w:rsid w:val="000D072B"/>
    <w:rsid w:val="000D07A2"/>
    <w:rsid w:val="000D07FB"/>
    <w:rsid w:val="000D08A5"/>
    <w:rsid w:val="000D09FD"/>
    <w:rsid w:val="000D0A58"/>
    <w:rsid w:val="000D0B33"/>
    <w:rsid w:val="000D0EBE"/>
    <w:rsid w:val="000D1016"/>
    <w:rsid w:val="000D1596"/>
    <w:rsid w:val="000D15B1"/>
    <w:rsid w:val="000D16F7"/>
    <w:rsid w:val="000D17F6"/>
    <w:rsid w:val="000D187D"/>
    <w:rsid w:val="000D1BE8"/>
    <w:rsid w:val="000D1E82"/>
    <w:rsid w:val="000D1E89"/>
    <w:rsid w:val="000D1E92"/>
    <w:rsid w:val="000D1F25"/>
    <w:rsid w:val="000D2131"/>
    <w:rsid w:val="000D213A"/>
    <w:rsid w:val="000D21F5"/>
    <w:rsid w:val="000D2316"/>
    <w:rsid w:val="000D2416"/>
    <w:rsid w:val="000D255F"/>
    <w:rsid w:val="000D2684"/>
    <w:rsid w:val="000D288C"/>
    <w:rsid w:val="000D2953"/>
    <w:rsid w:val="000D2AD4"/>
    <w:rsid w:val="000D2CB3"/>
    <w:rsid w:val="000D3104"/>
    <w:rsid w:val="000D344B"/>
    <w:rsid w:val="000D3477"/>
    <w:rsid w:val="000D34DE"/>
    <w:rsid w:val="000D3562"/>
    <w:rsid w:val="000D3577"/>
    <w:rsid w:val="000D38EE"/>
    <w:rsid w:val="000D3A62"/>
    <w:rsid w:val="000D3AED"/>
    <w:rsid w:val="000D3B4C"/>
    <w:rsid w:val="000D3B51"/>
    <w:rsid w:val="000D3CC1"/>
    <w:rsid w:val="000D3D0E"/>
    <w:rsid w:val="000D3E60"/>
    <w:rsid w:val="000D3EEC"/>
    <w:rsid w:val="000D41C0"/>
    <w:rsid w:val="000D437E"/>
    <w:rsid w:val="000D4386"/>
    <w:rsid w:val="000D4568"/>
    <w:rsid w:val="000D459D"/>
    <w:rsid w:val="000D4650"/>
    <w:rsid w:val="000D4738"/>
    <w:rsid w:val="000D4A2D"/>
    <w:rsid w:val="000D4A47"/>
    <w:rsid w:val="000D4B12"/>
    <w:rsid w:val="000D4DAB"/>
    <w:rsid w:val="000D5030"/>
    <w:rsid w:val="000D52C3"/>
    <w:rsid w:val="000D564B"/>
    <w:rsid w:val="000D59D6"/>
    <w:rsid w:val="000D5C5A"/>
    <w:rsid w:val="000D5CD9"/>
    <w:rsid w:val="000D5CE7"/>
    <w:rsid w:val="000D5D41"/>
    <w:rsid w:val="000D5FF6"/>
    <w:rsid w:val="000D61C7"/>
    <w:rsid w:val="000D652D"/>
    <w:rsid w:val="000D6540"/>
    <w:rsid w:val="000D661B"/>
    <w:rsid w:val="000D6866"/>
    <w:rsid w:val="000D6B84"/>
    <w:rsid w:val="000D6BB0"/>
    <w:rsid w:val="000D6DB9"/>
    <w:rsid w:val="000D6E69"/>
    <w:rsid w:val="000D6F89"/>
    <w:rsid w:val="000D6FE9"/>
    <w:rsid w:val="000D710B"/>
    <w:rsid w:val="000D7261"/>
    <w:rsid w:val="000D72A6"/>
    <w:rsid w:val="000D73AC"/>
    <w:rsid w:val="000D73B7"/>
    <w:rsid w:val="000D73E6"/>
    <w:rsid w:val="000D76E4"/>
    <w:rsid w:val="000D773F"/>
    <w:rsid w:val="000D77B4"/>
    <w:rsid w:val="000D78D7"/>
    <w:rsid w:val="000D7C42"/>
    <w:rsid w:val="000E0171"/>
    <w:rsid w:val="000E01FA"/>
    <w:rsid w:val="000E02A7"/>
    <w:rsid w:val="000E02F3"/>
    <w:rsid w:val="000E0308"/>
    <w:rsid w:val="000E047F"/>
    <w:rsid w:val="000E0683"/>
    <w:rsid w:val="000E06AB"/>
    <w:rsid w:val="000E0927"/>
    <w:rsid w:val="000E0A47"/>
    <w:rsid w:val="000E0BF0"/>
    <w:rsid w:val="000E0C34"/>
    <w:rsid w:val="000E0C49"/>
    <w:rsid w:val="000E0F5B"/>
    <w:rsid w:val="000E0FFC"/>
    <w:rsid w:val="000E11BB"/>
    <w:rsid w:val="000E1206"/>
    <w:rsid w:val="000E124A"/>
    <w:rsid w:val="000E125F"/>
    <w:rsid w:val="000E1359"/>
    <w:rsid w:val="000E136F"/>
    <w:rsid w:val="000E139A"/>
    <w:rsid w:val="000E13D8"/>
    <w:rsid w:val="000E15F4"/>
    <w:rsid w:val="000E166A"/>
    <w:rsid w:val="000E1691"/>
    <w:rsid w:val="000E1C44"/>
    <w:rsid w:val="000E21B2"/>
    <w:rsid w:val="000E223E"/>
    <w:rsid w:val="000E239F"/>
    <w:rsid w:val="000E23E7"/>
    <w:rsid w:val="000E248D"/>
    <w:rsid w:val="000E24CC"/>
    <w:rsid w:val="000E2743"/>
    <w:rsid w:val="000E27CF"/>
    <w:rsid w:val="000E2995"/>
    <w:rsid w:val="000E2BB1"/>
    <w:rsid w:val="000E2D00"/>
    <w:rsid w:val="000E2D27"/>
    <w:rsid w:val="000E2FB6"/>
    <w:rsid w:val="000E30C5"/>
    <w:rsid w:val="000E3175"/>
    <w:rsid w:val="000E31D0"/>
    <w:rsid w:val="000E31FD"/>
    <w:rsid w:val="000E3210"/>
    <w:rsid w:val="000E335A"/>
    <w:rsid w:val="000E336E"/>
    <w:rsid w:val="000E3392"/>
    <w:rsid w:val="000E33AA"/>
    <w:rsid w:val="000E3409"/>
    <w:rsid w:val="000E3420"/>
    <w:rsid w:val="000E34E1"/>
    <w:rsid w:val="000E3547"/>
    <w:rsid w:val="000E36C3"/>
    <w:rsid w:val="000E37B8"/>
    <w:rsid w:val="000E3D2E"/>
    <w:rsid w:val="000E3E1B"/>
    <w:rsid w:val="000E3EB4"/>
    <w:rsid w:val="000E3F65"/>
    <w:rsid w:val="000E40CB"/>
    <w:rsid w:val="000E40FF"/>
    <w:rsid w:val="000E4167"/>
    <w:rsid w:val="000E420B"/>
    <w:rsid w:val="000E42C1"/>
    <w:rsid w:val="000E437A"/>
    <w:rsid w:val="000E49AA"/>
    <w:rsid w:val="000E4BC9"/>
    <w:rsid w:val="000E4BE3"/>
    <w:rsid w:val="000E4DFD"/>
    <w:rsid w:val="000E4E97"/>
    <w:rsid w:val="000E4FDB"/>
    <w:rsid w:val="000E5000"/>
    <w:rsid w:val="000E5037"/>
    <w:rsid w:val="000E52D3"/>
    <w:rsid w:val="000E52E5"/>
    <w:rsid w:val="000E5369"/>
    <w:rsid w:val="000E5443"/>
    <w:rsid w:val="000E55CF"/>
    <w:rsid w:val="000E5693"/>
    <w:rsid w:val="000E56CE"/>
    <w:rsid w:val="000E5787"/>
    <w:rsid w:val="000E5792"/>
    <w:rsid w:val="000E586F"/>
    <w:rsid w:val="000E5B2F"/>
    <w:rsid w:val="000E5B3D"/>
    <w:rsid w:val="000E5ED1"/>
    <w:rsid w:val="000E5F02"/>
    <w:rsid w:val="000E5F2C"/>
    <w:rsid w:val="000E61A7"/>
    <w:rsid w:val="000E6385"/>
    <w:rsid w:val="000E640D"/>
    <w:rsid w:val="000E643A"/>
    <w:rsid w:val="000E671B"/>
    <w:rsid w:val="000E683C"/>
    <w:rsid w:val="000E6878"/>
    <w:rsid w:val="000E6900"/>
    <w:rsid w:val="000E695A"/>
    <w:rsid w:val="000E69EB"/>
    <w:rsid w:val="000E6A95"/>
    <w:rsid w:val="000E6C17"/>
    <w:rsid w:val="000E6C46"/>
    <w:rsid w:val="000E6E52"/>
    <w:rsid w:val="000E6E9A"/>
    <w:rsid w:val="000E6F28"/>
    <w:rsid w:val="000E712E"/>
    <w:rsid w:val="000E7216"/>
    <w:rsid w:val="000E7330"/>
    <w:rsid w:val="000E7363"/>
    <w:rsid w:val="000E751F"/>
    <w:rsid w:val="000E75F4"/>
    <w:rsid w:val="000E76DE"/>
    <w:rsid w:val="000E776B"/>
    <w:rsid w:val="000E783B"/>
    <w:rsid w:val="000E7906"/>
    <w:rsid w:val="000E7A58"/>
    <w:rsid w:val="000E7AFF"/>
    <w:rsid w:val="000E7C1F"/>
    <w:rsid w:val="000E7CED"/>
    <w:rsid w:val="000E7D3E"/>
    <w:rsid w:val="000E7D55"/>
    <w:rsid w:val="000E7D82"/>
    <w:rsid w:val="000E7D94"/>
    <w:rsid w:val="000E7E1C"/>
    <w:rsid w:val="000E7E96"/>
    <w:rsid w:val="000F0196"/>
    <w:rsid w:val="000F025A"/>
    <w:rsid w:val="000F02DD"/>
    <w:rsid w:val="000F02FB"/>
    <w:rsid w:val="000F0322"/>
    <w:rsid w:val="000F039B"/>
    <w:rsid w:val="000F0515"/>
    <w:rsid w:val="000F060E"/>
    <w:rsid w:val="000F0823"/>
    <w:rsid w:val="000F0A5C"/>
    <w:rsid w:val="000F0B81"/>
    <w:rsid w:val="000F0DFB"/>
    <w:rsid w:val="000F0F14"/>
    <w:rsid w:val="000F1374"/>
    <w:rsid w:val="000F1378"/>
    <w:rsid w:val="000F1405"/>
    <w:rsid w:val="000F14CA"/>
    <w:rsid w:val="000F156C"/>
    <w:rsid w:val="000F15EA"/>
    <w:rsid w:val="000F1A7E"/>
    <w:rsid w:val="000F1AD9"/>
    <w:rsid w:val="000F1AF4"/>
    <w:rsid w:val="000F1B12"/>
    <w:rsid w:val="000F1EAE"/>
    <w:rsid w:val="000F204B"/>
    <w:rsid w:val="000F23A0"/>
    <w:rsid w:val="000F259D"/>
    <w:rsid w:val="000F26CB"/>
    <w:rsid w:val="000F2816"/>
    <w:rsid w:val="000F2C56"/>
    <w:rsid w:val="000F2D06"/>
    <w:rsid w:val="000F2EAC"/>
    <w:rsid w:val="000F2F9F"/>
    <w:rsid w:val="000F3165"/>
    <w:rsid w:val="000F355D"/>
    <w:rsid w:val="000F36A7"/>
    <w:rsid w:val="000F372C"/>
    <w:rsid w:val="000F3830"/>
    <w:rsid w:val="000F384F"/>
    <w:rsid w:val="000F3953"/>
    <w:rsid w:val="000F39E4"/>
    <w:rsid w:val="000F3A14"/>
    <w:rsid w:val="000F3A26"/>
    <w:rsid w:val="000F3A58"/>
    <w:rsid w:val="000F3C74"/>
    <w:rsid w:val="000F3C9B"/>
    <w:rsid w:val="000F3D19"/>
    <w:rsid w:val="000F3E1B"/>
    <w:rsid w:val="000F3EC7"/>
    <w:rsid w:val="000F3ED8"/>
    <w:rsid w:val="000F3F81"/>
    <w:rsid w:val="000F43FC"/>
    <w:rsid w:val="000F447C"/>
    <w:rsid w:val="000F4557"/>
    <w:rsid w:val="000F48B7"/>
    <w:rsid w:val="000F48BC"/>
    <w:rsid w:val="000F4BB8"/>
    <w:rsid w:val="000F4C29"/>
    <w:rsid w:val="000F4C55"/>
    <w:rsid w:val="000F4C99"/>
    <w:rsid w:val="000F4C9E"/>
    <w:rsid w:val="000F4D4D"/>
    <w:rsid w:val="000F50A6"/>
    <w:rsid w:val="000F515A"/>
    <w:rsid w:val="000F5578"/>
    <w:rsid w:val="000F563E"/>
    <w:rsid w:val="000F5658"/>
    <w:rsid w:val="000F57C8"/>
    <w:rsid w:val="000F57E0"/>
    <w:rsid w:val="000F5927"/>
    <w:rsid w:val="000F5AD2"/>
    <w:rsid w:val="000F5BB1"/>
    <w:rsid w:val="000F5C78"/>
    <w:rsid w:val="000F5DD1"/>
    <w:rsid w:val="000F5ECD"/>
    <w:rsid w:val="000F608B"/>
    <w:rsid w:val="000F63B0"/>
    <w:rsid w:val="000F64EE"/>
    <w:rsid w:val="000F656C"/>
    <w:rsid w:val="000F664A"/>
    <w:rsid w:val="000F66F8"/>
    <w:rsid w:val="000F66F9"/>
    <w:rsid w:val="000F68F4"/>
    <w:rsid w:val="000F6957"/>
    <w:rsid w:val="000F6A0A"/>
    <w:rsid w:val="000F6D3A"/>
    <w:rsid w:val="000F6D7A"/>
    <w:rsid w:val="000F6D7E"/>
    <w:rsid w:val="000F6DC7"/>
    <w:rsid w:val="000F7379"/>
    <w:rsid w:val="000F74BB"/>
    <w:rsid w:val="000F7621"/>
    <w:rsid w:val="000F779D"/>
    <w:rsid w:val="000F7A13"/>
    <w:rsid w:val="000F7A6D"/>
    <w:rsid w:val="000F7AD2"/>
    <w:rsid w:val="000F7B44"/>
    <w:rsid w:val="000F7B67"/>
    <w:rsid w:val="000F7BC0"/>
    <w:rsid w:val="000F7D44"/>
    <w:rsid w:val="000F7E1A"/>
    <w:rsid w:val="000F7E22"/>
    <w:rsid w:val="000F7FA4"/>
    <w:rsid w:val="00100055"/>
    <w:rsid w:val="0010006D"/>
    <w:rsid w:val="001002CD"/>
    <w:rsid w:val="00100312"/>
    <w:rsid w:val="0010034C"/>
    <w:rsid w:val="001006CB"/>
    <w:rsid w:val="00100870"/>
    <w:rsid w:val="00100906"/>
    <w:rsid w:val="00100A79"/>
    <w:rsid w:val="00100B06"/>
    <w:rsid w:val="00100BC6"/>
    <w:rsid w:val="00100CB0"/>
    <w:rsid w:val="00100DC3"/>
    <w:rsid w:val="00100F9A"/>
    <w:rsid w:val="00100FF1"/>
    <w:rsid w:val="0010108C"/>
    <w:rsid w:val="001010F4"/>
    <w:rsid w:val="001010FE"/>
    <w:rsid w:val="001011C2"/>
    <w:rsid w:val="0010126E"/>
    <w:rsid w:val="0010136A"/>
    <w:rsid w:val="001018BD"/>
    <w:rsid w:val="00101A41"/>
    <w:rsid w:val="00101A65"/>
    <w:rsid w:val="00101D0B"/>
    <w:rsid w:val="00101F2F"/>
    <w:rsid w:val="00102535"/>
    <w:rsid w:val="00102546"/>
    <w:rsid w:val="001025FD"/>
    <w:rsid w:val="001027DD"/>
    <w:rsid w:val="001028FD"/>
    <w:rsid w:val="00102CE4"/>
    <w:rsid w:val="00103072"/>
    <w:rsid w:val="00103102"/>
    <w:rsid w:val="001031C9"/>
    <w:rsid w:val="00103267"/>
    <w:rsid w:val="001034AE"/>
    <w:rsid w:val="00103873"/>
    <w:rsid w:val="001038DC"/>
    <w:rsid w:val="00103B07"/>
    <w:rsid w:val="00103B8D"/>
    <w:rsid w:val="00103BEF"/>
    <w:rsid w:val="00103C01"/>
    <w:rsid w:val="00103C4B"/>
    <w:rsid w:val="00103D17"/>
    <w:rsid w:val="00103D7F"/>
    <w:rsid w:val="00103EC4"/>
    <w:rsid w:val="00103FD7"/>
    <w:rsid w:val="001040F4"/>
    <w:rsid w:val="00104265"/>
    <w:rsid w:val="001042E4"/>
    <w:rsid w:val="001044E6"/>
    <w:rsid w:val="001045D3"/>
    <w:rsid w:val="00104688"/>
    <w:rsid w:val="00104CC3"/>
    <w:rsid w:val="00104E4D"/>
    <w:rsid w:val="00104E63"/>
    <w:rsid w:val="0010535E"/>
    <w:rsid w:val="00105AE0"/>
    <w:rsid w:val="00105D26"/>
    <w:rsid w:val="00105E4A"/>
    <w:rsid w:val="0010602F"/>
    <w:rsid w:val="00106061"/>
    <w:rsid w:val="0010613C"/>
    <w:rsid w:val="00106364"/>
    <w:rsid w:val="0010684B"/>
    <w:rsid w:val="00106A0F"/>
    <w:rsid w:val="00106F23"/>
    <w:rsid w:val="00106F81"/>
    <w:rsid w:val="00106F96"/>
    <w:rsid w:val="00107046"/>
    <w:rsid w:val="0010723E"/>
    <w:rsid w:val="001072AF"/>
    <w:rsid w:val="001072FF"/>
    <w:rsid w:val="001074EF"/>
    <w:rsid w:val="001075E5"/>
    <w:rsid w:val="001077AA"/>
    <w:rsid w:val="0010787B"/>
    <w:rsid w:val="0010799A"/>
    <w:rsid w:val="00107AB0"/>
    <w:rsid w:val="00107CB0"/>
    <w:rsid w:val="00107CE7"/>
    <w:rsid w:val="00110179"/>
    <w:rsid w:val="00110258"/>
    <w:rsid w:val="001102EE"/>
    <w:rsid w:val="001103CA"/>
    <w:rsid w:val="001104AB"/>
    <w:rsid w:val="00110541"/>
    <w:rsid w:val="001106BA"/>
    <w:rsid w:val="0011076A"/>
    <w:rsid w:val="001107EB"/>
    <w:rsid w:val="001107F5"/>
    <w:rsid w:val="001107FA"/>
    <w:rsid w:val="00110820"/>
    <w:rsid w:val="001109DC"/>
    <w:rsid w:val="00110A1E"/>
    <w:rsid w:val="00110AE6"/>
    <w:rsid w:val="00110C05"/>
    <w:rsid w:val="00110C69"/>
    <w:rsid w:val="00110E02"/>
    <w:rsid w:val="001110CA"/>
    <w:rsid w:val="0011113A"/>
    <w:rsid w:val="00111336"/>
    <w:rsid w:val="0011141E"/>
    <w:rsid w:val="0011148B"/>
    <w:rsid w:val="00111514"/>
    <w:rsid w:val="001116EE"/>
    <w:rsid w:val="00111A37"/>
    <w:rsid w:val="00111B04"/>
    <w:rsid w:val="00111D65"/>
    <w:rsid w:val="00111F19"/>
    <w:rsid w:val="00112123"/>
    <w:rsid w:val="00112173"/>
    <w:rsid w:val="001121FC"/>
    <w:rsid w:val="00112438"/>
    <w:rsid w:val="00112500"/>
    <w:rsid w:val="001126F7"/>
    <w:rsid w:val="001127FB"/>
    <w:rsid w:val="00112959"/>
    <w:rsid w:val="00112BA0"/>
    <w:rsid w:val="00112D9F"/>
    <w:rsid w:val="00112E70"/>
    <w:rsid w:val="001131D2"/>
    <w:rsid w:val="00113250"/>
    <w:rsid w:val="00113259"/>
    <w:rsid w:val="001132AF"/>
    <w:rsid w:val="00113545"/>
    <w:rsid w:val="001135A3"/>
    <w:rsid w:val="00113665"/>
    <w:rsid w:val="001136C8"/>
    <w:rsid w:val="00113921"/>
    <w:rsid w:val="00113B0A"/>
    <w:rsid w:val="00113B1F"/>
    <w:rsid w:val="00113C2E"/>
    <w:rsid w:val="00113F77"/>
    <w:rsid w:val="00113F91"/>
    <w:rsid w:val="00113FBF"/>
    <w:rsid w:val="0011400E"/>
    <w:rsid w:val="0011432B"/>
    <w:rsid w:val="0011433E"/>
    <w:rsid w:val="00114478"/>
    <w:rsid w:val="0011467E"/>
    <w:rsid w:val="001147B5"/>
    <w:rsid w:val="0011483B"/>
    <w:rsid w:val="001149C4"/>
    <w:rsid w:val="00114B3E"/>
    <w:rsid w:val="00114BEE"/>
    <w:rsid w:val="00114F1E"/>
    <w:rsid w:val="00114F40"/>
    <w:rsid w:val="00114FCD"/>
    <w:rsid w:val="00115026"/>
    <w:rsid w:val="00115180"/>
    <w:rsid w:val="001151E5"/>
    <w:rsid w:val="001151ED"/>
    <w:rsid w:val="0011531F"/>
    <w:rsid w:val="001157AD"/>
    <w:rsid w:val="00115A25"/>
    <w:rsid w:val="00115A5A"/>
    <w:rsid w:val="00115ABF"/>
    <w:rsid w:val="00115ACA"/>
    <w:rsid w:val="00115D33"/>
    <w:rsid w:val="00115DB4"/>
    <w:rsid w:val="00115E62"/>
    <w:rsid w:val="00115ED4"/>
    <w:rsid w:val="001160CC"/>
    <w:rsid w:val="00116264"/>
    <w:rsid w:val="001165BD"/>
    <w:rsid w:val="001165ED"/>
    <w:rsid w:val="001167AE"/>
    <w:rsid w:val="001169B5"/>
    <w:rsid w:val="00116CB9"/>
    <w:rsid w:val="001170C9"/>
    <w:rsid w:val="00117160"/>
    <w:rsid w:val="0011721A"/>
    <w:rsid w:val="001173DB"/>
    <w:rsid w:val="001174AB"/>
    <w:rsid w:val="001174C3"/>
    <w:rsid w:val="00117598"/>
    <w:rsid w:val="001175FC"/>
    <w:rsid w:val="00117646"/>
    <w:rsid w:val="00117A80"/>
    <w:rsid w:val="00117B07"/>
    <w:rsid w:val="00117B29"/>
    <w:rsid w:val="00117CEE"/>
    <w:rsid w:val="00117DF1"/>
    <w:rsid w:val="00120074"/>
    <w:rsid w:val="0012013F"/>
    <w:rsid w:val="001201D8"/>
    <w:rsid w:val="001201FC"/>
    <w:rsid w:val="00120226"/>
    <w:rsid w:val="001207D8"/>
    <w:rsid w:val="001207E6"/>
    <w:rsid w:val="001209FE"/>
    <w:rsid w:val="00120BD0"/>
    <w:rsid w:val="00120BDE"/>
    <w:rsid w:val="00120BF9"/>
    <w:rsid w:val="00120DAF"/>
    <w:rsid w:val="00120F79"/>
    <w:rsid w:val="00121021"/>
    <w:rsid w:val="00121289"/>
    <w:rsid w:val="0012151F"/>
    <w:rsid w:val="00121555"/>
    <w:rsid w:val="001215F1"/>
    <w:rsid w:val="0012165D"/>
    <w:rsid w:val="001218B2"/>
    <w:rsid w:val="00121D16"/>
    <w:rsid w:val="00121D32"/>
    <w:rsid w:val="00121E09"/>
    <w:rsid w:val="00121E75"/>
    <w:rsid w:val="0012215D"/>
    <w:rsid w:val="00122257"/>
    <w:rsid w:val="0012231A"/>
    <w:rsid w:val="0012236B"/>
    <w:rsid w:val="0012249E"/>
    <w:rsid w:val="001224D8"/>
    <w:rsid w:val="001225F0"/>
    <w:rsid w:val="00122763"/>
    <w:rsid w:val="00122A2D"/>
    <w:rsid w:val="00122C9C"/>
    <w:rsid w:val="00122CEC"/>
    <w:rsid w:val="00122E2D"/>
    <w:rsid w:val="00123039"/>
    <w:rsid w:val="00123057"/>
    <w:rsid w:val="0012307E"/>
    <w:rsid w:val="0012328F"/>
    <w:rsid w:val="001236D2"/>
    <w:rsid w:val="00123715"/>
    <w:rsid w:val="001237B8"/>
    <w:rsid w:val="001237F2"/>
    <w:rsid w:val="0012398F"/>
    <w:rsid w:val="00123C51"/>
    <w:rsid w:val="00123C8E"/>
    <w:rsid w:val="00123CB4"/>
    <w:rsid w:val="00123EB2"/>
    <w:rsid w:val="0012403C"/>
    <w:rsid w:val="001241C0"/>
    <w:rsid w:val="00124241"/>
    <w:rsid w:val="001243C2"/>
    <w:rsid w:val="00124653"/>
    <w:rsid w:val="00124899"/>
    <w:rsid w:val="001249D8"/>
    <w:rsid w:val="00124A22"/>
    <w:rsid w:val="00124B32"/>
    <w:rsid w:val="00124E39"/>
    <w:rsid w:val="00124E7F"/>
    <w:rsid w:val="00124E82"/>
    <w:rsid w:val="00124EDC"/>
    <w:rsid w:val="00124F38"/>
    <w:rsid w:val="00124FEC"/>
    <w:rsid w:val="00125006"/>
    <w:rsid w:val="0012509C"/>
    <w:rsid w:val="0012516A"/>
    <w:rsid w:val="001251F8"/>
    <w:rsid w:val="00125726"/>
    <w:rsid w:val="001258B0"/>
    <w:rsid w:val="001258FE"/>
    <w:rsid w:val="001259EE"/>
    <w:rsid w:val="00125A29"/>
    <w:rsid w:val="00125AA6"/>
    <w:rsid w:val="00125AFA"/>
    <w:rsid w:val="00125B7E"/>
    <w:rsid w:val="00125C16"/>
    <w:rsid w:val="00125C1B"/>
    <w:rsid w:val="00125C1E"/>
    <w:rsid w:val="00125E55"/>
    <w:rsid w:val="00125E75"/>
    <w:rsid w:val="00125F4C"/>
    <w:rsid w:val="00125F57"/>
    <w:rsid w:val="001260D9"/>
    <w:rsid w:val="00126130"/>
    <w:rsid w:val="00126293"/>
    <w:rsid w:val="00126500"/>
    <w:rsid w:val="001265A8"/>
    <w:rsid w:val="00126661"/>
    <w:rsid w:val="0012682C"/>
    <w:rsid w:val="001268BE"/>
    <w:rsid w:val="0012690D"/>
    <w:rsid w:val="00126972"/>
    <w:rsid w:val="00126AFF"/>
    <w:rsid w:val="00126DB9"/>
    <w:rsid w:val="00126E11"/>
    <w:rsid w:val="00126E78"/>
    <w:rsid w:val="00126FE4"/>
    <w:rsid w:val="001271B4"/>
    <w:rsid w:val="001273D1"/>
    <w:rsid w:val="001276EE"/>
    <w:rsid w:val="00127A1D"/>
    <w:rsid w:val="00127B6D"/>
    <w:rsid w:val="00127C43"/>
    <w:rsid w:val="00127D57"/>
    <w:rsid w:val="001303DB"/>
    <w:rsid w:val="00130534"/>
    <w:rsid w:val="001305B7"/>
    <w:rsid w:val="00130952"/>
    <w:rsid w:val="001309D8"/>
    <w:rsid w:val="00130A98"/>
    <w:rsid w:val="00130BE7"/>
    <w:rsid w:val="00130C04"/>
    <w:rsid w:val="00130C14"/>
    <w:rsid w:val="00130C5F"/>
    <w:rsid w:val="00130E16"/>
    <w:rsid w:val="00131135"/>
    <w:rsid w:val="00131223"/>
    <w:rsid w:val="00131306"/>
    <w:rsid w:val="00131371"/>
    <w:rsid w:val="0013150C"/>
    <w:rsid w:val="00131645"/>
    <w:rsid w:val="001317E6"/>
    <w:rsid w:val="0013181B"/>
    <w:rsid w:val="001319BA"/>
    <w:rsid w:val="00131A0C"/>
    <w:rsid w:val="00131B8F"/>
    <w:rsid w:val="00131C8D"/>
    <w:rsid w:val="00131CF4"/>
    <w:rsid w:val="00131DA3"/>
    <w:rsid w:val="00131DD1"/>
    <w:rsid w:val="00131FC6"/>
    <w:rsid w:val="00132538"/>
    <w:rsid w:val="00132830"/>
    <w:rsid w:val="00132B9C"/>
    <w:rsid w:val="00132DDE"/>
    <w:rsid w:val="00132DE8"/>
    <w:rsid w:val="00132FBA"/>
    <w:rsid w:val="00133082"/>
    <w:rsid w:val="001330BD"/>
    <w:rsid w:val="00133181"/>
    <w:rsid w:val="001332D4"/>
    <w:rsid w:val="001334D7"/>
    <w:rsid w:val="001339C0"/>
    <w:rsid w:val="00133BC9"/>
    <w:rsid w:val="00133E3D"/>
    <w:rsid w:val="00133E57"/>
    <w:rsid w:val="00133EAA"/>
    <w:rsid w:val="00133FAB"/>
    <w:rsid w:val="001341E2"/>
    <w:rsid w:val="001344B3"/>
    <w:rsid w:val="001344BC"/>
    <w:rsid w:val="001345F1"/>
    <w:rsid w:val="001347CF"/>
    <w:rsid w:val="00134914"/>
    <w:rsid w:val="00134966"/>
    <w:rsid w:val="00134AD6"/>
    <w:rsid w:val="00134ADB"/>
    <w:rsid w:val="00134AE1"/>
    <w:rsid w:val="00134C9A"/>
    <w:rsid w:val="00134C9B"/>
    <w:rsid w:val="00134E33"/>
    <w:rsid w:val="00134EF4"/>
    <w:rsid w:val="00134EF8"/>
    <w:rsid w:val="00134F5F"/>
    <w:rsid w:val="001351AA"/>
    <w:rsid w:val="001355E0"/>
    <w:rsid w:val="00135702"/>
    <w:rsid w:val="0013585D"/>
    <w:rsid w:val="001358AA"/>
    <w:rsid w:val="0013592A"/>
    <w:rsid w:val="00135B4D"/>
    <w:rsid w:val="00135C74"/>
    <w:rsid w:val="00135C82"/>
    <w:rsid w:val="00135CBF"/>
    <w:rsid w:val="00135DE1"/>
    <w:rsid w:val="00135E97"/>
    <w:rsid w:val="00136238"/>
    <w:rsid w:val="001362FA"/>
    <w:rsid w:val="00136323"/>
    <w:rsid w:val="00136368"/>
    <w:rsid w:val="001363A4"/>
    <w:rsid w:val="0013660F"/>
    <w:rsid w:val="001366ED"/>
    <w:rsid w:val="00136703"/>
    <w:rsid w:val="0013672C"/>
    <w:rsid w:val="001369E2"/>
    <w:rsid w:val="00136A2F"/>
    <w:rsid w:val="00136E87"/>
    <w:rsid w:val="0013704F"/>
    <w:rsid w:val="00137147"/>
    <w:rsid w:val="001372C5"/>
    <w:rsid w:val="00137655"/>
    <w:rsid w:val="00137679"/>
    <w:rsid w:val="001377DB"/>
    <w:rsid w:val="001379B1"/>
    <w:rsid w:val="001379E1"/>
    <w:rsid w:val="00137AE8"/>
    <w:rsid w:val="00137B75"/>
    <w:rsid w:val="00137BB7"/>
    <w:rsid w:val="00137D1E"/>
    <w:rsid w:val="00137D36"/>
    <w:rsid w:val="001400E8"/>
    <w:rsid w:val="001400F7"/>
    <w:rsid w:val="00140121"/>
    <w:rsid w:val="00140225"/>
    <w:rsid w:val="00140268"/>
    <w:rsid w:val="001402D1"/>
    <w:rsid w:val="0014031D"/>
    <w:rsid w:val="0014051C"/>
    <w:rsid w:val="001406B3"/>
    <w:rsid w:val="00140AFC"/>
    <w:rsid w:val="00140BC3"/>
    <w:rsid w:val="00140E19"/>
    <w:rsid w:val="00140E6E"/>
    <w:rsid w:val="00140EAD"/>
    <w:rsid w:val="00141005"/>
    <w:rsid w:val="00141062"/>
    <w:rsid w:val="001417A9"/>
    <w:rsid w:val="001418C0"/>
    <w:rsid w:val="001418EE"/>
    <w:rsid w:val="00141ABB"/>
    <w:rsid w:val="00141B23"/>
    <w:rsid w:val="00141DB2"/>
    <w:rsid w:val="00141F0E"/>
    <w:rsid w:val="00141F38"/>
    <w:rsid w:val="001423AA"/>
    <w:rsid w:val="0014246F"/>
    <w:rsid w:val="00142546"/>
    <w:rsid w:val="0014267C"/>
    <w:rsid w:val="00142730"/>
    <w:rsid w:val="001427DF"/>
    <w:rsid w:val="00142849"/>
    <w:rsid w:val="00142ACE"/>
    <w:rsid w:val="00142F42"/>
    <w:rsid w:val="001430F9"/>
    <w:rsid w:val="0014328C"/>
    <w:rsid w:val="001434EF"/>
    <w:rsid w:val="00143674"/>
    <w:rsid w:val="001436E4"/>
    <w:rsid w:val="00143774"/>
    <w:rsid w:val="00143845"/>
    <w:rsid w:val="0014397F"/>
    <w:rsid w:val="00143987"/>
    <w:rsid w:val="0014399B"/>
    <w:rsid w:val="00143BA9"/>
    <w:rsid w:val="00143BD3"/>
    <w:rsid w:val="00143C25"/>
    <w:rsid w:val="00143C8D"/>
    <w:rsid w:val="00143C9A"/>
    <w:rsid w:val="0014428F"/>
    <w:rsid w:val="001443E1"/>
    <w:rsid w:val="001444AC"/>
    <w:rsid w:val="0014474B"/>
    <w:rsid w:val="001447C0"/>
    <w:rsid w:val="00144875"/>
    <w:rsid w:val="0014488C"/>
    <w:rsid w:val="00144AE5"/>
    <w:rsid w:val="00144AFA"/>
    <w:rsid w:val="00144B16"/>
    <w:rsid w:val="00144BCF"/>
    <w:rsid w:val="00144D55"/>
    <w:rsid w:val="00144DAE"/>
    <w:rsid w:val="00144DBD"/>
    <w:rsid w:val="0014526F"/>
    <w:rsid w:val="0014531B"/>
    <w:rsid w:val="0014533E"/>
    <w:rsid w:val="00145512"/>
    <w:rsid w:val="00145555"/>
    <w:rsid w:val="001455C5"/>
    <w:rsid w:val="001456F7"/>
    <w:rsid w:val="00145739"/>
    <w:rsid w:val="00145788"/>
    <w:rsid w:val="001458DD"/>
    <w:rsid w:val="0014597B"/>
    <w:rsid w:val="00145AD1"/>
    <w:rsid w:val="00145AE5"/>
    <w:rsid w:val="00145AFE"/>
    <w:rsid w:val="00145DFF"/>
    <w:rsid w:val="00145F7D"/>
    <w:rsid w:val="001460F8"/>
    <w:rsid w:val="00146130"/>
    <w:rsid w:val="0014640D"/>
    <w:rsid w:val="0014647B"/>
    <w:rsid w:val="0014652F"/>
    <w:rsid w:val="0014663C"/>
    <w:rsid w:val="001466FB"/>
    <w:rsid w:val="001469C3"/>
    <w:rsid w:val="00146B26"/>
    <w:rsid w:val="00146F89"/>
    <w:rsid w:val="00146FDC"/>
    <w:rsid w:val="001470E9"/>
    <w:rsid w:val="001471C5"/>
    <w:rsid w:val="001475D9"/>
    <w:rsid w:val="00147F17"/>
    <w:rsid w:val="00150392"/>
    <w:rsid w:val="0015039A"/>
    <w:rsid w:val="001503AE"/>
    <w:rsid w:val="001503EE"/>
    <w:rsid w:val="001504A0"/>
    <w:rsid w:val="001505FB"/>
    <w:rsid w:val="00150620"/>
    <w:rsid w:val="00150645"/>
    <w:rsid w:val="001507E4"/>
    <w:rsid w:val="00150835"/>
    <w:rsid w:val="001508A2"/>
    <w:rsid w:val="00150AE0"/>
    <w:rsid w:val="00150BEE"/>
    <w:rsid w:val="00150C31"/>
    <w:rsid w:val="00150D71"/>
    <w:rsid w:val="00150DAF"/>
    <w:rsid w:val="00150E0F"/>
    <w:rsid w:val="00150F93"/>
    <w:rsid w:val="001510D3"/>
    <w:rsid w:val="0015138B"/>
    <w:rsid w:val="001516EF"/>
    <w:rsid w:val="0015178A"/>
    <w:rsid w:val="001517D2"/>
    <w:rsid w:val="00151856"/>
    <w:rsid w:val="001518B8"/>
    <w:rsid w:val="00151A0E"/>
    <w:rsid w:val="00151B10"/>
    <w:rsid w:val="00151BD9"/>
    <w:rsid w:val="00151D05"/>
    <w:rsid w:val="00151F61"/>
    <w:rsid w:val="00152223"/>
    <w:rsid w:val="0015224C"/>
    <w:rsid w:val="00152772"/>
    <w:rsid w:val="001527F2"/>
    <w:rsid w:val="0015294B"/>
    <w:rsid w:val="00152B9D"/>
    <w:rsid w:val="00152CA7"/>
    <w:rsid w:val="00152DF4"/>
    <w:rsid w:val="00152EF8"/>
    <w:rsid w:val="00152F36"/>
    <w:rsid w:val="00152FE8"/>
    <w:rsid w:val="00153156"/>
    <w:rsid w:val="0015340A"/>
    <w:rsid w:val="00153847"/>
    <w:rsid w:val="00153D99"/>
    <w:rsid w:val="00153DE8"/>
    <w:rsid w:val="00153E0B"/>
    <w:rsid w:val="00153E53"/>
    <w:rsid w:val="00153FDC"/>
    <w:rsid w:val="00154096"/>
    <w:rsid w:val="001540A9"/>
    <w:rsid w:val="00154316"/>
    <w:rsid w:val="001545F9"/>
    <w:rsid w:val="00154689"/>
    <w:rsid w:val="001546B8"/>
    <w:rsid w:val="00154A4A"/>
    <w:rsid w:val="00154D22"/>
    <w:rsid w:val="00154DE4"/>
    <w:rsid w:val="00154EA9"/>
    <w:rsid w:val="0015539F"/>
    <w:rsid w:val="00155565"/>
    <w:rsid w:val="0015559A"/>
    <w:rsid w:val="00155697"/>
    <w:rsid w:val="001557A3"/>
    <w:rsid w:val="00155805"/>
    <w:rsid w:val="00155A10"/>
    <w:rsid w:val="00155A77"/>
    <w:rsid w:val="00155AFF"/>
    <w:rsid w:val="00155B3B"/>
    <w:rsid w:val="00155C77"/>
    <w:rsid w:val="00155CEE"/>
    <w:rsid w:val="00155E1E"/>
    <w:rsid w:val="001564CB"/>
    <w:rsid w:val="001565C0"/>
    <w:rsid w:val="001567F9"/>
    <w:rsid w:val="00156882"/>
    <w:rsid w:val="001568E5"/>
    <w:rsid w:val="0015691F"/>
    <w:rsid w:val="00156A7D"/>
    <w:rsid w:val="00156D2A"/>
    <w:rsid w:val="00156F03"/>
    <w:rsid w:val="001572C6"/>
    <w:rsid w:val="00157302"/>
    <w:rsid w:val="001575A8"/>
    <w:rsid w:val="0015763C"/>
    <w:rsid w:val="001577C6"/>
    <w:rsid w:val="0015788E"/>
    <w:rsid w:val="001578ED"/>
    <w:rsid w:val="00157ADD"/>
    <w:rsid w:val="00157CEC"/>
    <w:rsid w:val="00160136"/>
    <w:rsid w:val="00160197"/>
    <w:rsid w:val="00160201"/>
    <w:rsid w:val="00160219"/>
    <w:rsid w:val="001603F0"/>
    <w:rsid w:val="001603FB"/>
    <w:rsid w:val="00160762"/>
    <w:rsid w:val="00160B8E"/>
    <w:rsid w:val="00160C04"/>
    <w:rsid w:val="00160D2D"/>
    <w:rsid w:val="00161120"/>
    <w:rsid w:val="001611AA"/>
    <w:rsid w:val="001611DB"/>
    <w:rsid w:val="0016177E"/>
    <w:rsid w:val="001617E8"/>
    <w:rsid w:val="00161A37"/>
    <w:rsid w:val="00161B09"/>
    <w:rsid w:val="00161BBB"/>
    <w:rsid w:val="00161F24"/>
    <w:rsid w:val="00161FB9"/>
    <w:rsid w:val="00162027"/>
    <w:rsid w:val="00162049"/>
    <w:rsid w:val="00162068"/>
    <w:rsid w:val="001620DF"/>
    <w:rsid w:val="00162644"/>
    <w:rsid w:val="0016286E"/>
    <w:rsid w:val="00162872"/>
    <w:rsid w:val="001629BF"/>
    <w:rsid w:val="00162AD7"/>
    <w:rsid w:val="00162CAF"/>
    <w:rsid w:val="00162D12"/>
    <w:rsid w:val="00163000"/>
    <w:rsid w:val="00163062"/>
    <w:rsid w:val="0016309D"/>
    <w:rsid w:val="001631A3"/>
    <w:rsid w:val="001634C5"/>
    <w:rsid w:val="001634F5"/>
    <w:rsid w:val="00163684"/>
    <w:rsid w:val="0016377D"/>
    <w:rsid w:val="0016397C"/>
    <w:rsid w:val="00163AC1"/>
    <w:rsid w:val="00163B82"/>
    <w:rsid w:val="00163BE6"/>
    <w:rsid w:val="00163D20"/>
    <w:rsid w:val="00163E2D"/>
    <w:rsid w:val="00164130"/>
    <w:rsid w:val="00164209"/>
    <w:rsid w:val="00164301"/>
    <w:rsid w:val="00164359"/>
    <w:rsid w:val="001643E5"/>
    <w:rsid w:val="00164402"/>
    <w:rsid w:val="00164448"/>
    <w:rsid w:val="001645E4"/>
    <w:rsid w:val="00164639"/>
    <w:rsid w:val="001646AA"/>
    <w:rsid w:val="001649AE"/>
    <w:rsid w:val="00164A53"/>
    <w:rsid w:val="00164D2A"/>
    <w:rsid w:val="00164D56"/>
    <w:rsid w:val="0016539B"/>
    <w:rsid w:val="001654BF"/>
    <w:rsid w:val="00165542"/>
    <w:rsid w:val="001658B2"/>
    <w:rsid w:val="001659B2"/>
    <w:rsid w:val="001659B3"/>
    <w:rsid w:val="00165C6F"/>
    <w:rsid w:val="00165CD2"/>
    <w:rsid w:val="00165DC8"/>
    <w:rsid w:val="00165E8B"/>
    <w:rsid w:val="00165E92"/>
    <w:rsid w:val="00165F73"/>
    <w:rsid w:val="00165FDC"/>
    <w:rsid w:val="001662AB"/>
    <w:rsid w:val="001663EC"/>
    <w:rsid w:val="001664C7"/>
    <w:rsid w:val="00166577"/>
    <w:rsid w:val="00166A51"/>
    <w:rsid w:val="00166C53"/>
    <w:rsid w:val="00166E48"/>
    <w:rsid w:val="0016703B"/>
    <w:rsid w:val="00167129"/>
    <w:rsid w:val="001672B5"/>
    <w:rsid w:val="0016743A"/>
    <w:rsid w:val="001674E5"/>
    <w:rsid w:val="0016750A"/>
    <w:rsid w:val="00167613"/>
    <w:rsid w:val="0016764A"/>
    <w:rsid w:val="0016764C"/>
    <w:rsid w:val="00167651"/>
    <w:rsid w:val="001676DD"/>
    <w:rsid w:val="00167717"/>
    <w:rsid w:val="0016798D"/>
    <w:rsid w:val="00167AE1"/>
    <w:rsid w:val="00167BB7"/>
    <w:rsid w:val="00167BE1"/>
    <w:rsid w:val="00167C42"/>
    <w:rsid w:val="00167C8C"/>
    <w:rsid w:val="00167E29"/>
    <w:rsid w:val="00170033"/>
    <w:rsid w:val="001700D3"/>
    <w:rsid w:val="0017011D"/>
    <w:rsid w:val="00170270"/>
    <w:rsid w:val="0017048B"/>
    <w:rsid w:val="001705B2"/>
    <w:rsid w:val="00170636"/>
    <w:rsid w:val="0017074E"/>
    <w:rsid w:val="001707A1"/>
    <w:rsid w:val="0017093F"/>
    <w:rsid w:val="00170B7F"/>
    <w:rsid w:val="00170DEF"/>
    <w:rsid w:val="00170E64"/>
    <w:rsid w:val="00170EF2"/>
    <w:rsid w:val="00170F02"/>
    <w:rsid w:val="001711E9"/>
    <w:rsid w:val="0017124F"/>
    <w:rsid w:val="00171396"/>
    <w:rsid w:val="00171404"/>
    <w:rsid w:val="0017153B"/>
    <w:rsid w:val="00171579"/>
    <w:rsid w:val="001715C2"/>
    <w:rsid w:val="00171622"/>
    <w:rsid w:val="001716C4"/>
    <w:rsid w:val="001719B7"/>
    <w:rsid w:val="00171A12"/>
    <w:rsid w:val="00171B70"/>
    <w:rsid w:val="00171BED"/>
    <w:rsid w:val="00171D64"/>
    <w:rsid w:val="00171E50"/>
    <w:rsid w:val="00171F7F"/>
    <w:rsid w:val="00172005"/>
    <w:rsid w:val="001722A3"/>
    <w:rsid w:val="001724E8"/>
    <w:rsid w:val="00172646"/>
    <w:rsid w:val="001726AC"/>
    <w:rsid w:val="001727D9"/>
    <w:rsid w:val="0017291E"/>
    <w:rsid w:val="00172A01"/>
    <w:rsid w:val="00172A08"/>
    <w:rsid w:val="00172ADF"/>
    <w:rsid w:val="00172C1A"/>
    <w:rsid w:val="00172C46"/>
    <w:rsid w:val="00172C92"/>
    <w:rsid w:val="00172EF8"/>
    <w:rsid w:val="00173183"/>
    <w:rsid w:val="00173427"/>
    <w:rsid w:val="00173532"/>
    <w:rsid w:val="0017377F"/>
    <w:rsid w:val="0017397C"/>
    <w:rsid w:val="00173A72"/>
    <w:rsid w:val="00173BAF"/>
    <w:rsid w:val="00173BF2"/>
    <w:rsid w:val="00173C7C"/>
    <w:rsid w:val="00173E6F"/>
    <w:rsid w:val="0017420D"/>
    <w:rsid w:val="0017482F"/>
    <w:rsid w:val="001748A6"/>
    <w:rsid w:val="001748E2"/>
    <w:rsid w:val="00174A57"/>
    <w:rsid w:val="00174A81"/>
    <w:rsid w:val="00174AA0"/>
    <w:rsid w:val="00174AB3"/>
    <w:rsid w:val="00174B96"/>
    <w:rsid w:val="00174BDE"/>
    <w:rsid w:val="00174C27"/>
    <w:rsid w:val="00174CC2"/>
    <w:rsid w:val="00174DCC"/>
    <w:rsid w:val="00175158"/>
    <w:rsid w:val="001751AE"/>
    <w:rsid w:val="00175264"/>
    <w:rsid w:val="00175284"/>
    <w:rsid w:val="001753FE"/>
    <w:rsid w:val="00175437"/>
    <w:rsid w:val="00175457"/>
    <w:rsid w:val="00175538"/>
    <w:rsid w:val="0017578B"/>
    <w:rsid w:val="001757DE"/>
    <w:rsid w:val="00175847"/>
    <w:rsid w:val="00175B4D"/>
    <w:rsid w:val="00175B69"/>
    <w:rsid w:val="00175CB6"/>
    <w:rsid w:val="00175DA6"/>
    <w:rsid w:val="00175E82"/>
    <w:rsid w:val="00175F4B"/>
    <w:rsid w:val="0017635C"/>
    <w:rsid w:val="00176389"/>
    <w:rsid w:val="0017646C"/>
    <w:rsid w:val="00176655"/>
    <w:rsid w:val="0017665C"/>
    <w:rsid w:val="0017676E"/>
    <w:rsid w:val="001769D8"/>
    <w:rsid w:val="00176A08"/>
    <w:rsid w:val="00176BD3"/>
    <w:rsid w:val="00176BFF"/>
    <w:rsid w:val="00176C08"/>
    <w:rsid w:val="00176D30"/>
    <w:rsid w:val="00176E6A"/>
    <w:rsid w:val="00176E86"/>
    <w:rsid w:val="001770E3"/>
    <w:rsid w:val="001770FE"/>
    <w:rsid w:val="001779B5"/>
    <w:rsid w:val="00177BD3"/>
    <w:rsid w:val="00177E80"/>
    <w:rsid w:val="00177EA3"/>
    <w:rsid w:val="00177EF7"/>
    <w:rsid w:val="00177F47"/>
    <w:rsid w:val="00177FE0"/>
    <w:rsid w:val="00180023"/>
    <w:rsid w:val="0018014B"/>
    <w:rsid w:val="0018016C"/>
    <w:rsid w:val="0018026A"/>
    <w:rsid w:val="00180389"/>
    <w:rsid w:val="0018050F"/>
    <w:rsid w:val="0018051F"/>
    <w:rsid w:val="001805B6"/>
    <w:rsid w:val="001808BF"/>
    <w:rsid w:val="00180995"/>
    <w:rsid w:val="00180B9B"/>
    <w:rsid w:val="00180BF1"/>
    <w:rsid w:val="00180C40"/>
    <w:rsid w:val="00180D93"/>
    <w:rsid w:val="00180EDE"/>
    <w:rsid w:val="00181297"/>
    <w:rsid w:val="00181315"/>
    <w:rsid w:val="001813CE"/>
    <w:rsid w:val="0018147A"/>
    <w:rsid w:val="001814A1"/>
    <w:rsid w:val="001815B5"/>
    <w:rsid w:val="00181620"/>
    <w:rsid w:val="00181636"/>
    <w:rsid w:val="0018169D"/>
    <w:rsid w:val="00181748"/>
    <w:rsid w:val="001819B3"/>
    <w:rsid w:val="00181AB1"/>
    <w:rsid w:val="00181B6B"/>
    <w:rsid w:val="00181C4C"/>
    <w:rsid w:val="00181E79"/>
    <w:rsid w:val="001820AD"/>
    <w:rsid w:val="00182168"/>
    <w:rsid w:val="0018218A"/>
    <w:rsid w:val="001823F6"/>
    <w:rsid w:val="001824B5"/>
    <w:rsid w:val="001827BB"/>
    <w:rsid w:val="0018286F"/>
    <w:rsid w:val="001828C9"/>
    <w:rsid w:val="00182A72"/>
    <w:rsid w:val="00182FB5"/>
    <w:rsid w:val="0018301A"/>
    <w:rsid w:val="00183040"/>
    <w:rsid w:val="0018312B"/>
    <w:rsid w:val="00183222"/>
    <w:rsid w:val="0018353B"/>
    <w:rsid w:val="001835B2"/>
    <w:rsid w:val="00183675"/>
    <w:rsid w:val="0018369D"/>
    <w:rsid w:val="001836C7"/>
    <w:rsid w:val="001836D4"/>
    <w:rsid w:val="00183774"/>
    <w:rsid w:val="00183A6B"/>
    <w:rsid w:val="00183AD1"/>
    <w:rsid w:val="00183B3A"/>
    <w:rsid w:val="00183DFF"/>
    <w:rsid w:val="00183E1D"/>
    <w:rsid w:val="00183E27"/>
    <w:rsid w:val="00183EEF"/>
    <w:rsid w:val="00184173"/>
    <w:rsid w:val="001841B1"/>
    <w:rsid w:val="00184328"/>
    <w:rsid w:val="00184408"/>
    <w:rsid w:val="00184558"/>
    <w:rsid w:val="0018457F"/>
    <w:rsid w:val="00184A4B"/>
    <w:rsid w:val="00184CCA"/>
    <w:rsid w:val="00184FC1"/>
    <w:rsid w:val="0018506C"/>
    <w:rsid w:val="00185175"/>
    <w:rsid w:val="0018518F"/>
    <w:rsid w:val="00185250"/>
    <w:rsid w:val="00185483"/>
    <w:rsid w:val="0018550C"/>
    <w:rsid w:val="0018569A"/>
    <w:rsid w:val="001857AC"/>
    <w:rsid w:val="001859ED"/>
    <w:rsid w:val="00185B17"/>
    <w:rsid w:val="00185DDD"/>
    <w:rsid w:val="00185DF1"/>
    <w:rsid w:val="00185E4F"/>
    <w:rsid w:val="00185ED0"/>
    <w:rsid w:val="00185F7F"/>
    <w:rsid w:val="00186035"/>
    <w:rsid w:val="001861D8"/>
    <w:rsid w:val="0018665B"/>
    <w:rsid w:val="001866D9"/>
    <w:rsid w:val="00186741"/>
    <w:rsid w:val="00186A33"/>
    <w:rsid w:val="00186BF2"/>
    <w:rsid w:val="00186EC1"/>
    <w:rsid w:val="00186F13"/>
    <w:rsid w:val="00186F1E"/>
    <w:rsid w:val="0018715D"/>
    <w:rsid w:val="001871BC"/>
    <w:rsid w:val="001873B6"/>
    <w:rsid w:val="001875B5"/>
    <w:rsid w:val="0018790F"/>
    <w:rsid w:val="00187A08"/>
    <w:rsid w:val="00187A10"/>
    <w:rsid w:val="00187B55"/>
    <w:rsid w:val="00187CDE"/>
    <w:rsid w:val="00187D1C"/>
    <w:rsid w:val="00187EC9"/>
    <w:rsid w:val="00187F70"/>
    <w:rsid w:val="00187FA3"/>
    <w:rsid w:val="00187FC6"/>
    <w:rsid w:val="0019003C"/>
    <w:rsid w:val="0019008F"/>
    <w:rsid w:val="001902C2"/>
    <w:rsid w:val="001902CA"/>
    <w:rsid w:val="001902DE"/>
    <w:rsid w:val="001904D2"/>
    <w:rsid w:val="0019066B"/>
    <w:rsid w:val="00190689"/>
    <w:rsid w:val="0019080B"/>
    <w:rsid w:val="00190941"/>
    <w:rsid w:val="0019094B"/>
    <w:rsid w:val="00190979"/>
    <w:rsid w:val="00190AB6"/>
    <w:rsid w:val="00190B02"/>
    <w:rsid w:val="00190D15"/>
    <w:rsid w:val="00190D63"/>
    <w:rsid w:val="00190EE8"/>
    <w:rsid w:val="00191127"/>
    <w:rsid w:val="00191184"/>
    <w:rsid w:val="00191212"/>
    <w:rsid w:val="00191431"/>
    <w:rsid w:val="0019143A"/>
    <w:rsid w:val="0019143D"/>
    <w:rsid w:val="00191580"/>
    <w:rsid w:val="001915BB"/>
    <w:rsid w:val="0019194C"/>
    <w:rsid w:val="00191ADE"/>
    <w:rsid w:val="00191B48"/>
    <w:rsid w:val="00192004"/>
    <w:rsid w:val="0019203F"/>
    <w:rsid w:val="00192225"/>
    <w:rsid w:val="00192247"/>
    <w:rsid w:val="001922B0"/>
    <w:rsid w:val="001924A2"/>
    <w:rsid w:val="00192505"/>
    <w:rsid w:val="001927D6"/>
    <w:rsid w:val="001927FF"/>
    <w:rsid w:val="0019286E"/>
    <w:rsid w:val="00192880"/>
    <w:rsid w:val="00192A75"/>
    <w:rsid w:val="00192BE4"/>
    <w:rsid w:val="00192D15"/>
    <w:rsid w:val="00192D23"/>
    <w:rsid w:val="00192E17"/>
    <w:rsid w:val="00192EAD"/>
    <w:rsid w:val="00192EF7"/>
    <w:rsid w:val="001931BA"/>
    <w:rsid w:val="00193471"/>
    <w:rsid w:val="0019348A"/>
    <w:rsid w:val="001934B9"/>
    <w:rsid w:val="001935E6"/>
    <w:rsid w:val="0019367A"/>
    <w:rsid w:val="0019379A"/>
    <w:rsid w:val="0019390A"/>
    <w:rsid w:val="00193BA4"/>
    <w:rsid w:val="00193BA5"/>
    <w:rsid w:val="00193D85"/>
    <w:rsid w:val="00193EC6"/>
    <w:rsid w:val="00193F74"/>
    <w:rsid w:val="001941AA"/>
    <w:rsid w:val="00194380"/>
    <w:rsid w:val="0019438D"/>
    <w:rsid w:val="001945DA"/>
    <w:rsid w:val="00194750"/>
    <w:rsid w:val="001947E7"/>
    <w:rsid w:val="00194802"/>
    <w:rsid w:val="001948C8"/>
    <w:rsid w:val="00194A1F"/>
    <w:rsid w:val="00194CD2"/>
    <w:rsid w:val="00194D62"/>
    <w:rsid w:val="00194D6B"/>
    <w:rsid w:val="00194DB5"/>
    <w:rsid w:val="00194DD4"/>
    <w:rsid w:val="00195072"/>
    <w:rsid w:val="00195282"/>
    <w:rsid w:val="0019582D"/>
    <w:rsid w:val="00195A49"/>
    <w:rsid w:val="00195A8F"/>
    <w:rsid w:val="00195BB1"/>
    <w:rsid w:val="00195DB9"/>
    <w:rsid w:val="00195E1C"/>
    <w:rsid w:val="001965BB"/>
    <w:rsid w:val="0019661C"/>
    <w:rsid w:val="0019699B"/>
    <w:rsid w:val="00196A44"/>
    <w:rsid w:val="00196CE8"/>
    <w:rsid w:val="0019703C"/>
    <w:rsid w:val="001970A9"/>
    <w:rsid w:val="001973C4"/>
    <w:rsid w:val="00197475"/>
    <w:rsid w:val="0019774D"/>
    <w:rsid w:val="0019777E"/>
    <w:rsid w:val="0019785E"/>
    <w:rsid w:val="001978A6"/>
    <w:rsid w:val="0019792C"/>
    <w:rsid w:val="00197AF2"/>
    <w:rsid w:val="00197D7E"/>
    <w:rsid w:val="00197E1F"/>
    <w:rsid w:val="00197EB5"/>
    <w:rsid w:val="00197F3D"/>
    <w:rsid w:val="001A0535"/>
    <w:rsid w:val="001A058C"/>
    <w:rsid w:val="001A05B1"/>
    <w:rsid w:val="001A0914"/>
    <w:rsid w:val="001A0A59"/>
    <w:rsid w:val="001A0B3C"/>
    <w:rsid w:val="001A0D86"/>
    <w:rsid w:val="001A0F35"/>
    <w:rsid w:val="001A0F63"/>
    <w:rsid w:val="001A0F8F"/>
    <w:rsid w:val="001A109D"/>
    <w:rsid w:val="001A10C4"/>
    <w:rsid w:val="001A1234"/>
    <w:rsid w:val="001A1783"/>
    <w:rsid w:val="001A195B"/>
    <w:rsid w:val="001A1A5B"/>
    <w:rsid w:val="001A1BB1"/>
    <w:rsid w:val="001A1BD8"/>
    <w:rsid w:val="001A1CB5"/>
    <w:rsid w:val="001A1D84"/>
    <w:rsid w:val="001A2005"/>
    <w:rsid w:val="001A2143"/>
    <w:rsid w:val="001A2161"/>
    <w:rsid w:val="001A228D"/>
    <w:rsid w:val="001A2293"/>
    <w:rsid w:val="001A233A"/>
    <w:rsid w:val="001A237B"/>
    <w:rsid w:val="001A2395"/>
    <w:rsid w:val="001A24A4"/>
    <w:rsid w:val="001A26A6"/>
    <w:rsid w:val="001A27F5"/>
    <w:rsid w:val="001A28FE"/>
    <w:rsid w:val="001A2A67"/>
    <w:rsid w:val="001A2BFC"/>
    <w:rsid w:val="001A2C8C"/>
    <w:rsid w:val="001A2DB9"/>
    <w:rsid w:val="001A2EEC"/>
    <w:rsid w:val="001A2F8D"/>
    <w:rsid w:val="001A3188"/>
    <w:rsid w:val="001A34FE"/>
    <w:rsid w:val="001A37E6"/>
    <w:rsid w:val="001A3ADB"/>
    <w:rsid w:val="001A3B24"/>
    <w:rsid w:val="001A3C00"/>
    <w:rsid w:val="001A3CED"/>
    <w:rsid w:val="001A3D62"/>
    <w:rsid w:val="001A3E63"/>
    <w:rsid w:val="001A3E84"/>
    <w:rsid w:val="001A4030"/>
    <w:rsid w:val="001A40A5"/>
    <w:rsid w:val="001A40B2"/>
    <w:rsid w:val="001A4183"/>
    <w:rsid w:val="001A4225"/>
    <w:rsid w:val="001A42D8"/>
    <w:rsid w:val="001A484C"/>
    <w:rsid w:val="001A48A0"/>
    <w:rsid w:val="001A4A89"/>
    <w:rsid w:val="001A4D8E"/>
    <w:rsid w:val="001A4DFE"/>
    <w:rsid w:val="001A4EA8"/>
    <w:rsid w:val="001A510D"/>
    <w:rsid w:val="001A5140"/>
    <w:rsid w:val="001A5403"/>
    <w:rsid w:val="001A5508"/>
    <w:rsid w:val="001A5579"/>
    <w:rsid w:val="001A55C0"/>
    <w:rsid w:val="001A5772"/>
    <w:rsid w:val="001A5B31"/>
    <w:rsid w:val="001A5B6E"/>
    <w:rsid w:val="001A5BEB"/>
    <w:rsid w:val="001A5CE2"/>
    <w:rsid w:val="001A5D48"/>
    <w:rsid w:val="001A5DDF"/>
    <w:rsid w:val="001A5E57"/>
    <w:rsid w:val="001A5F2E"/>
    <w:rsid w:val="001A6020"/>
    <w:rsid w:val="001A604B"/>
    <w:rsid w:val="001A613D"/>
    <w:rsid w:val="001A6263"/>
    <w:rsid w:val="001A6377"/>
    <w:rsid w:val="001A6712"/>
    <w:rsid w:val="001A69C7"/>
    <w:rsid w:val="001A6BCD"/>
    <w:rsid w:val="001A6D21"/>
    <w:rsid w:val="001A6EF7"/>
    <w:rsid w:val="001A6FD2"/>
    <w:rsid w:val="001A70E7"/>
    <w:rsid w:val="001A725E"/>
    <w:rsid w:val="001A742B"/>
    <w:rsid w:val="001A7463"/>
    <w:rsid w:val="001A74AE"/>
    <w:rsid w:val="001A74BA"/>
    <w:rsid w:val="001A7581"/>
    <w:rsid w:val="001A75E0"/>
    <w:rsid w:val="001A76D2"/>
    <w:rsid w:val="001A7718"/>
    <w:rsid w:val="001A7772"/>
    <w:rsid w:val="001A78F2"/>
    <w:rsid w:val="001A79A5"/>
    <w:rsid w:val="001A7C1C"/>
    <w:rsid w:val="001A7DCC"/>
    <w:rsid w:val="001B0150"/>
    <w:rsid w:val="001B01CC"/>
    <w:rsid w:val="001B020C"/>
    <w:rsid w:val="001B02DE"/>
    <w:rsid w:val="001B02FB"/>
    <w:rsid w:val="001B0607"/>
    <w:rsid w:val="001B08A9"/>
    <w:rsid w:val="001B0A31"/>
    <w:rsid w:val="001B0B7B"/>
    <w:rsid w:val="001B0C68"/>
    <w:rsid w:val="001B0EA2"/>
    <w:rsid w:val="001B10C8"/>
    <w:rsid w:val="001B1141"/>
    <w:rsid w:val="001B11E2"/>
    <w:rsid w:val="001B127F"/>
    <w:rsid w:val="001B16FF"/>
    <w:rsid w:val="001B1731"/>
    <w:rsid w:val="001B174D"/>
    <w:rsid w:val="001B1B03"/>
    <w:rsid w:val="001B1CDF"/>
    <w:rsid w:val="001B1D9A"/>
    <w:rsid w:val="001B1E8E"/>
    <w:rsid w:val="001B1FBB"/>
    <w:rsid w:val="001B2043"/>
    <w:rsid w:val="001B2479"/>
    <w:rsid w:val="001B2484"/>
    <w:rsid w:val="001B25B0"/>
    <w:rsid w:val="001B25B3"/>
    <w:rsid w:val="001B25BD"/>
    <w:rsid w:val="001B27BC"/>
    <w:rsid w:val="001B296E"/>
    <w:rsid w:val="001B2AD0"/>
    <w:rsid w:val="001B2B42"/>
    <w:rsid w:val="001B2D28"/>
    <w:rsid w:val="001B2D45"/>
    <w:rsid w:val="001B30FA"/>
    <w:rsid w:val="001B32FC"/>
    <w:rsid w:val="001B34ED"/>
    <w:rsid w:val="001B34F6"/>
    <w:rsid w:val="001B3525"/>
    <w:rsid w:val="001B35CE"/>
    <w:rsid w:val="001B3777"/>
    <w:rsid w:val="001B3890"/>
    <w:rsid w:val="001B3924"/>
    <w:rsid w:val="001B3953"/>
    <w:rsid w:val="001B3ABA"/>
    <w:rsid w:val="001B3BCD"/>
    <w:rsid w:val="001B3CB7"/>
    <w:rsid w:val="001B3CDF"/>
    <w:rsid w:val="001B4056"/>
    <w:rsid w:val="001B4155"/>
    <w:rsid w:val="001B41FD"/>
    <w:rsid w:val="001B43E8"/>
    <w:rsid w:val="001B4425"/>
    <w:rsid w:val="001B44BD"/>
    <w:rsid w:val="001B471E"/>
    <w:rsid w:val="001B4ADA"/>
    <w:rsid w:val="001B4B0B"/>
    <w:rsid w:val="001B4B28"/>
    <w:rsid w:val="001B4BBF"/>
    <w:rsid w:val="001B4CB3"/>
    <w:rsid w:val="001B4F00"/>
    <w:rsid w:val="001B4F71"/>
    <w:rsid w:val="001B521F"/>
    <w:rsid w:val="001B52E5"/>
    <w:rsid w:val="001B538E"/>
    <w:rsid w:val="001B55EC"/>
    <w:rsid w:val="001B58FB"/>
    <w:rsid w:val="001B5BE4"/>
    <w:rsid w:val="001B5D5D"/>
    <w:rsid w:val="001B5E5B"/>
    <w:rsid w:val="001B5F11"/>
    <w:rsid w:val="001B5F7C"/>
    <w:rsid w:val="001B5FA5"/>
    <w:rsid w:val="001B5FBF"/>
    <w:rsid w:val="001B60B6"/>
    <w:rsid w:val="001B619D"/>
    <w:rsid w:val="001B64CC"/>
    <w:rsid w:val="001B66C9"/>
    <w:rsid w:val="001B6787"/>
    <w:rsid w:val="001B69C6"/>
    <w:rsid w:val="001B6A80"/>
    <w:rsid w:val="001B6B14"/>
    <w:rsid w:val="001B6C0E"/>
    <w:rsid w:val="001B6E01"/>
    <w:rsid w:val="001B6E30"/>
    <w:rsid w:val="001B6FCD"/>
    <w:rsid w:val="001B7058"/>
    <w:rsid w:val="001B705A"/>
    <w:rsid w:val="001B7600"/>
    <w:rsid w:val="001B7A90"/>
    <w:rsid w:val="001B7C02"/>
    <w:rsid w:val="001B7C3F"/>
    <w:rsid w:val="001B7D71"/>
    <w:rsid w:val="001B7F61"/>
    <w:rsid w:val="001C004B"/>
    <w:rsid w:val="001C0178"/>
    <w:rsid w:val="001C01A9"/>
    <w:rsid w:val="001C04C7"/>
    <w:rsid w:val="001C058B"/>
    <w:rsid w:val="001C080E"/>
    <w:rsid w:val="001C0878"/>
    <w:rsid w:val="001C0C80"/>
    <w:rsid w:val="001C0E32"/>
    <w:rsid w:val="001C0FC9"/>
    <w:rsid w:val="001C1086"/>
    <w:rsid w:val="001C10C6"/>
    <w:rsid w:val="001C112A"/>
    <w:rsid w:val="001C115D"/>
    <w:rsid w:val="001C124D"/>
    <w:rsid w:val="001C14C0"/>
    <w:rsid w:val="001C15E6"/>
    <w:rsid w:val="001C1623"/>
    <w:rsid w:val="001C16DE"/>
    <w:rsid w:val="001C1835"/>
    <w:rsid w:val="001C188D"/>
    <w:rsid w:val="001C19B3"/>
    <w:rsid w:val="001C1AEA"/>
    <w:rsid w:val="001C1E86"/>
    <w:rsid w:val="001C2243"/>
    <w:rsid w:val="001C2268"/>
    <w:rsid w:val="001C2296"/>
    <w:rsid w:val="001C24C3"/>
    <w:rsid w:val="001C24E0"/>
    <w:rsid w:val="001C28BE"/>
    <w:rsid w:val="001C28FE"/>
    <w:rsid w:val="001C2977"/>
    <w:rsid w:val="001C2A18"/>
    <w:rsid w:val="001C2C3F"/>
    <w:rsid w:val="001C2DD8"/>
    <w:rsid w:val="001C2F78"/>
    <w:rsid w:val="001C2F9B"/>
    <w:rsid w:val="001C302A"/>
    <w:rsid w:val="001C3069"/>
    <w:rsid w:val="001C308C"/>
    <w:rsid w:val="001C3496"/>
    <w:rsid w:val="001C3547"/>
    <w:rsid w:val="001C3550"/>
    <w:rsid w:val="001C3594"/>
    <w:rsid w:val="001C35DB"/>
    <w:rsid w:val="001C38D3"/>
    <w:rsid w:val="001C38F8"/>
    <w:rsid w:val="001C3A10"/>
    <w:rsid w:val="001C3A81"/>
    <w:rsid w:val="001C3CBE"/>
    <w:rsid w:val="001C3CF8"/>
    <w:rsid w:val="001C3D80"/>
    <w:rsid w:val="001C3EDC"/>
    <w:rsid w:val="001C3FC9"/>
    <w:rsid w:val="001C40BE"/>
    <w:rsid w:val="001C41D7"/>
    <w:rsid w:val="001C422A"/>
    <w:rsid w:val="001C426D"/>
    <w:rsid w:val="001C4566"/>
    <w:rsid w:val="001C45AE"/>
    <w:rsid w:val="001C464F"/>
    <w:rsid w:val="001C481A"/>
    <w:rsid w:val="001C486D"/>
    <w:rsid w:val="001C498A"/>
    <w:rsid w:val="001C4AC1"/>
    <w:rsid w:val="001C4AF5"/>
    <w:rsid w:val="001C4BA8"/>
    <w:rsid w:val="001C4C10"/>
    <w:rsid w:val="001C4CBF"/>
    <w:rsid w:val="001C4D30"/>
    <w:rsid w:val="001C4DC2"/>
    <w:rsid w:val="001C5004"/>
    <w:rsid w:val="001C5106"/>
    <w:rsid w:val="001C5357"/>
    <w:rsid w:val="001C556C"/>
    <w:rsid w:val="001C5577"/>
    <w:rsid w:val="001C56C4"/>
    <w:rsid w:val="001C56D4"/>
    <w:rsid w:val="001C5732"/>
    <w:rsid w:val="001C58B9"/>
    <w:rsid w:val="001C59B2"/>
    <w:rsid w:val="001C5A2E"/>
    <w:rsid w:val="001C5A84"/>
    <w:rsid w:val="001C5BB5"/>
    <w:rsid w:val="001C5C02"/>
    <w:rsid w:val="001C5D67"/>
    <w:rsid w:val="001C5DD4"/>
    <w:rsid w:val="001C611B"/>
    <w:rsid w:val="001C628A"/>
    <w:rsid w:val="001C645A"/>
    <w:rsid w:val="001C663D"/>
    <w:rsid w:val="001C6772"/>
    <w:rsid w:val="001C692D"/>
    <w:rsid w:val="001C6B35"/>
    <w:rsid w:val="001C6B51"/>
    <w:rsid w:val="001C6BB0"/>
    <w:rsid w:val="001C6C6C"/>
    <w:rsid w:val="001C6D8D"/>
    <w:rsid w:val="001C6DC9"/>
    <w:rsid w:val="001C7008"/>
    <w:rsid w:val="001C71AC"/>
    <w:rsid w:val="001C7276"/>
    <w:rsid w:val="001C737B"/>
    <w:rsid w:val="001C74DC"/>
    <w:rsid w:val="001C7511"/>
    <w:rsid w:val="001C76B0"/>
    <w:rsid w:val="001C7D9C"/>
    <w:rsid w:val="001C7DBB"/>
    <w:rsid w:val="001C7DEC"/>
    <w:rsid w:val="001C7E48"/>
    <w:rsid w:val="001C7F05"/>
    <w:rsid w:val="001C7FCC"/>
    <w:rsid w:val="001D006A"/>
    <w:rsid w:val="001D0082"/>
    <w:rsid w:val="001D008D"/>
    <w:rsid w:val="001D00C3"/>
    <w:rsid w:val="001D010D"/>
    <w:rsid w:val="001D0229"/>
    <w:rsid w:val="001D0269"/>
    <w:rsid w:val="001D0548"/>
    <w:rsid w:val="001D081E"/>
    <w:rsid w:val="001D0833"/>
    <w:rsid w:val="001D0859"/>
    <w:rsid w:val="001D0AD7"/>
    <w:rsid w:val="001D0C6A"/>
    <w:rsid w:val="001D0D49"/>
    <w:rsid w:val="001D0E4D"/>
    <w:rsid w:val="001D0F98"/>
    <w:rsid w:val="001D0FC3"/>
    <w:rsid w:val="001D10D0"/>
    <w:rsid w:val="001D11C0"/>
    <w:rsid w:val="001D1237"/>
    <w:rsid w:val="001D128B"/>
    <w:rsid w:val="001D134A"/>
    <w:rsid w:val="001D1434"/>
    <w:rsid w:val="001D149A"/>
    <w:rsid w:val="001D1768"/>
    <w:rsid w:val="001D1851"/>
    <w:rsid w:val="001D1919"/>
    <w:rsid w:val="001D1BBD"/>
    <w:rsid w:val="001D1BE4"/>
    <w:rsid w:val="001D1CA1"/>
    <w:rsid w:val="001D1CCA"/>
    <w:rsid w:val="001D1CF4"/>
    <w:rsid w:val="001D1D3C"/>
    <w:rsid w:val="001D1DC5"/>
    <w:rsid w:val="001D211C"/>
    <w:rsid w:val="001D216A"/>
    <w:rsid w:val="001D2539"/>
    <w:rsid w:val="001D2A4C"/>
    <w:rsid w:val="001D2BC9"/>
    <w:rsid w:val="001D2BDB"/>
    <w:rsid w:val="001D2CFC"/>
    <w:rsid w:val="001D2DF8"/>
    <w:rsid w:val="001D2E14"/>
    <w:rsid w:val="001D2E9B"/>
    <w:rsid w:val="001D2F0A"/>
    <w:rsid w:val="001D2FA2"/>
    <w:rsid w:val="001D3048"/>
    <w:rsid w:val="001D306E"/>
    <w:rsid w:val="001D316B"/>
    <w:rsid w:val="001D3269"/>
    <w:rsid w:val="001D326F"/>
    <w:rsid w:val="001D32C3"/>
    <w:rsid w:val="001D3696"/>
    <w:rsid w:val="001D36D4"/>
    <w:rsid w:val="001D37C0"/>
    <w:rsid w:val="001D3891"/>
    <w:rsid w:val="001D38F0"/>
    <w:rsid w:val="001D393B"/>
    <w:rsid w:val="001D39D1"/>
    <w:rsid w:val="001D3D06"/>
    <w:rsid w:val="001D3F24"/>
    <w:rsid w:val="001D3F28"/>
    <w:rsid w:val="001D40B3"/>
    <w:rsid w:val="001D410B"/>
    <w:rsid w:val="001D42F3"/>
    <w:rsid w:val="001D4427"/>
    <w:rsid w:val="001D4940"/>
    <w:rsid w:val="001D49B4"/>
    <w:rsid w:val="001D4A2F"/>
    <w:rsid w:val="001D4BC6"/>
    <w:rsid w:val="001D4BDB"/>
    <w:rsid w:val="001D4D36"/>
    <w:rsid w:val="001D4E3F"/>
    <w:rsid w:val="001D4EAD"/>
    <w:rsid w:val="001D4EDE"/>
    <w:rsid w:val="001D5081"/>
    <w:rsid w:val="001D5090"/>
    <w:rsid w:val="001D50E0"/>
    <w:rsid w:val="001D52E7"/>
    <w:rsid w:val="001D533B"/>
    <w:rsid w:val="001D543D"/>
    <w:rsid w:val="001D548E"/>
    <w:rsid w:val="001D550E"/>
    <w:rsid w:val="001D5A46"/>
    <w:rsid w:val="001D5A97"/>
    <w:rsid w:val="001D5BF1"/>
    <w:rsid w:val="001D5C37"/>
    <w:rsid w:val="001D5D12"/>
    <w:rsid w:val="001D5F0B"/>
    <w:rsid w:val="001D6039"/>
    <w:rsid w:val="001D6101"/>
    <w:rsid w:val="001D612E"/>
    <w:rsid w:val="001D6193"/>
    <w:rsid w:val="001D61C6"/>
    <w:rsid w:val="001D6254"/>
    <w:rsid w:val="001D62D2"/>
    <w:rsid w:val="001D62FD"/>
    <w:rsid w:val="001D63C6"/>
    <w:rsid w:val="001D64B9"/>
    <w:rsid w:val="001D684D"/>
    <w:rsid w:val="001D6CA2"/>
    <w:rsid w:val="001D6F8C"/>
    <w:rsid w:val="001D716F"/>
    <w:rsid w:val="001D720F"/>
    <w:rsid w:val="001D72C5"/>
    <w:rsid w:val="001D758F"/>
    <w:rsid w:val="001D759D"/>
    <w:rsid w:val="001D77C2"/>
    <w:rsid w:val="001D77FF"/>
    <w:rsid w:val="001D79D9"/>
    <w:rsid w:val="001D7AB3"/>
    <w:rsid w:val="001D7D3A"/>
    <w:rsid w:val="001D7D3D"/>
    <w:rsid w:val="001D7D5C"/>
    <w:rsid w:val="001D7EA7"/>
    <w:rsid w:val="001D7F05"/>
    <w:rsid w:val="001D7F90"/>
    <w:rsid w:val="001E00E2"/>
    <w:rsid w:val="001E0384"/>
    <w:rsid w:val="001E04A9"/>
    <w:rsid w:val="001E04F2"/>
    <w:rsid w:val="001E0505"/>
    <w:rsid w:val="001E0539"/>
    <w:rsid w:val="001E07D0"/>
    <w:rsid w:val="001E07FF"/>
    <w:rsid w:val="001E09EE"/>
    <w:rsid w:val="001E0D0C"/>
    <w:rsid w:val="001E0DA2"/>
    <w:rsid w:val="001E0F52"/>
    <w:rsid w:val="001E120A"/>
    <w:rsid w:val="001E135D"/>
    <w:rsid w:val="001E13D6"/>
    <w:rsid w:val="001E1489"/>
    <w:rsid w:val="001E1AC0"/>
    <w:rsid w:val="001E1B2A"/>
    <w:rsid w:val="001E1BDA"/>
    <w:rsid w:val="001E1D9F"/>
    <w:rsid w:val="001E1E1F"/>
    <w:rsid w:val="001E1ED3"/>
    <w:rsid w:val="001E1EF4"/>
    <w:rsid w:val="001E1F09"/>
    <w:rsid w:val="001E2174"/>
    <w:rsid w:val="001E224C"/>
    <w:rsid w:val="001E2694"/>
    <w:rsid w:val="001E2756"/>
    <w:rsid w:val="001E2ABA"/>
    <w:rsid w:val="001E2CF0"/>
    <w:rsid w:val="001E2EBA"/>
    <w:rsid w:val="001E31AC"/>
    <w:rsid w:val="001E31B4"/>
    <w:rsid w:val="001E3304"/>
    <w:rsid w:val="001E3355"/>
    <w:rsid w:val="001E369A"/>
    <w:rsid w:val="001E3818"/>
    <w:rsid w:val="001E397F"/>
    <w:rsid w:val="001E3A09"/>
    <w:rsid w:val="001E3C7A"/>
    <w:rsid w:val="001E3CB7"/>
    <w:rsid w:val="001E3CEE"/>
    <w:rsid w:val="001E3CF3"/>
    <w:rsid w:val="001E3E53"/>
    <w:rsid w:val="001E3FC2"/>
    <w:rsid w:val="001E4059"/>
    <w:rsid w:val="001E40E1"/>
    <w:rsid w:val="001E4157"/>
    <w:rsid w:val="001E430E"/>
    <w:rsid w:val="001E43D5"/>
    <w:rsid w:val="001E4469"/>
    <w:rsid w:val="001E44A8"/>
    <w:rsid w:val="001E44F9"/>
    <w:rsid w:val="001E44FB"/>
    <w:rsid w:val="001E468A"/>
    <w:rsid w:val="001E4715"/>
    <w:rsid w:val="001E49AB"/>
    <w:rsid w:val="001E4A33"/>
    <w:rsid w:val="001E4ACF"/>
    <w:rsid w:val="001E4B26"/>
    <w:rsid w:val="001E4C2C"/>
    <w:rsid w:val="001E4C80"/>
    <w:rsid w:val="001E4D6A"/>
    <w:rsid w:val="001E4DFD"/>
    <w:rsid w:val="001E4E0E"/>
    <w:rsid w:val="001E4E13"/>
    <w:rsid w:val="001E4E85"/>
    <w:rsid w:val="001E4EED"/>
    <w:rsid w:val="001E50DA"/>
    <w:rsid w:val="001E50FA"/>
    <w:rsid w:val="001E5492"/>
    <w:rsid w:val="001E56CB"/>
    <w:rsid w:val="001E5D49"/>
    <w:rsid w:val="001E5DEA"/>
    <w:rsid w:val="001E5F79"/>
    <w:rsid w:val="001E62F8"/>
    <w:rsid w:val="001E6466"/>
    <w:rsid w:val="001E66B7"/>
    <w:rsid w:val="001E66BA"/>
    <w:rsid w:val="001E6970"/>
    <w:rsid w:val="001E6AA8"/>
    <w:rsid w:val="001E6ABF"/>
    <w:rsid w:val="001E6CA5"/>
    <w:rsid w:val="001E6D40"/>
    <w:rsid w:val="001E7077"/>
    <w:rsid w:val="001E719B"/>
    <w:rsid w:val="001E7575"/>
    <w:rsid w:val="001E75B6"/>
    <w:rsid w:val="001E769C"/>
    <w:rsid w:val="001E77C9"/>
    <w:rsid w:val="001E7943"/>
    <w:rsid w:val="001E7976"/>
    <w:rsid w:val="001E7A37"/>
    <w:rsid w:val="001E7B23"/>
    <w:rsid w:val="001E7C06"/>
    <w:rsid w:val="001E7C8C"/>
    <w:rsid w:val="001E7DF5"/>
    <w:rsid w:val="001E7E5D"/>
    <w:rsid w:val="001E7E83"/>
    <w:rsid w:val="001F0176"/>
    <w:rsid w:val="001F021A"/>
    <w:rsid w:val="001F024F"/>
    <w:rsid w:val="001F083D"/>
    <w:rsid w:val="001F08BC"/>
    <w:rsid w:val="001F0A06"/>
    <w:rsid w:val="001F0BB8"/>
    <w:rsid w:val="001F0C80"/>
    <w:rsid w:val="001F0D03"/>
    <w:rsid w:val="001F0D44"/>
    <w:rsid w:val="001F0E17"/>
    <w:rsid w:val="001F0EAF"/>
    <w:rsid w:val="001F11A9"/>
    <w:rsid w:val="001F13DA"/>
    <w:rsid w:val="001F13EA"/>
    <w:rsid w:val="001F1521"/>
    <w:rsid w:val="001F1659"/>
    <w:rsid w:val="001F16BB"/>
    <w:rsid w:val="001F16FF"/>
    <w:rsid w:val="001F182C"/>
    <w:rsid w:val="001F18F2"/>
    <w:rsid w:val="001F1A7D"/>
    <w:rsid w:val="001F1AB4"/>
    <w:rsid w:val="001F1ABA"/>
    <w:rsid w:val="001F1AD0"/>
    <w:rsid w:val="001F1C8A"/>
    <w:rsid w:val="001F1FE1"/>
    <w:rsid w:val="001F215F"/>
    <w:rsid w:val="001F2215"/>
    <w:rsid w:val="001F22E2"/>
    <w:rsid w:val="001F2317"/>
    <w:rsid w:val="001F25E0"/>
    <w:rsid w:val="001F26E7"/>
    <w:rsid w:val="001F2B01"/>
    <w:rsid w:val="001F2F6F"/>
    <w:rsid w:val="001F2FC5"/>
    <w:rsid w:val="001F31B9"/>
    <w:rsid w:val="001F3271"/>
    <w:rsid w:val="001F32A8"/>
    <w:rsid w:val="001F32C8"/>
    <w:rsid w:val="001F34FE"/>
    <w:rsid w:val="001F3549"/>
    <w:rsid w:val="001F35D7"/>
    <w:rsid w:val="001F3624"/>
    <w:rsid w:val="001F36AF"/>
    <w:rsid w:val="001F3772"/>
    <w:rsid w:val="001F3878"/>
    <w:rsid w:val="001F3959"/>
    <w:rsid w:val="001F3A3C"/>
    <w:rsid w:val="001F3AC4"/>
    <w:rsid w:val="001F3C1B"/>
    <w:rsid w:val="001F3D50"/>
    <w:rsid w:val="001F3D90"/>
    <w:rsid w:val="001F3E97"/>
    <w:rsid w:val="001F3F94"/>
    <w:rsid w:val="001F400A"/>
    <w:rsid w:val="001F4097"/>
    <w:rsid w:val="001F41B4"/>
    <w:rsid w:val="001F4301"/>
    <w:rsid w:val="001F4348"/>
    <w:rsid w:val="001F47A2"/>
    <w:rsid w:val="001F47F6"/>
    <w:rsid w:val="001F48DD"/>
    <w:rsid w:val="001F4F17"/>
    <w:rsid w:val="001F5051"/>
    <w:rsid w:val="001F5063"/>
    <w:rsid w:val="001F5324"/>
    <w:rsid w:val="001F53CF"/>
    <w:rsid w:val="001F53F3"/>
    <w:rsid w:val="001F541A"/>
    <w:rsid w:val="001F597B"/>
    <w:rsid w:val="001F59B6"/>
    <w:rsid w:val="001F5BCB"/>
    <w:rsid w:val="001F5BEF"/>
    <w:rsid w:val="001F5CF0"/>
    <w:rsid w:val="001F5DA8"/>
    <w:rsid w:val="001F5E86"/>
    <w:rsid w:val="001F605B"/>
    <w:rsid w:val="001F6348"/>
    <w:rsid w:val="001F634C"/>
    <w:rsid w:val="001F6570"/>
    <w:rsid w:val="001F6574"/>
    <w:rsid w:val="001F6606"/>
    <w:rsid w:val="001F6763"/>
    <w:rsid w:val="001F686D"/>
    <w:rsid w:val="001F691E"/>
    <w:rsid w:val="001F696A"/>
    <w:rsid w:val="001F69D9"/>
    <w:rsid w:val="001F6A51"/>
    <w:rsid w:val="001F6C36"/>
    <w:rsid w:val="001F6D43"/>
    <w:rsid w:val="001F6DCD"/>
    <w:rsid w:val="001F7002"/>
    <w:rsid w:val="001F707A"/>
    <w:rsid w:val="001F7353"/>
    <w:rsid w:val="001F74CD"/>
    <w:rsid w:val="001F75AE"/>
    <w:rsid w:val="001F75D3"/>
    <w:rsid w:val="001F76C4"/>
    <w:rsid w:val="001F77D0"/>
    <w:rsid w:val="001F780C"/>
    <w:rsid w:val="001F78D3"/>
    <w:rsid w:val="001F7A5E"/>
    <w:rsid w:val="001F7AC7"/>
    <w:rsid w:val="001F7B3C"/>
    <w:rsid w:val="001F7C2B"/>
    <w:rsid w:val="001F7C8F"/>
    <w:rsid w:val="001F7D5A"/>
    <w:rsid w:val="001F7EFB"/>
    <w:rsid w:val="0020016C"/>
    <w:rsid w:val="00200181"/>
    <w:rsid w:val="002001A6"/>
    <w:rsid w:val="002002CE"/>
    <w:rsid w:val="0020088B"/>
    <w:rsid w:val="00200D7E"/>
    <w:rsid w:val="00200E3A"/>
    <w:rsid w:val="0020112A"/>
    <w:rsid w:val="00201245"/>
    <w:rsid w:val="0020131C"/>
    <w:rsid w:val="00201B92"/>
    <w:rsid w:val="00201BDC"/>
    <w:rsid w:val="00201BFE"/>
    <w:rsid w:val="002020C5"/>
    <w:rsid w:val="00202257"/>
    <w:rsid w:val="00202282"/>
    <w:rsid w:val="002022AD"/>
    <w:rsid w:val="002026D4"/>
    <w:rsid w:val="0020278F"/>
    <w:rsid w:val="002027E9"/>
    <w:rsid w:val="002027FE"/>
    <w:rsid w:val="00202871"/>
    <w:rsid w:val="00202ABB"/>
    <w:rsid w:val="00202CBE"/>
    <w:rsid w:val="00202D43"/>
    <w:rsid w:val="00202E9F"/>
    <w:rsid w:val="00202F7A"/>
    <w:rsid w:val="00203067"/>
    <w:rsid w:val="00203112"/>
    <w:rsid w:val="0020332E"/>
    <w:rsid w:val="002034F2"/>
    <w:rsid w:val="00203563"/>
    <w:rsid w:val="002036B2"/>
    <w:rsid w:val="00203728"/>
    <w:rsid w:val="00203C03"/>
    <w:rsid w:val="00203DD3"/>
    <w:rsid w:val="00203F6D"/>
    <w:rsid w:val="00204A41"/>
    <w:rsid w:val="00204A9B"/>
    <w:rsid w:val="00204BBB"/>
    <w:rsid w:val="00204C24"/>
    <w:rsid w:val="00205087"/>
    <w:rsid w:val="002053CA"/>
    <w:rsid w:val="002053FE"/>
    <w:rsid w:val="00205570"/>
    <w:rsid w:val="002055E8"/>
    <w:rsid w:val="00205675"/>
    <w:rsid w:val="00205BA0"/>
    <w:rsid w:val="00205C44"/>
    <w:rsid w:val="00205C49"/>
    <w:rsid w:val="00205D0B"/>
    <w:rsid w:val="00205D3C"/>
    <w:rsid w:val="00205EF9"/>
    <w:rsid w:val="00205F29"/>
    <w:rsid w:val="00205F93"/>
    <w:rsid w:val="00206094"/>
    <w:rsid w:val="002060F4"/>
    <w:rsid w:val="00206118"/>
    <w:rsid w:val="00206380"/>
    <w:rsid w:val="00206530"/>
    <w:rsid w:val="00206536"/>
    <w:rsid w:val="00206631"/>
    <w:rsid w:val="00206907"/>
    <w:rsid w:val="00206B2F"/>
    <w:rsid w:val="00206CE7"/>
    <w:rsid w:val="00206DCE"/>
    <w:rsid w:val="00206FAB"/>
    <w:rsid w:val="002070E8"/>
    <w:rsid w:val="002071D9"/>
    <w:rsid w:val="00207345"/>
    <w:rsid w:val="0020736B"/>
    <w:rsid w:val="00207471"/>
    <w:rsid w:val="0020751D"/>
    <w:rsid w:val="0020777E"/>
    <w:rsid w:val="00207ACE"/>
    <w:rsid w:val="00207ADF"/>
    <w:rsid w:val="00207D7C"/>
    <w:rsid w:val="00207F71"/>
    <w:rsid w:val="00210034"/>
    <w:rsid w:val="00210055"/>
    <w:rsid w:val="00210069"/>
    <w:rsid w:val="002100C4"/>
    <w:rsid w:val="002101E6"/>
    <w:rsid w:val="00210231"/>
    <w:rsid w:val="0021024A"/>
    <w:rsid w:val="00210351"/>
    <w:rsid w:val="0021042E"/>
    <w:rsid w:val="002106EC"/>
    <w:rsid w:val="00210B0B"/>
    <w:rsid w:val="00210BD1"/>
    <w:rsid w:val="00210CA2"/>
    <w:rsid w:val="00210E9E"/>
    <w:rsid w:val="00210EB7"/>
    <w:rsid w:val="0021109D"/>
    <w:rsid w:val="002112D7"/>
    <w:rsid w:val="0021149E"/>
    <w:rsid w:val="002117C1"/>
    <w:rsid w:val="0021183A"/>
    <w:rsid w:val="00211A03"/>
    <w:rsid w:val="00211AC9"/>
    <w:rsid w:val="00211C6D"/>
    <w:rsid w:val="00211CA4"/>
    <w:rsid w:val="00211EFB"/>
    <w:rsid w:val="00211F05"/>
    <w:rsid w:val="00211F0C"/>
    <w:rsid w:val="00211F29"/>
    <w:rsid w:val="0021225A"/>
    <w:rsid w:val="0021229A"/>
    <w:rsid w:val="002124C9"/>
    <w:rsid w:val="00212725"/>
    <w:rsid w:val="0021284B"/>
    <w:rsid w:val="002128A1"/>
    <w:rsid w:val="00212C8C"/>
    <w:rsid w:val="00212D77"/>
    <w:rsid w:val="00212DFC"/>
    <w:rsid w:val="0021304C"/>
    <w:rsid w:val="00213151"/>
    <w:rsid w:val="0021334F"/>
    <w:rsid w:val="002133F4"/>
    <w:rsid w:val="0021357B"/>
    <w:rsid w:val="0021376B"/>
    <w:rsid w:val="002137C0"/>
    <w:rsid w:val="002137FF"/>
    <w:rsid w:val="00213821"/>
    <w:rsid w:val="00213992"/>
    <w:rsid w:val="00213B21"/>
    <w:rsid w:val="00213C32"/>
    <w:rsid w:val="00213E59"/>
    <w:rsid w:val="00213F57"/>
    <w:rsid w:val="0021402C"/>
    <w:rsid w:val="00214050"/>
    <w:rsid w:val="002142B8"/>
    <w:rsid w:val="00214359"/>
    <w:rsid w:val="002143FA"/>
    <w:rsid w:val="0021475A"/>
    <w:rsid w:val="002148C2"/>
    <w:rsid w:val="00214BE2"/>
    <w:rsid w:val="00214F4D"/>
    <w:rsid w:val="002151DE"/>
    <w:rsid w:val="0021527E"/>
    <w:rsid w:val="002152CB"/>
    <w:rsid w:val="002153ED"/>
    <w:rsid w:val="00215433"/>
    <w:rsid w:val="00215482"/>
    <w:rsid w:val="002154AE"/>
    <w:rsid w:val="0021571B"/>
    <w:rsid w:val="00215753"/>
    <w:rsid w:val="0021591F"/>
    <w:rsid w:val="00215957"/>
    <w:rsid w:val="00215968"/>
    <w:rsid w:val="002159B0"/>
    <w:rsid w:val="0021617D"/>
    <w:rsid w:val="00216243"/>
    <w:rsid w:val="00216244"/>
    <w:rsid w:val="00216811"/>
    <w:rsid w:val="00216BE7"/>
    <w:rsid w:val="00216C1B"/>
    <w:rsid w:val="00216DD2"/>
    <w:rsid w:val="00216E87"/>
    <w:rsid w:val="002170EE"/>
    <w:rsid w:val="0021745B"/>
    <w:rsid w:val="002176AD"/>
    <w:rsid w:val="002177EF"/>
    <w:rsid w:val="00217953"/>
    <w:rsid w:val="00220070"/>
    <w:rsid w:val="002200BC"/>
    <w:rsid w:val="00220240"/>
    <w:rsid w:val="0022025C"/>
    <w:rsid w:val="002209A9"/>
    <w:rsid w:val="00220A2D"/>
    <w:rsid w:val="00220BD2"/>
    <w:rsid w:val="00220DD3"/>
    <w:rsid w:val="00221053"/>
    <w:rsid w:val="002210A1"/>
    <w:rsid w:val="00221326"/>
    <w:rsid w:val="0022134E"/>
    <w:rsid w:val="00221488"/>
    <w:rsid w:val="0022171D"/>
    <w:rsid w:val="002217E4"/>
    <w:rsid w:val="00221903"/>
    <w:rsid w:val="00221BDB"/>
    <w:rsid w:val="00221C15"/>
    <w:rsid w:val="00221CC7"/>
    <w:rsid w:val="00221CD3"/>
    <w:rsid w:val="00221D5D"/>
    <w:rsid w:val="00221D98"/>
    <w:rsid w:val="00221E55"/>
    <w:rsid w:val="00221FC5"/>
    <w:rsid w:val="00222137"/>
    <w:rsid w:val="0022216B"/>
    <w:rsid w:val="0022245E"/>
    <w:rsid w:val="002224C3"/>
    <w:rsid w:val="002225EC"/>
    <w:rsid w:val="00222A8B"/>
    <w:rsid w:val="00222BD5"/>
    <w:rsid w:val="00222C3C"/>
    <w:rsid w:val="00222CB2"/>
    <w:rsid w:val="00222DE9"/>
    <w:rsid w:val="00222DFF"/>
    <w:rsid w:val="00222F0D"/>
    <w:rsid w:val="0022301E"/>
    <w:rsid w:val="002230B1"/>
    <w:rsid w:val="002230B4"/>
    <w:rsid w:val="0022329F"/>
    <w:rsid w:val="00223501"/>
    <w:rsid w:val="0022352A"/>
    <w:rsid w:val="002235AE"/>
    <w:rsid w:val="002235E9"/>
    <w:rsid w:val="00223719"/>
    <w:rsid w:val="002238FE"/>
    <w:rsid w:val="00223ACD"/>
    <w:rsid w:val="00223B09"/>
    <w:rsid w:val="00223C1D"/>
    <w:rsid w:val="00223D33"/>
    <w:rsid w:val="00223ED5"/>
    <w:rsid w:val="00223F64"/>
    <w:rsid w:val="00223F92"/>
    <w:rsid w:val="00223FF7"/>
    <w:rsid w:val="0022409C"/>
    <w:rsid w:val="00224340"/>
    <w:rsid w:val="00224474"/>
    <w:rsid w:val="00224803"/>
    <w:rsid w:val="002248F4"/>
    <w:rsid w:val="002248FB"/>
    <w:rsid w:val="00224CA0"/>
    <w:rsid w:val="00224D3D"/>
    <w:rsid w:val="00224D45"/>
    <w:rsid w:val="00224D76"/>
    <w:rsid w:val="00224DB4"/>
    <w:rsid w:val="0022508C"/>
    <w:rsid w:val="002251E4"/>
    <w:rsid w:val="002252D9"/>
    <w:rsid w:val="00225312"/>
    <w:rsid w:val="002257A5"/>
    <w:rsid w:val="0022580E"/>
    <w:rsid w:val="00225ABD"/>
    <w:rsid w:val="00225ACA"/>
    <w:rsid w:val="00225D01"/>
    <w:rsid w:val="00225E72"/>
    <w:rsid w:val="0022606C"/>
    <w:rsid w:val="00226124"/>
    <w:rsid w:val="00226497"/>
    <w:rsid w:val="0022698C"/>
    <w:rsid w:val="00226A12"/>
    <w:rsid w:val="00226EBD"/>
    <w:rsid w:val="00226EEE"/>
    <w:rsid w:val="00227220"/>
    <w:rsid w:val="0022727D"/>
    <w:rsid w:val="00227385"/>
    <w:rsid w:val="00227458"/>
    <w:rsid w:val="0022756B"/>
    <w:rsid w:val="0022760F"/>
    <w:rsid w:val="00227669"/>
    <w:rsid w:val="002276C6"/>
    <w:rsid w:val="00227888"/>
    <w:rsid w:val="00227985"/>
    <w:rsid w:val="00227A49"/>
    <w:rsid w:val="00227AF3"/>
    <w:rsid w:val="00227D1A"/>
    <w:rsid w:val="00227D96"/>
    <w:rsid w:val="00227E49"/>
    <w:rsid w:val="002300D3"/>
    <w:rsid w:val="00230261"/>
    <w:rsid w:val="002305BF"/>
    <w:rsid w:val="002305F1"/>
    <w:rsid w:val="0023077C"/>
    <w:rsid w:val="002308F0"/>
    <w:rsid w:val="00230A09"/>
    <w:rsid w:val="00230ED0"/>
    <w:rsid w:val="00230FC7"/>
    <w:rsid w:val="00231284"/>
    <w:rsid w:val="00231314"/>
    <w:rsid w:val="00231462"/>
    <w:rsid w:val="00231613"/>
    <w:rsid w:val="00231774"/>
    <w:rsid w:val="0023193F"/>
    <w:rsid w:val="00231B63"/>
    <w:rsid w:val="00231BD8"/>
    <w:rsid w:val="00231C3B"/>
    <w:rsid w:val="00231DF7"/>
    <w:rsid w:val="00231ECC"/>
    <w:rsid w:val="0023206D"/>
    <w:rsid w:val="0023210D"/>
    <w:rsid w:val="00232123"/>
    <w:rsid w:val="00232213"/>
    <w:rsid w:val="0023226B"/>
    <w:rsid w:val="00232553"/>
    <w:rsid w:val="002325F3"/>
    <w:rsid w:val="002326FB"/>
    <w:rsid w:val="00232816"/>
    <w:rsid w:val="00232944"/>
    <w:rsid w:val="00232AB6"/>
    <w:rsid w:val="00232BDE"/>
    <w:rsid w:val="00232CA6"/>
    <w:rsid w:val="00232D1F"/>
    <w:rsid w:val="00232F68"/>
    <w:rsid w:val="00232FEB"/>
    <w:rsid w:val="00233365"/>
    <w:rsid w:val="002335A0"/>
    <w:rsid w:val="002335C2"/>
    <w:rsid w:val="00233746"/>
    <w:rsid w:val="002337A7"/>
    <w:rsid w:val="0023386D"/>
    <w:rsid w:val="00233A57"/>
    <w:rsid w:val="00233A7C"/>
    <w:rsid w:val="00233B88"/>
    <w:rsid w:val="00233B9C"/>
    <w:rsid w:val="00233C65"/>
    <w:rsid w:val="00233CEB"/>
    <w:rsid w:val="00233D75"/>
    <w:rsid w:val="00233E70"/>
    <w:rsid w:val="00234247"/>
    <w:rsid w:val="00234254"/>
    <w:rsid w:val="0023426E"/>
    <w:rsid w:val="0023469A"/>
    <w:rsid w:val="002346AC"/>
    <w:rsid w:val="00234AA9"/>
    <w:rsid w:val="00234ACE"/>
    <w:rsid w:val="00234AFE"/>
    <w:rsid w:val="00234C01"/>
    <w:rsid w:val="00234E00"/>
    <w:rsid w:val="00234E82"/>
    <w:rsid w:val="00234EC9"/>
    <w:rsid w:val="00235434"/>
    <w:rsid w:val="00235455"/>
    <w:rsid w:val="00235711"/>
    <w:rsid w:val="0023591D"/>
    <w:rsid w:val="00235B29"/>
    <w:rsid w:val="00235D88"/>
    <w:rsid w:val="0023600C"/>
    <w:rsid w:val="00236234"/>
    <w:rsid w:val="002362E3"/>
    <w:rsid w:val="002365AA"/>
    <w:rsid w:val="002367B8"/>
    <w:rsid w:val="00236843"/>
    <w:rsid w:val="002368A0"/>
    <w:rsid w:val="002368CC"/>
    <w:rsid w:val="00236901"/>
    <w:rsid w:val="00236A4F"/>
    <w:rsid w:val="00236B07"/>
    <w:rsid w:val="00236CA7"/>
    <w:rsid w:val="00236E73"/>
    <w:rsid w:val="00236F70"/>
    <w:rsid w:val="00237066"/>
    <w:rsid w:val="0023715F"/>
    <w:rsid w:val="002371FB"/>
    <w:rsid w:val="0023723B"/>
    <w:rsid w:val="00237320"/>
    <w:rsid w:val="002374D9"/>
    <w:rsid w:val="00237798"/>
    <w:rsid w:val="002377F5"/>
    <w:rsid w:val="00237AC3"/>
    <w:rsid w:val="00237BB7"/>
    <w:rsid w:val="00237F41"/>
    <w:rsid w:val="0024048A"/>
    <w:rsid w:val="00240516"/>
    <w:rsid w:val="00240568"/>
    <w:rsid w:val="00240BE7"/>
    <w:rsid w:val="00240C84"/>
    <w:rsid w:val="00240DA8"/>
    <w:rsid w:val="00240EB4"/>
    <w:rsid w:val="00240F8D"/>
    <w:rsid w:val="00241009"/>
    <w:rsid w:val="00241204"/>
    <w:rsid w:val="002414C3"/>
    <w:rsid w:val="00241586"/>
    <w:rsid w:val="00241923"/>
    <w:rsid w:val="00241A22"/>
    <w:rsid w:val="00241AEB"/>
    <w:rsid w:val="00241B8F"/>
    <w:rsid w:val="00241CAE"/>
    <w:rsid w:val="00241CF4"/>
    <w:rsid w:val="00241D02"/>
    <w:rsid w:val="00241E1A"/>
    <w:rsid w:val="00241FAA"/>
    <w:rsid w:val="00241FF8"/>
    <w:rsid w:val="002423CC"/>
    <w:rsid w:val="00242476"/>
    <w:rsid w:val="0024277E"/>
    <w:rsid w:val="002427A2"/>
    <w:rsid w:val="00242865"/>
    <w:rsid w:val="002428E2"/>
    <w:rsid w:val="002428FC"/>
    <w:rsid w:val="00242A31"/>
    <w:rsid w:val="00242DD3"/>
    <w:rsid w:val="00242DE2"/>
    <w:rsid w:val="00242E06"/>
    <w:rsid w:val="00242FB9"/>
    <w:rsid w:val="002430A1"/>
    <w:rsid w:val="0024315A"/>
    <w:rsid w:val="00243302"/>
    <w:rsid w:val="002433E2"/>
    <w:rsid w:val="002435E3"/>
    <w:rsid w:val="002436DC"/>
    <w:rsid w:val="0024372D"/>
    <w:rsid w:val="00243890"/>
    <w:rsid w:val="00243914"/>
    <w:rsid w:val="0024393C"/>
    <w:rsid w:val="00243A17"/>
    <w:rsid w:val="00243A1C"/>
    <w:rsid w:val="00243A33"/>
    <w:rsid w:val="00243A64"/>
    <w:rsid w:val="00243A8C"/>
    <w:rsid w:val="00243AE8"/>
    <w:rsid w:val="00243C68"/>
    <w:rsid w:val="00243D49"/>
    <w:rsid w:val="00243F51"/>
    <w:rsid w:val="00243F5B"/>
    <w:rsid w:val="00244101"/>
    <w:rsid w:val="00244218"/>
    <w:rsid w:val="00244246"/>
    <w:rsid w:val="0024446D"/>
    <w:rsid w:val="00244699"/>
    <w:rsid w:val="002447FC"/>
    <w:rsid w:val="002448B1"/>
    <w:rsid w:val="0024497A"/>
    <w:rsid w:val="00244A32"/>
    <w:rsid w:val="00244BFA"/>
    <w:rsid w:val="00244C7C"/>
    <w:rsid w:val="00244E40"/>
    <w:rsid w:val="00244E74"/>
    <w:rsid w:val="00244EBC"/>
    <w:rsid w:val="00244ED9"/>
    <w:rsid w:val="00245000"/>
    <w:rsid w:val="0024530E"/>
    <w:rsid w:val="00245399"/>
    <w:rsid w:val="00245449"/>
    <w:rsid w:val="0024551C"/>
    <w:rsid w:val="002455E4"/>
    <w:rsid w:val="00245654"/>
    <w:rsid w:val="002456EA"/>
    <w:rsid w:val="002456EE"/>
    <w:rsid w:val="00245729"/>
    <w:rsid w:val="00245793"/>
    <w:rsid w:val="0024591E"/>
    <w:rsid w:val="00245933"/>
    <w:rsid w:val="0024595F"/>
    <w:rsid w:val="00245CB2"/>
    <w:rsid w:val="00245D19"/>
    <w:rsid w:val="00245FF4"/>
    <w:rsid w:val="002460F1"/>
    <w:rsid w:val="002461EF"/>
    <w:rsid w:val="00246260"/>
    <w:rsid w:val="0024642A"/>
    <w:rsid w:val="0024649F"/>
    <w:rsid w:val="00246607"/>
    <w:rsid w:val="00246654"/>
    <w:rsid w:val="00246997"/>
    <w:rsid w:val="00246AFE"/>
    <w:rsid w:val="00246B59"/>
    <w:rsid w:val="00246BF9"/>
    <w:rsid w:val="00246C28"/>
    <w:rsid w:val="00246CF1"/>
    <w:rsid w:val="00246E2F"/>
    <w:rsid w:val="00246E48"/>
    <w:rsid w:val="00246ED3"/>
    <w:rsid w:val="0024705F"/>
    <w:rsid w:val="00247164"/>
    <w:rsid w:val="00247288"/>
    <w:rsid w:val="002472AC"/>
    <w:rsid w:val="00247399"/>
    <w:rsid w:val="0024741B"/>
    <w:rsid w:val="002476C3"/>
    <w:rsid w:val="00247AFD"/>
    <w:rsid w:val="00247EA2"/>
    <w:rsid w:val="00247F28"/>
    <w:rsid w:val="00247F9D"/>
    <w:rsid w:val="00247FEB"/>
    <w:rsid w:val="00250368"/>
    <w:rsid w:val="002503A5"/>
    <w:rsid w:val="00250518"/>
    <w:rsid w:val="00250552"/>
    <w:rsid w:val="00250559"/>
    <w:rsid w:val="0025064F"/>
    <w:rsid w:val="0025067E"/>
    <w:rsid w:val="00250748"/>
    <w:rsid w:val="00250B25"/>
    <w:rsid w:val="00250B68"/>
    <w:rsid w:val="00250CAB"/>
    <w:rsid w:val="00250D9E"/>
    <w:rsid w:val="00250E5A"/>
    <w:rsid w:val="00250E62"/>
    <w:rsid w:val="00250E9C"/>
    <w:rsid w:val="00250F66"/>
    <w:rsid w:val="00250F6D"/>
    <w:rsid w:val="00250FC9"/>
    <w:rsid w:val="00250FCB"/>
    <w:rsid w:val="002511B1"/>
    <w:rsid w:val="00251310"/>
    <w:rsid w:val="00251345"/>
    <w:rsid w:val="002513EA"/>
    <w:rsid w:val="00251865"/>
    <w:rsid w:val="0025193A"/>
    <w:rsid w:val="002519C2"/>
    <w:rsid w:val="00251A96"/>
    <w:rsid w:val="00251CAB"/>
    <w:rsid w:val="00251D9F"/>
    <w:rsid w:val="00251DC1"/>
    <w:rsid w:val="00251F92"/>
    <w:rsid w:val="0025202A"/>
    <w:rsid w:val="0025206F"/>
    <w:rsid w:val="002520A5"/>
    <w:rsid w:val="002520E7"/>
    <w:rsid w:val="00252114"/>
    <w:rsid w:val="00252228"/>
    <w:rsid w:val="00252820"/>
    <w:rsid w:val="00252873"/>
    <w:rsid w:val="00252876"/>
    <w:rsid w:val="0025292C"/>
    <w:rsid w:val="0025296C"/>
    <w:rsid w:val="002529FE"/>
    <w:rsid w:val="00252A8B"/>
    <w:rsid w:val="00252B11"/>
    <w:rsid w:val="00252B82"/>
    <w:rsid w:val="00252D43"/>
    <w:rsid w:val="00252D9F"/>
    <w:rsid w:val="00252E63"/>
    <w:rsid w:val="00252EC1"/>
    <w:rsid w:val="00252F7A"/>
    <w:rsid w:val="00252FC6"/>
    <w:rsid w:val="0025308C"/>
    <w:rsid w:val="002530C1"/>
    <w:rsid w:val="0025313D"/>
    <w:rsid w:val="002531DE"/>
    <w:rsid w:val="00253291"/>
    <w:rsid w:val="00253304"/>
    <w:rsid w:val="00253542"/>
    <w:rsid w:val="0025370B"/>
    <w:rsid w:val="0025378C"/>
    <w:rsid w:val="0025382B"/>
    <w:rsid w:val="00253AF6"/>
    <w:rsid w:val="00253CBA"/>
    <w:rsid w:val="00253EB3"/>
    <w:rsid w:val="0025410D"/>
    <w:rsid w:val="002543DA"/>
    <w:rsid w:val="00254588"/>
    <w:rsid w:val="002545C9"/>
    <w:rsid w:val="00254700"/>
    <w:rsid w:val="002547E4"/>
    <w:rsid w:val="00254F6F"/>
    <w:rsid w:val="00254FDA"/>
    <w:rsid w:val="00255068"/>
    <w:rsid w:val="002552DD"/>
    <w:rsid w:val="0025534A"/>
    <w:rsid w:val="00255515"/>
    <w:rsid w:val="002555AA"/>
    <w:rsid w:val="002555DF"/>
    <w:rsid w:val="0025587C"/>
    <w:rsid w:val="0025590F"/>
    <w:rsid w:val="002559D6"/>
    <w:rsid w:val="00255AF2"/>
    <w:rsid w:val="00255B00"/>
    <w:rsid w:val="00255E1B"/>
    <w:rsid w:val="0025604C"/>
    <w:rsid w:val="002566F0"/>
    <w:rsid w:val="0025670A"/>
    <w:rsid w:val="0025692A"/>
    <w:rsid w:val="00256B9A"/>
    <w:rsid w:val="00256CEB"/>
    <w:rsid w:val="00256D52"/>
    <w:rsid w:val="00256F8C"/>
    <w:rsid w:val="00256F8F"/>
    <w:rsid w:val="00256F9E"/>
    <w:rsid w:val="00257102"/>
    <w:rsid w:val="0025718A"/>
    <w:rsid w:val="002571A4"/>
    <w:rsid w:val="00257216"/>
    <w:rsid w:val="00257265"/>
    <w:rsid w:val="002572E6"/>
    <w:rsid w:val="00257425"/>
    <w:rsid w:val="0025780F"/>
    <w:rsid w:val="002579A6"/>
    <w:rsid w:val="00257B7F"/>
    <w:rsid w:val="00257B90"/>
    <w:rsid w:val="00257BC6"/>
    <w:rsid w:val="00257F8F"/>
    <w:rsid w:val="00260054"/>
    <w:rsid w:val="0026012E"/>
    <w:rsid w:val="0026027C"/>
    <w:rsid w:val="002604EF"/>
    <w:rsid w:val="00260716"/>
    <w:rsid w:val="002607E9"/>
    <w:rsid w:val="00260801"/>
    <w:rsid w:val="00260A08"/>
    <w:rsid w:val="00260B13"/>
    <w:rsid w:val="00260BA4"/>
    <w:rsid w:val="00260C22"/>
    <w:rsid w:val="00260DE6"/>
    <w:rsid w:val="00260F9B"/>
    <w:rsid w:val="0026139C"/>
    <w:rsid w:val="002614AD"/>
    <w:rsid w:val="0026181D"/>
    <w:rsid w:val="00261A14"/>
    <w:rsid w:val="00261A42"/>
    <w:rsid w:val="00261BBF"/>
    <w:rsid w:val="00261C67"/>
    <w:rsid w:val="00261DA0"/>
    <w:rsid w:val="00261EC3"/>
    <w:rsid w:val="00261EDF"/>
    <w:rsid w:val="00261F7A"/>
    <w:rsid w:val="00262076"/>
    <w:rsid w:val="0026212C"/>
    <w:rsid w:val="00262268"/>
    <w:rsid w:val="002622B2"/>
    <w:rsid w:val="002622C1"/>
    <w:rsid w:val="002622C8"/>
    <w:rsid w:val="00262359"/>
    <w:rsid w:val="002628D8"/>
    <w:rsid w:val="0026298C"/>
    <w:rsid w:val="00262A8A"/>
    <w:rsid w:val="00262B1F"/>
    <w:rsid w:val="00262DE3"/>
    <w:rsid w:val="00262E08"/>
    <w:rsid w:val="0026322F"/>
    <w:rsid w:val="002632A5"/>
    <w:rsid w:val="00263306"/>
    <w:rsid w:val="00263324"/>
    <w:rsid w:val="0026362F"/>
    <w:rsid w:val="00263689"/>
    <w:rsid w:val="002638EF"/>
    <w:rsid w:val="0026395D"/>
    <w:rsid w:val="002639A9"/>
    <w:rsid w:val="002639D5"/>
    <w:rsid w:val="00263BEB"/>
    <w:rsid w:val="00263C05"/>
    <w:rsid w:val="00263CD9"/>
    <w:rsid w:val="00263D2A"/>
    <w:rsid w:val="00263EF7"/>
    <w:rsid w:val="0026405D"/>
    <w:rsid w:val="0026405F"/>
    <w:rsid w:val="00264067"/>
    <w:rsid w:val="00264077"/>
    <w:rsid w:val="00264540"/>
    <w:rsid w:val="00264576"/>
    <w:rsid w:val="002645FC"/>
    <w:rsid w:val="00264777"/>
    <w:rsid w:val="002647D1"/>
    <w:rsid w:val="00264816"/>
    <w:rsid w:val="002649C3"/>
    <w:rsid w:val="00264AF9"/>
    <w:rsid w:val="00264C4C"/>
    <w:rsid w:val="00264EDD"/>
    <w:rsid w:val="0026507B"/>
    <w:rsid w:val="002650A8"/>
    <w:rsid w:val="002651B0"/>
    <w:rsid w:val="00265307"/>
    <w:rsid w:val="0026531D"/>
    <w:rsid w:val="00265478"/>
    <w:rsid w:val="0026548C"/>
    <w:rsid w:val="002654DA"/>
    <w:rsid w:val="00265819"/>
    <w:rsid w:val="0026590E"/>
    <w:rsid w:val="00265CCA"/>
    <w:rsid w:val="00265D5E"/>
    <w:rsid w:val="00265E00"/>
    <w:rsid w:val="00265F77"/>
    <w:rsid w:val="00265FD4"/>
    <w:rsid w:val="00265FF7"/>
    <w:rsid w:val="002660C3"/>
    <w:rsid w:val="0026620B"/>
    <w:rsid w:val="002664E2"/>
    <w:rsid w:val="00266518"/>
    <w:rsid w:val="002666D7"/>
    <w:rsid w:val="00266773"/>
    <w:rsid w:val="00266B12"/>
    <w:rsid w:val="00266B74"/>
    <w:rsid w:val="00266BA9"/>
    <w:rsid w:val="00266C76"/>
    <w:rsid w:val="00266D38"/>
    <w:rsid w:val="00266E02"/>
    <w:rsid w:val="00266E3D"/>
    <w:rsid w:val="00266E60"/>
    <w:rsid w:val="00266ECD"/>
    <w:rsid w:val="002670F0"/>
    <w:rsid w:val="0026715B"/>
    <w:rsid w:val="0026793B"/>
    <w:rsid w:val="0026793D"/>
    <w:rsid w:val="00267A3B"/>
    <w:rsid w:val="00267A57"/>
    <w:rsid w:val="00267AB9"/>
    <w:rsid w:val="00267ABC"/>
    <w:rsid w:val="00267B06"/>
    <w:rsid w:val="00267C50"/>
    <w:rsid w:val="00267E93"/>
    <w:rsid w:val="00267E95"/>
    <w:rsid w:val="00267F15"/>
    <w:rsid w:val="002700ED"/>
    <w:rsid w:val="0027017D"/>
    <w:rsid w:val="00270308"/>
    <w:rsid w:val="00270557"/>
    <w:rsid w:val="002705DA"/>
    <w:rsid w:val="002706A1"/>
    <w:rsid w:val="00270748"/>
    <w:rsid w:val="002707AE"/>
    <w:rsid w:val="00270892"/>
    <w:rsid w:val="002708AE"/>
    <w:rsid w:val="00270AFD"/>
    <w:rsid w:val="00270B4F"/>
    <w:rsid w:val="00270B7A"/>
    <w:rsid w:val="00270D03"/>
    <w:rsid w:val="00270DD3"/>
    <w:rsid w:val="00270FFD"/>
    <w:rsid w:val="0027110E"/>
    <w:rsid w:val="00271141"/>
    <w:rsid w:val="002711CE"/>
    <w:rsid w:val="00271266"/>
    <w:rsid w:val="0027126F"/>
    <w:rsid w:val="00271356"/>
    <w:rsid w:val="00271446"/>
    <w:rsid w:val="002716FC"/>
    <w:rsid w:val="00271790"/>
    <w:rsid w:val="0027194A"/>
    <w:rsid w:val="0027198D"/>
    <w:rsid w:val="00271A3D"/>
    <w:rsid w:val="00271C6C"/>
    <w:rsid w:val="00271DAE"/>
    <w:rsid w:val="00271E31"/>
    <w:rsid w:val="00272412"/>
    <w:rsid w:val="00272582"/>
    <w:rsid w:val="002726BD"/>
    <w:rsid w:val="0027273D"/>
    <w:rsid w:val="0027277B"/>
    <w:rsid w:val="0027283F"/>
    <w:rsid w:val="002728A6"/>
    <w:rsid w:val="00272A1C"/>
    <w:rsid w:val="00272CCA"/>
    <w:rsid w:val="00272CD0"/>
    <w:rsid w:val="00272D6A"/>
    <w:rsid w:val="0027326E"/>
    <w:rsid w:val="0027348A"/>
    <w:rsid w:val="002735DF"/>
    <w:rsid w:val="00273792"/>
    <w:rsid w:val="0027382A"/>
    <w:rsid w:val="00273A42"/>
    <w:rsid w:val="00273BF8"/>
    <w:rsid w:val="0027410E"/>
    <w:rsid w:val="00274353"/>
    <w:rsid w:val="002746E0"/>
    <w:rsid w:val="00274734"/>
    <w:rsid w:val="002747FC"/>
    <w:rsid w:val="002748A4"/>
    <w:rsid w:val="002748FC"/>
    <w:rsid w:val="00274A2D"/>
    <w:rsid w:val="00274AA4"/>
    <w:rsid w:val="00274BB5"/>
    <w:rsid w:val="00274DBD"/>
    <w:rsid w:val="00274DD2"/>
    <w:rsid w:val="00274F6C"/>
    <w:rsid w:val="00275117"/>
    <w:rsid w:val="00275165"/>
    <w:rsid w:val="0027518E"/>
    <w:rsid w:val="002753BA"/>
    <w:rsid w:val="002753D0"/>
    <w:rsid w:val="002759C2"/>
    <w:rsid w:val="00275CFD"/>
    <w:rsid w:val="00275E72"/>
    <w:rsid w:val="00275EC2"/>
    <w:rsid w:val="00275F20"/>
    <w:rsid w:val="00275FD0"/>
    <w:rsid w:val="00276098"/>
    <w:rsid w:val="00276230"/>
    <w:rsid w:val="002763F0"/>
    <w:rsid w:val="0027641E"/>
    <w:rsid w:val="0027649C"/>
    <w:rsid w:val="0027659C"/>
    <w:rsid w:val="002765D1"/>
    <w:rsid w:val="0027667E"/>
    <w:rsid w:val="002766AF"/>
    <w:rsid w:val="002766B4"/>
    <w:rsid w:val="002767AF"/>
    <w:rsid w:val="002767F0"/>
    <w:rsid w:val="00276867"/>
    <w:rsid w:val="00276943"/>
    <w:rsid w:val="00276ADC"/>
    <w:rsid w:val="00276F49"/>
    <w:rsid w:val="00276F80"/>
    <w:rsid w:val="00276F92"/>
    <w:rsid w:val="00277410"/>
    <w:rsid w:val="002776C5"/>
    <w:rsid w:val="002777C8"/>
    <w:rsid w:val="00277850"/>
    <w:rsid w:val="002778BC"/>
    <w:rsid w:val="002779A1"/>
    <w:rsid w:val="002779F7"/>
    <w:rsid w:val="00277A95"/>
    <w:rsid w:val="00277A9F"/>
    <w:rsid w:val="00277AD8"/>
    <w:rsid w:val="00277B0D"/>
    <w:rsid w:val="00277B1D"/>
    <w:rsid w:val="00277B1E"/>
    <w:rsid w:val="00277B49"/>
    <w:rsid w:val="00277B9E"/>
    <w:rsid w:val="00277C4E"/>
    <w:rsid w:val="002800DA"/>
    <w:rsid w:val="002800E0"/>
    <w:rsid w:val="00280214"/>
    <w:rsid w:val="00280425"/>
    <w:rsid w:val="0028050B"/>
    <w:rsid w:val="00280881"/>
    <w:rsid w:val="002808BD"/>
    <w:rsid w:val="002809FE"/>
    <w:rsid w:val="00280BCD"/>
    <w:rsid w:val="00280FD9"/>
    <w:rsid w:val="00281041"/>
    <w:rsid w:val="002812D4"/>
    <w:rsid w:val="002818E8"/>
    <w:rsid w:val="00281A08"/>
    <w:rsid w:val="00281DF6"/>
    <w:rsid w:val="00281FA3"/>
    <w:rsid w:val="00281FAE"/>
    <w:rsid w:val="00282092"/>
    <w:rsid w:val="00282324"/>
    <w:rsid w:val="00282344"/>
    <w:rsid w:val="00282362"/>
    <w:rsid w:val="00282399"/>
    <w:rsid w:val="00282604"/>
    <w:rsid w:val="00282646"/>
    <w:rsid w:val="00282749"/>
    <w:rsid w:val="002827EC"/>
    <w:rsid w:val="0028284A"/>
    <w:rsid w:val="002828C1"/>
    <w:rsid w:val="00282ACD"/>
    <w:rsid w:val="00282AE8"/>
    <w:rsid w:val="00282BF9"/>
    <w:rsid w:val="00282C14"/>
    <w:rsid w:val="00282C8F"/>
    <w:rsid w:val="00282CC8"/>
    <w:rsid w:val="00282E54"/>
    <w:rsid w:val="00282EBC"/>
    <w:rsid w:val="00282F34"/>
    <w:rsid w:val="002830DE"/>
    <w:rsid w:val="0028319A"/>
    <w:rsid w:val="00283443"/>
    <w:rsid w:val="002834F2"/>
    <w:rsid w:val="002836F9"/>
    <w:rsid w:val="00283D93"/>
    <w:rsid w:val="00283E22"/>
    <w:rsid w:val="00283F0A"/>
    <w:rsid w:val="00284039"/>
    <w:rsid w:val="00284042"/>
    <w:rsid w:val="002841B1"/>
    <w:rsid w:val="002843B0"/>
    <w:rsid w:val="002844FA"/>
    <w:rsid w:val="00284645"/>
    <w:rsid w:val="002846B8"/>
    <w:rsid w:val="00284708"/>
    <w:rsid w:val="00284751"/>
    <w:rsid w:val="002847DA"/>
    <w:rsid w:val="00284898"/>
    <w:rsid w:val="002848FE"/>
    <w:rsid w:val="002849A6"/>
    <w:rsid w:val="002849D4"/>
    <w:rsid w:val="00284B8B"/>
    <w:rsid w:val="00284CCF"/>
    <w:rsid w:val="00284E0E"/>
    <w:rsid w:val="00284E8E"/>
    <w:rsid w:val="00284F7D"/>
    <w:rsid w:val="00284FAE"/>
    <w:rsid w:val="0028522E"/>
    <w:rsid w:val="002856A5"/>
    <w:rsid w:val="002857BB"/>
    <w:rsid w:val="002857C9"/>
    <w:rsid w:val="0028585A"/>
    <w:rsid w:val="00285ACE"/>
    <w:rsid w:val="00285C07"/>
    <w:rsid w:val="00285CCB"/>
    <w:rsid w:val="00285DE9"/>
    <w:rsid w:val="002861A3"/>
    <w:rsid w:val="0028621F"/>
    <w:rsid w:val="002863A4"/>
    <w:rsid w:val="002863AC"/>
    <w:rsid w:val="00286572"/>
    <w:rsid w:val="00286624"/>
    <w:rsid w:val="00286659"/>
    <w:rsid w:val="002866E5"/>
    <w:rsid w:val="00286878"/>
    <w:rsid w:val="00286912"/>
    <w:rsid w:val="00286B7F"/>
    <w:rsid w:val="00286C21"/>
    <w:rsid w:val="00286D1D"/>
    <w:rsid w:val="0028724A"/>
    <w:rsid w:val="00287343"/>
    <w:rsid w:val="00287351"/>
    <w:rsid w:val="00287379"/>
    <w:rsid w:val="0028742D"/>
    <w:rsid w:val="00287468"/>
    <w:rsid w:val="002874EC"/>
    <w:rsid w:val="0028760C"/>
    <w:rsid w:val="002876B8"/>
    <w:rsid w:val="002878A8"/>
    <w:rsid w:val="002879B6"/>
    <w:rsid w:val="00287CA5"/>
    <w:rsid w:val="00287D03"/>
    <w:rsid w:val="00287D35"/>
    <w:rsid w:val="00290085"/>
    <w:rsid w:val="002900B5"/>
    <w:rsid w:val="0029038B"/>
    <w:rsid w:val="00290516"/>
    <w:rsid w:val="002906D4"/>
    <w:rsid w:val="00290B65"/>
    <w:rsid w:val="00290BBD"/>
    <w:rsid w:val="00290C5A"/>
    <w:rsid w:val="00290F1C"/>
    <w:rsid w:val="00290F7A"/>
    <w:rsid w:val="00291471"/>
    <w:rsid w:val="002916DF"/>
    <w:rsid w:val="00291961"/>
    <w:rsid w:val="00291A21"/>
    <w:rsid w:val="00291B0A"/>
    <w:rsid w:val="00291B0C"/>
    <w:rsid w:val="00291B2B"/>
    <w:rsid w:val="00291C22"/>
    <w:rsid w:val="00291DBD"/>
    <w:rsid w:val="00291F90"/>
    <w:rsid w:val="00291FFD"/>
    <w:rsid w:val="00292199"/>
    <w:rsid w:val="00292336"/>
    <w:rsid w:val="00292397"/>
    <w:rsid w:val="002923B0"/>
    <w:rsid w:val="002928DE"/>
    <w:rsid w:val="00292992"/>
    <w:rsid w:val="00292C46"/>
    <w:rsid w:val="00292D95"/>
    <w:rsid w:val="00292E82"/>
    <w:rsid w:val="00292F59"/>
    <w:rsid w:val="002932FB"/>
    <w:rsid w:val="0029334B"/>
    <w:rsid w:val="002934E6"/>
    <w:rsid w:val="00293535"/>
    <w:rsid w:val="0029356F"/>
    <w:rsid w:val="002935B2"/>
    <w:rsid w:val="002935F6"/>
    <w:rsid w:val="002936B8"/>
    <w:rsid w:val="00293788"/>
    <w:rsid w:val="002939BF"/>
    <w:rsid w:val="00293A90"/>
    <w:rsid w:val="00293C4D"/>
    <w:rsid w:val="00293C59"/>
    <w:rsid w:val="00293D0A"/>
    <w:rsid w:val="00293D92"/>
    <w:rsid w:val="00293F51"/>
    <w:rsid w:val="002943A2"/>
    <w:rsid w:val="002945DC"/>
    <w:rsid w:val="0029475C"/>
    <w:rsid w:val="002948DF"/>
    <w:rsid w:val="00294AC5"/>
    <w:rsid w:val="00294E96"/>
    <w:rsid w:val="00294EDD"/>
    <w:rsid w:val="00295047"/>
    <w:rsid w:val="002950DC"/>
    <w:rsid w:val="0029515D"/>
    <w:rsid w:val="0029531E"/>
    <w:rsid w:val="00295385"/>
    <w:rsid w:val="002954F2"/>
    <w:rsid w:val="002955FA"/>
    <w:rsid w:val="002956A7"/>
    <w:rsid w:val="002956BC"/>
    <w:rsid w:val="00295891"/>
    <w:rsid w:val="00295B9A"/>
    <w:rsid w:val="00295C21"/>
    <w:rsid w:val="00295C54"/>
    <w:rsid w:val="00295D2B"/>
    <w:rsid w:val="00295D36"/>
    <w:rsid w:val="00295D67"/>
    <w:rsid w:val="00295D6A"/>
    <w:rsid w:val="00295DDB"/>
    <w:rsid w:val="00295E61"/>
    <w:rsid w:val="00295E96"/>
    <w:rsid w:val="00295F1E"/>
    <w:rsid w:val="0029603D"/>
    <w:rsid w:val="002960D5"/>
    <w:rsid w:val="0029610D"/>
    <w:rsid w:val="0029619B"/>
    <w:rsid w:val="0029624B"/>
    <w:rsid w:val="0029630F"/>
    <w:rsid w:val="0029641A"/>
    <w:rsid w:val="002964C9"/>
    <w:rsid w:val="0029652D"/>
    <w:rsid w:val="0029658B"/>
    <w:rsid w:val="00296915"/>
    <w:rsid w:val="00296933"/>
    <w:rsid w:val="00296AFA"/>
    <w:rsid w:val="00296B89"/>
    <w:rsid w:val="00296B98"/>
    <w:rsid w:val="00296DB1"/>
    <w:rsid w:val="00296F07"/>
    <w:rsid w:val="00296FFF"/>
    <w:rsid w:val="00297069"/>
    <w:rsid w:val="002970F1"/>
    <w:rsid w:val="00297340"/>
    <w:rsid w:val="002973FE"/>
    <w:rsid w:val="00297689"/>
    <w:rsid w:val="002977A6"/>
    <w:rsid w:val="002979DA"/>
    <w:rsid w:val="00297B9F"/>
    <w:rsid w:val="00297BF1"/>
    <w:rsid w:val="00297D25"/>
    <w:rsid w:val="00297E3B"/>
    <w:rsid w:val="002A0019"/>
    <w:rsid w:val="002A0475"/>
    <w:rsid w:val="002A0502"/>
    <w:rsid w:val="002A0535"/>
    <w:rsid w:val="002A0593"/>
    <w:rsid w:val="002A0812"/>
    <w:rsid w:val="002A0AEB"/>
    <w:rsid w:val="002A0B6E"/>
    <w:rsid w:val="002A0BFB"/>
    <w:rsid w:val="002A0E90"/>
    <w:rsid w:val="002A0EB3"/>
    <w:rsid w:val="002A0F65"/>
    <w:rsid w:val="002A1030"/>
    <w:rsid w:val="002A1251"/>
    <w:rsid w:val="002A16A8"/>
    <w:rsid w:val="002A1868"/>
    <w:rsid w:val="002A19AF"/>
    <w:rsid w:val="002A19B7"/>
    <w:rsid w:val="002A1B06"/>
    <w:rsid w:val="002A1CB0"/>
    <w:rsid w:val="002A1EAA"/>
    <w:rsid w:val="002A1EC2"/>
    <w:rsid w:val="002A1F36"/>
    <w:rsid w:val="002A200D"/>
    <w:rsid w:val="002A20C3"/>
    <w:rsid w:val="002A2113"/>
    <w:rsid w:val="002A2288"/>
    <w:rsid w:val="002A23AA"/>
    <w:rsid w:val="002A27A7"/>
    <w:rsid w:val="002A27D8"/>
    <w:rsid w:val="002A2904"/>
    <w:rsid w:val="002A2C4B"/>
    <w:rsid w:val="002A2DA6"/>
    <w:rsid w:val="002A2DD2"/>
    <w:rsid w:val="002A2E63"/>
    <w:rsid w:val="002A2FB2"/>
    <w:rsid w:val="002A326F"/>
    <w:rsid w:val="002A3346"/>
    <w:rsid w:val="002A339D"/>
    <w:rsid w:val="002A33EC"/>
    <w:rsid w:val="002A3739"/>
    <w:rsid w:val="002A388B"/>
    <w:rsid w:val="002A3A09"/>
    <w:rsid w:val="002A3C20"/>
    <w:rsid w:val="002A3D11"/>
    <w:rsid w:val="002A3E8A"/>
    <w:rsid w:val="002A3F73"/>
    <w:rsid w:val="002A4059"/>
    <w:rsid w:val="002A4159"/>
    <w:rsid w:val="002A4285"/>
    <w:rsid w:val="002A4339"/>
    <w:rsid w:val="002A438F"/>
    <w:rsid w:val="002A465D"/>
    <w:rsid w:val="002A4781"/>
    <w:rsid w:val="002A47AF"/>
    <w:rsid w:val="002A47D9"/>
    <w:rsid w:val="002A494B"/>
    <w:rsid w:val="002A49A2"/>
    <w:rsid w:val="002A4BB0"/>
    <w:rsid w:val="002A4BCD"/>
    <w:rsid w:val="002A4C05"/>
    <w:rsid w:val="002A4D46"/>
    <w:rsid w:val="002A4EE6"/>
    <w:rsid w:val="002A4FDF"/>
    <w:rsid w:val="002A5026"/>
    <w:rsid w:val="002A505F"/>
    <w:rsid w:val="002A5075"/>
    <w:rsid w:val="002A5105"/>
    <w:rsid w:val="002A5130"/>
    <w:rsid w:val="002A52B7"/>
    <w:rsid w:val="002A531E"/>
    <w:rsid w:val="002A5327"/>
    <w:rsid w:val="002A53A0"/>
    <w:rsid w:val="002A5481"/>
    <w:rsid w:val="002A559F"/>
    <w:rsid w:val="002A566D"/>
    <w:rsid w:val="002A57B8"/>
    <w:rsid w:val="002A5848"/>
    <w:rsid w:val="002A584C"/>
    <w:rsid w:val="002A5B24"/>
    <w:rsid w:val="002A5CAF"/>
    <w:rsid w:val="002A5CF2"/>
    <w:rsid w:val="002A603D"/>
    <w:rsid w:val="002A62BD"/>
    <w:rsid w:val="002A6317"/>
    <w:rsid w:val="002A6499"/>
    <w:rsid w:val="002A680D"/>
    <w:rsid w:val="002A6870"/>
    <w:rsid w:val="002A6956"/>
    <w:rsid w:val="002A69F3"/>
    <w:rsid w:val="002A6A3E"/>
    <w:rsid w:val="002A6AFD"/>
    <w:rsid w:val="002A6B00"/>
    <w:rsid w:val="002A6B21"/>
    <w:rsid w:val="002A6BA3"/>
    <w:rsid w:val="002A6BFC"/>
    <w:rsid w:val="002A6C34"/>
    <w:rsid w:val="002A6CC0"/>
    <w:rsid w:val="002A6F14"/>
    <w:rsid w:val="002A7228"/>
    <w:rsid w:val="002A724F"/>
    <w:rsid w:val="002A74D0"/>
    <w:rsid w:val="002A756C"/>
    <w:rsid w:val="002A76BC"/>
    <w:rsid w:val="002A7899"/>
    <w:rsid w:val="002A7B54"/>
    <w:rsid w:val="002A7B71"/>
    <w:rsid w:val="002A7D66"/>
    <w:rsid w:val="002A7DAE"/>
    <w:rsid w:val="002A7E82"/>
    <w:rsid w:val="002A7EC5"/>
    <w:rsid w:val="002A7F53"/>
    <w:rsid w:val="002A7FEB"/>
    <w:rsid w:val="002B00DF"/>
    <w:rsid w:val="002B0235"/>
    <w:rsid w:val="002B0390"/>
    <w:rsid w:val="002B0490"/>
    <w:rsid w:val="002B0A23"/>
    <w:rsid w:val="002B0B85"/>
    <w:rsid w:val="002B0C09"/>
    <w:rsid w:val="002B0D49"/>
    <w:rsid w:val="002B0D6F"/>
    <w:rsid w:val="002B0D80"/>
    <w:rsid w:val="002B0ECE"/>
    <w:rsid w:val="002B1013"/>
    <w:rsid w:val="002B115B"/>
    <w:rsid w:val="002B117A"/>
    <w:rsid w:val="002B12AC"/>
    <w:rsid w:val="002B12B1"/>
    <w:rsid w:val="002B12F4"/>
    <w:rsid w:val="002B1519"/>
    <w:rsid w:val="002B172D"/>
    <w:rsid w:val="002B1820"/>
    <w:rsid w:val="002B18D7"/>
    <w:rsid w:val="002B1B24"/>
    <w:rsid w:val="002B1BCC"/>
    <w:rsid w:val="002B1BDD"/>
    <w:rsid w:val="002B244A"/>
    <w:rsid w:val="002B2715"/>
    <w:rsid w:val="002B296A"/>
    <w:rsid w:val="002B2DDF"/>
    <w:rsid w:val="002B2E14"/>
    <w:rsid w:val="002B3010"/>
    <w:rsid w:val="002B3482"/>
    <w:rsid w:val="002B3494"/>
    <w:rsid w:val="002B3847"/>
    <w:rsid w:val="002B385D"/>
    <w:rsid w:val="002B3929"/>
    <w:rsid w:val="002B3CAC"/>
    <w:rsid w:val="002B405E"/>
    <w:rsid w:val="002B449D"/>
    <w:rsid w:val="002B4737"/>
    <w:rsid w:val="002B48A9"/>
    <w:rsid w:val="002B494C"/>
    <w:rsid w:val="002B4A2A"/>
    <w:rsid w:val="002B4DD7"/>
    <w:rsid w:val="002B505D"/>
    <w:rsid w:val="002B50AD"/>
    <w:rsid w:val="002B512C"/>
    <w:rsid w:val="002B52D4"/>
    <w:rsid w:val="002B5568"/>
    <w:rsid w:val="002B5668"/>
    <w:rsid w:val="002B5708"/>
    <w:rsid w:val="002B5729"/>
    <w:rsid w:val="002B5B1E"/>
    <w:rsid w:val="002B5B91"/>
    <w:rsid w:val="002B5BDA"/>
    <w:rsid w:val="002B5CEF"/>
    <w:rsid w:val="002B5DDA"/>
    <w:rsid w:val="002B5E16"/>
    <w:rsid w:val="002B5E1E"/>
    <w:rsid w:val="002B5ED1"/>
    <w:rsid w:val="002B5FAF"/>
    <w:rsid w:val="002B5FB0"/>
    <w:rsid w:val="002B6360"/>
    <w:rsid w:val="002B650D"/>
    <w:rsid w:val="002B664A"/>
    <w:rsid w:val="002B6651"/>
    <w:rsid w:val="002B68EB"/>
    <w:rsid w:val="002B6961"/>
    <w:rsid w:val="002B6A33"/>
    <w:rsid w:val="002B6C18"/>
    <w:rsid w:val="002B6C35"/>
    <w:rsid w:val="002B7125"/>
    <w:rsid w:val="002B7282"/>
    <w:rsid w:val="002B72C8"/>
    <w:rsid w:val="002B7356"/>
    <w:rsid w:val="002B755F"/>
    <w:rsid w:val="002B7896"/>
    <w:rsid w:val="002B78FD"/>
    <w:rsid w:val="002B797D"/>
    <w:rsid w:val="002B7A29"/>
    <w:rsid w:val="002B7AC8"/>
    <w:rsid w:val="002B7BBA"/>
    <w:rsid w:val="002B7C53"/>
    <w:rsid w:val="002B7F99"/>
    <w:rsid w:val="002C04F0"/>
    <w:rsid w:val="002C067B"/>
    <w:rsid w:val="002C08DF"/>
    <w:rsid w:val="002C097E"/>
    <w:rsid w:val="002C0AD2"/>
    <w:rsid w:val="002C0BB9"/>
    <w:rsid w:val="002C0BCE"/>
    <w:rsid w:val="002C0C89"/>
    <w:rsid w:val="002C0D84"/>
    <w:rsid w:val="002C0E57"/>
    <w:rsid w:val="002C12D0"/>
    <w:rsid w:val="002C1347"/>
    <w:rsid w:val="002C13D3"/>
    <w:rsid w:val="002C13F5"/>
    <w:rsid w:val="002C1430"/>
    <w:rsid w:val="002C14AC"/>
    <w:rsid w:val="002C150E"/>
    <w:rsid w:val="002C17DD"/>
    <w:rsid w:val="002C185E"/>
    <w:rsid w:val="002C1990"/>
    <w:rsid w:val="002C1A00"/>
    <w:rsid w:val="002C1B36"/>
    <w:rsid w:val="002C1CDB"/>
    <w:rsid w:val="002C1E83"/>
    <w:rsid w:val="002C2054"/>
    <w:rsid w:val="002C2193"/>
    <w:rsid w:val="002C21F0"/>
    <w:rsid w:val="002C2257"/>
    <w:rsid w:val="002C2472"/>
    <w:rsid w:val="002C273D"/>
    <w:rsid w:val="002C284F"/>
    <w:rsid w:val="002C2EEB"/>
    <w:rsid w:val="002C2EF9"/>
    <w:rsid w:val="002C3002"/>
    <w:rsid w:val="002C3057"/>
    <w:rsid w:val="002C305A"/>
    <w:rsid w:val="002C3082"/>
    <w:rsid w:val="002C3140"/>
    <w:rsid w:val="002C31EC"/>
    <w:rsid w:val="002C320E"/>
    <w:rsid w:val="002C3420"/>
    <w:rsid w:val="002C3499"/>
    <w:rsid w:val="002C355F"/>
    <w:rsid w:val="002C3790"/>
    <w:rsid w:val="002C37B9"/>
    <w:rsid w:val="002C3816"/>
    <w:rsid w:val="002C3891"/>
    <w:rsid w:val="002C3A4D"/>
    <w:rsid w:val="002C3B03"/>
    <w:rsid w:val="002C3BCE"/>
    <w:rsid w:val="002C3CF8"/>
    <w:rsid w:val="002C3DD0"/>
    <w:rsid w:val="002C40D5"/>
    <w:rsid w:val="002C425D"/>
    <w:rsid w:val="002C475D"/>
    <w:rsid w:val="002C4997"/>
    <w:rsid w:val="002C4A56"/>
    <w:rsid w:val="002C4E57"/>
    <w:rsid w:val="002C4F4A"/>
    <w:rsid w:val="002C4FD7"/>
    <w:rsid w:val="002C502A"/>
    <w:rsid w:val="002C51B2"/>
    <w:rsid w:val="002C53BD"/>
    <w:rsid w:val="002C5521"/>
    <w:rsid w:val="002C558A"/>
    <w:rsid w:val="002C5669"/>
    <w:rsid w:val="002C56DB"/>
    <w:rsid w:val="002C584C"/>
    <w:rsid w:val="002C58DD"/>
    <w:rsid w:val="002C58F0"/>
    <w:rsid w:val="002C593B"/>
    <w:rsid w:val="002C5A29"/>
    <w:rsid w:val="002C5CD3"/>
    <w:rsid w:val="002C5E07"/>
    <w:rsid w:val="002C6024"/>
    <w:rsid w:val="002C60D8"/>
    <w:rsid w:val="002C622B"/>
    <w:rsid w:val="002C634B"/>
    <w:rsid w:val="002C63D9"/>
    <w:rsid w:val="002C63FF"/>
    <w:rsid w:val="002C6523"/>
    <w:rsid w:val="002C6576"/>
    <w:rsid w:val="002C6702"/>
    <w:rsid w:val="002C6822"/>
    <w:rsid w:val="002C69D9"/>
    <w:rsid w:val="002C6A75"/>
    <w:rsid w:val="002C6DD3"/>
    <w:rsid w:val="002C6E34"/>
    <w:rsid w:val="002C6E45"/>
    <w:rsid w:val="002C7021"/>
    <w:rsid w:val="002C7022"/>
    <w:rsid w:val="002C70F6"/>
    <w:rsid w:val="002C7283"/>
    <w:rsid w:val="002C73BD"/>
    <w:rsid w:val="002C73E9"/>
    <w:rsid w:val="002C747B"/>
    <w:rsid w:val="002C7505"/>
    <w:rsid w:val="002C77CD"/>
    <w:rsid w:val="002C77FB"/>
    <w:rsid w:val="002C79F1"/>
    <w:rsid w:val="002C7A2F"/>
    <w:rsid w:val="002C7AB3"/>
    <w:rsid w:val="002C7B57"/>
    <w:rsid w:val="002C7BED"/>
    <w:rsid w:val="002C7DCD"/>
    <w:rsid w:val="002C7EE7"/>
    <w:rsid w:val="002C7EEC"/>
    <w:rsid w:val="002C7F2D"/>
    <w:rsid w:val="002D01DF"/>
    <w:rsid w:val="002D01E4"/>
    <w:rsid w:val="002D09D1"/>
    <w:rsid w:val="002D0A8A"/>
    <w:rsid w:val="002D0B20"/>
    <w:rsid w:val="002D0C31"/>
    <w:rsid w:val="002D0D71"/>
    <w:rsid w:val="002D0E09"/>
    <w:rsid w:val="002D0E4C"/>
    <w:rsid w:val="002D107E"/>
    <w:rsid w:val="002D136D"/>
    <w:rsid w:val="002D1649"/>
    <w:rsid w:val="002D17BC"/>
    <w:rsid w:val="002D183C"/>
    <w:rsid w:val="002D18B1"/>
    <w:rsid w:val="002D190C"/>
    <w:rsid w:val="002D1924"/>
    <w:rsid w:val="002D1CA1"/>
    <w:rsid w:val="002D1CC7"/>
    <w:rsid w:val="002D1D39"/>
    <w:rsid w:val="002D2057"/>
    <w:rsid w:val="002D2233"/>
    <w:rsid w:val="002D2290"/>
    <w:rsid w:val="002D23D8"/>
    <w:rsid w:val="002D24A9"/>
    <w:rsid w:val="002D2674"/>
    <w:rsid w:val="002D2BD4"/>
    <w:rsid w:val="002D2C96"/>
    <w:rsid w:val="002D2F33"/>
    <w:rsid w:val="002D300F"/>
    <w:rsid w:val="002D307A"/>
    <w:rsid w:val="002D30C2"/>
    <w:rsid w:val="002D3252"/>
    <w:rsid w:val="002D32EB"/>
    <w:rsid w:val="002D33A2"/>
    <w:rsid w:val="002D34F9"/>
    <w:rsid w:val="002D35BF"/>
    <w:rsid w:val="002D36FC"/>
    <w:rsid w:val="002D3733"/>
    <w:rsid w:val="002D37DA"/>
    <w:rsid w:val="002D3855"/>
    <w:rsid w:val="002D38B1"/>
    <w:rsid w:val="002D3A63"/>
    <w:rsid w:val="002D3AAE"/>
    <w:rsid w:val="002D3BA5"/>
    <w:rsid w:val="002D3D99"/>
    <w:rsid w:val="002D406F"/>
    <w:rsid w:val="002D42B7"/>
    <w:rsid w:val="002D42BE"/>
    <w:rsid w:val="002D43A0"/>
    <w:rsid w:val="002D43E7"/>
    <w:rsid w:val="002D44BF"/>
    <w:rsid w:val="002D45D4"/>
    <w:rsid w:val="002D477F"/>
    <w:rsid w:val="002D47CE"/>
    <w:rsid w:val="002D47F2"/>
    <w:rsid w:val="002D4852"/>
    <w:rsid w:val="002D4A01"/>
    <w:rsid w:val="002D4B01"/>
    <w:rsid w:val="002D4C2F"/>
    <w:rsid w:val="002D4CB3"/>
    <w:rsid w:val="002D4D4A"/>
    <w:rsid w:val="002D4D9A"/>
    <w:rsid w:val="002D4D9F"/>
    <w:rsid w:val="002D4E87"/>
    <w:rsid w:val="002D4F35"/>
    <w:rsid w:val="002D5203"/>
    <w:rsid w:val="002D540E"/>
    <w:rsid w:val="002D5411"/>
    <w:rsid w:val="002D5905"/>
    <w:rsid w:val="002D5937"/>
    <w:rsid w:val="002D5B36"/>
    <w:rsid w:val="002D5BC9"/>
    <w:rsid w:val="002D5C6B"/>
    <w:rsid w:val="002D5C9D"/>
    <w:rsid w:val="002D5E10"/>
    <w:rsid w:val="002D5E84"/>
    <w:rsid w:val="002D5EDF"/>
    <w:rsid w:val="002D5F12"/>
    <w:rsid w:val="002D5FF7"/>
    <w:rsid w:val="002D6259"/>
    <w:rsid w:val="002D6270"/>
    <w:rsid w:val="002D636A"/>
    <w:rsid w:val="002D6394"/>
    <w:rsid w:val="002D644D"/>
    <w:rsid w:val="002D64C6"/>
    <w:rsid w:val="002D6671"/>
    <w:rsid w:val="002D690B"/>
    <w:rsid w:val="002D6A2F"/>
    <w:rsid w:val="002D6AA4"/>
    <w:rsid w:val="002D6BA3"/>
    <w:rsid w:val="002D6BA9"/>
    <w:rsid w:val="002D6C01"/>
    <w:rsid w:val="002D6E74"/>
    <w:rsid w:val="002D6F9E"/>
    <w:rsid w:val="002D704F"/>
    <w:rsid w:val="002D712C"/>
    <w:rsid w:val="002D716C"/>
    <w:rsid w:val="002D71EA"/>
    <w:rsid w:val="002D722F"/>
    <w:rsid w:val="002D7311"/>
    <w:rsid w:val="002D73A9"/>
    <w:rsid w:val="002D7432"/>
    <w:rsid w:val="002D7452"/>
    <w:rsid w:val="002D7529"/>
    <w:rsid w:val="002D7625"/>
    <w:rsid w:val="002D7680"/>
    <w:rsid w:val="002D76FB"/>
    <w:rsid w:val="002D774E"/>
    <w:rsid w:val="002D7BC9"/>
    <w:rsid w:val="002D7C30"/>
    <w:rsid w:val="002D7DC8"/>
    <w:rsid w:val="002D7DFD"/>
    <w:rsid w:val="002D7E0E"/>
    <w:rsid w:val="002E020D"/>
    <w:rsid w:val="002E0428"/>
    <w:rsid w:val="002E0553"/>
    <w:rsid w:val="002E0557"/>
    <w:rsid w:val="002E069C"/>
    <w:rsid w:val="002E08F8"/>
    <w:rsid w:val="002E093B"/>
    <w:rsid w:val="002E0964"/>
    <w:rsid w:val="002E09A5"/>
    <w:rsid w:val="002E0B2F"/>
    <w:rsid w:val="002E0CBB"/>
    <w:rsid w:val="002E0E7F"/>
    <w:rsid w:val="002E1103"/>
    <w:rsid w:val="002E1188"/>
    <w:rsid w:val="002E11D2"/>
    <w:rsid w:val="002E11F8"/>
    <w:rsid w:val="002E14FB"/>
    <w:rsid w:val="002E1650"/>
    <w:rsid w:val="002E1687"/>
    <w:rsid w:val="002E16DC"/>
    <w:rsid w:val="002E184F"/>
    <w:rsid w:val="002E1923"/>
    <w:rsid w:val="002E1A04"/>
    <w:rsid w:val="002E1F47"/>
    <w:rsid w:val="002E22F3"/>
    <w:rsid w:val="002E2344"/>
    <w:rsid w:val="002E24A0"/>
    <w:rsid w:val="002E24F1"/>
    <w:rsid w:val="002E263E"/>
    <w:rsid w:val="002E2730"/>
    <w:rsid w:val="002E27F7"/>
    <w:rsid w:val="002E282D"/>
    <w:rsid w:val="002E2866"/>
    <w:rsid w:val="002E29FE"/>
    <w:rsid w:val="002E2B22"/>
    <w:rsid w:val="002E2C3B"/>
    <w:rsid w:val="002E2C53"/>
    <w:rsid w:val="002E2DBD"/>
    <w:rsid w:val="002E2DC9"/>
    <w:rsid w:val="002E2E0B"/>
    <w:rsid w:val="002E2E33"/>
    <w:rsid w:val="002E2E62"/>
    <w:rsid w:val="002E2F2C"/>
    <w:rsid w:val="002E3119"/>
    <w:rsid w:val="002E3158"/>
    <w:rsid w:val="002E3164"/>
    <w:rsid w:val="002E31A3"/>
    <w:rsid w:val="002E3285"/>
    <w:rsid w:val="002E33D8"/>
    <w:rsid w:val="002E33F4"/>
    <w:rsid w:val="002E34D6"/>
    <w:rsid w:val="002E3637"/>
    <w:rsid w:val="002E3708"/>
    <w:rsid w:val="002E3791"/>
    <w:rsid w:val="002E37EE"/>
    <w:rsid w:val="002E3802"/>
    <w:rsid w:val="002E3845"/>
    <w:rsid w:val="002E38D2"/>
    <w:rsid w:val="002E3A9F"/>
    <w:rsid w:val="002E3AF5"/>
    <w:rsid w:val="002E3BDF"/>
    <w:rsid w:val="002E3C66"/>
    <w:rsid w:val="002E3D18"/>
    <w:rsid w:val="002E3D55"/>
    <w:rsid w:val="002E3F22"/>
    <w:rsid w:val="002E405C"/>
    <w:rsid w:val="002E40C2"/>
    <w:rsid w:val="002E4456"/>
    <w:rsid w:val="002E45C2"/>
    <w:rsid w:val="002E45D3"/>
    <w:rsid w:val="002E46A8"/>
    <w:rsid w:val="002E4757"/>
    <w:rsid w:val="002E4788"/>
    <w:rsid w:val="002E47AE"/>
    <w:rsid w:val="002E4A4A"/>
    <w:rsid w:val="002E4B83"/>
    <w:rsid w:val="002E4BBA"/>
    <w:rsid w:val="002E4C59"/>
    <w:rsid w:val="002E4CC4"/>
    <w:rsid w:val="002E54CD"/>
    <w:rsid w:val="002E5565"/>
    <w:rsid w:val="002E558F"/>
    <w:rsid w:val="002E564F"/>
    <w:rsid w:val="002E5683"/>
    <w:rsid w:val="002E56EF"/>
    <w:rsid w:val="002E58A6"/>
    <w:rsid w:val="002E58BE"/>
    <w:rsid w:val="002E5B06"/>
    <w:rsid w:val="002E5BAE"/>
    <w:rsid w:val="002E5CF3"/>
    <w:rsid w:val="002E5DDC"/>
    <w:rsid w:val="002E5F19"/>
    <w:rsid w:val="002E5FB6"/>
    <w:rsid w:val="002E6023"/>
    <w:rsid w:val="002E609C"/>
    <w:rsid w:val="002E61F0"/>
    <w:rsid w:val="002E6278"/>
    <w:rsid w:val="002E62F8"/>
    <w:rsid w:val="002E637B"/>
    <w:rsid w:val="002E64A8"/>
    <w:rsid w:val="002E661C"/>
    <w:rsid w:val="002E695A"/>
    <w:rsid w:val="002E6AE2"/>
    <w:rsid w:val="002E6B6B"/>
    <w:rsid w:val="002E6B8A"/>
    <w:rsid w:val="002E6D40"/>
    <w:rsid w:val="002E6DF2"/>
    <w:rsid w:val="002E6EA2"/>
    <w:rsid w:val="002E7156"/>
    <w:rsid w:val="002E7371"/>
    <w:rsid w:val="002E741D"/>
    <w:rsid w:val="002E76D8"/>
    <w:rsid w:val="002E7820"/>
    <w:rsid w:val="002E7842"/>
    <w:rsid w:val="002E7AC3"/>
    <w:rsid w:val="002E7AC6"/>
    <w:rsid w:val="002E7AF2"/>
    <w:rsid w:val="002E7B14"/>
    <w:rsid w:val="002E7C15"/>
    <w:rsid w:val="002E7C23"/>
    <w:rsid w:val="002E7D4A"/>
    <w:rsid w:val="002E7F08"/>
    <w:rsid w:val="002E7F3F"/>
    <w:rsid w:val="002F00DC"/>
    <w:rsid w:val="002F04B2"/>
    <w:rsid w:val="002F05B5"/>
    <w:rsid w:val="002F05D5"/>
    <w:rsid w:val="002F0763"/>
    <w:rsid w:val="002F0860"/>
    <w:rsid w:val="002F08B6"/>
    <w:rsid w:val="002F0A1A"/>
    <w:rsid w:val="002F0AA7"/>
    <w:rsid w:val="002F0B66"/>
    <w:rsid w:val="002F0C67"/>
    <w:rsid w:val="002F0FB1"/>
    <w:rsid w:val="002F100D"/>
    <w:rsid w:val="002F1040"/>
    <w:rsid w:val="002F105F"/>
    <w:rsid w:val="002F119E"/>
    <w:rsid w:val="002F1303"/>
    <w:rsid w:val="002F136E"/>
    <w:rsid w:val="002F13ED"/>
    <w:rsid w:val="002F15A1"/>
    <w:rsid w:val="002F17A2"/>
    <w:rsid w:val="002F17B0"/>
    <w:rsid w:val="002F1833"/>
    <w:rsid w:val="002F1865"/>
    <w:rsid w:val="002F19D4"/>
    <w:rsid w:val="002F1AC3"/>
    <w:rsid w:val="002F1B1A"/>
    <w:rsid w:val="002F1BAD"/>
    <w:rsid w:val="002F1D9B"/>
    <w:rsid w:val="002F2043"/>
    <w:rsid w:val="002F23EA"/>
    <w:rsid w:val="002F2611"/>
    <w:rsid w:val="002F2732"/>
    <w:rsid w:val="002F275D"/>
    <w:rsid w:val="002F2825"/>
    <w:rsid w:val="002F283E"/>
    <w:rsid w:val="002F2929"/>
    <w:rsid w:val="002F2951"/>
    <w:rsid w:val="002F2A19"/>
    <w:rsid w:val="002F2A37"/>
    <w:rsid w:val="002F2A54"/>
    <w:rsid w:val="002F2BB5"/>
    <w:rsid w:val="002F2D68"/>
    <w:rsid w:val="002F2DD7"/>
    <w:rsid w:val="002F2E85"/>
    <w:rsid w:val="002F2E88"/>
    <w:rsid w:val="002F2F8C"/>
    <w:rsid w:val="002F2FF4"/>
    <w:rsid w:val="002F30DB"/>
    <w:rsid w:val="002F3197"/>
    <w:rsid w:val="002F31EC"/>
    <w:rsid w:val="002F32AF"/>
    <w:rsid w:val="002F32E7"/>
    <w:rsid w:val="002F348B"/>
    <w:rsid w:val="002F34D1"/>
    <w:rsid w:val="002F3529"/>
    <w:rsid w:val="002F3695"/>
    <w:rsid w:val="002F3757"/>
    <w:rsid w:val="002F39D9"/>
    <w:rsid w:val="002F3C02"/>
    <w:rsid w:val="002F425A"/>
    <w:rsid w:val="002F4280"/>
    <w:rsid w:val="002F435A"/>
    <w:rsid w:val="002F4492"/>
    <w:rsid w:val="002F453A"/>
    <w:rsid w:val="002F454B"/>
    <w:rsid w:val="002F45FC"/>
    <w:rsid w:val="002F4BF4"/>
    <w:rsid w:val="002F4C2E"/>
    <w:rsid w:val="002F4DE4"/>
    <w:rsid w:val="002F4E5F"/>
    <w:rsid w:val="002F4ED9"/>
    <w:rsid w:val="002F4F4B"/>
    <w:rsid w:val="002F5077"/>
    <w:rsid w:val="002F5104"/>
    <w:rsid w:val="002F5199"/>
    <w:rsid w:val="002F5767"/>
    <w:rsid w:val="002F5AC7"/>
    <w:rsid w:val="002F5C81"/>
    <w:rsid w:val="002F5D09"/>
    <w:rsid w:val="002F5D77"/>
    <w:rsid w:val="002F5E30"/>
    <w:rsid w:val="002F611A"/>
    <w:rsid w:val="002F636E"/>
    <w:rsid w:val="002F6428"/>
    <w:rsid w:val="002F64FB"/>
    <w:rsid w:val="002F652F"/>
    <w:rsid w:val="002F65C1"/>
    <w:rsid w:val="002F67B8"/>
    <w:rsid w:val="002F681A"/>
    <w:rsid w:val="002F6820"/>
    <w:rsid w:val="002F6848"/>
    <w:rsid w:val="002F6B3E"/>
    <w:rsid w:val="002F6CCF"/>
    <w:rsid w:val="002F6CF5"/>
    <w:rsid w:val="002F6D22"/>
    <w:rsid w:val="002F6E03"/>
    <w:rsid w:val="002F6F5F"/>
    <w:rsid w:val="002F6F77"/>
    <w:rsid w:val="002F6FE3"/>
    <w:rsid w:val="002F718D"/>
    <w:rsid w:val="002F7191"/>
    <w:rsid w:val="002F7285"/>
    <w:rsid w:val="002F74B0"/>
    <w:rsid w:val="002F7517"/>
    <w:rsid w:val="002F7629"/>
    <w:rsid w:val="002F7690"/>
    <w:rsid w:val="002F76C2"/>
    <w:rsid w:val="002F76F3"/>
    <w:rsid w:val="002F77D8"/>
    <w:rsid w:val="002F77F9"/>
    <w:rsid w:val="002F78F8"/>
    <w:rsid w:val="002F7A46"/>
    <w:rsid w:val="002F7A50"/>
    <w:rsid w:val="002F7B83"/>
    <w:rsid w:val="002F7C19"/>
    <w:rsid w:val="002F7EB5"/>
    <w:rsid w:val="002F7F3D"/>
    <w:rsid w:val="002F7FB6"/>
    <w:rsid w:val="0030010F"/>
    <w:rsid w:val="00300152"/>
    <w:rsid w:val="0030017C"/>
    <w:rsid w:val="003001EB"/>
    <w:rsid w:val="003004C5"/>
    <w:rsid w:val="003005CC"/>
    <w:rsid w:val="0030089D"/>
    <w:rsid w:val="003008BF"/>
    <w:rsid w:val="003008FB"/>
    <w:rsid w:val="00300A11"/>
    <w:rsid w:val="00300C27"/>
    <w:rsid w:val="00300E13"/>
    <w:rsid w:val="0030123B"/>
    <w:rsid w:val="0030140F"/>
    <w:rsid w:val="00301674"/>
    <w:rsid w:val="003016EC"/>
    <w:rsid w:val="00301988"/>
    <w:rsid w:val="003019CE"/>
    <w:rsid w:val="00301A4B"/>
    <w:rsid w:val="00301ABF"/>
    <w:rsid w:val="00301C6F"/>
    <w:rsid w:val="00301D14"/>
    <w:rsid w:val="00301D9E"/>
    <w:rsid w:val="00301FFE"/>
    <w:rsid w:val="00302131"/>
    <w:rsid w:val="00302139"/>
    <w:rsid w:val="003022F7"/>
    <w:rsid w:val="00302412"/>
    <w:rsid w:val="00302450"/>
    <w:rsid w:val="003024DE"/>
    <w:rsid w:val="00302642"/>
    <w:rsid w:val="0030266F"/>
    <w:rsid w:val="003026B6"/>
    <w:rsid w:val="003026F4"/>
    <w:rsid w:val="003027AE"/>
    <w:rsid w:val="003027D0"/>
    <w:rsid w:val="00302856"/>
    <w:rsid w:val="0030288D"/>
    <w:rsid w:val="00302919"/>
    <w:rsid w:val="00302AE0"/>
    <w:rsid w:val="00302C4D"/>
    <w:rsid w:val="00302D4B"/>
    <w:rsid w:val="00302DC5"/>
    <w:rsid w:val="00302E09"/>
    <w:rsid w:val="00302F49"/>
    <w:rsid w:val="0030312A"/>
    <w:rsid w:val="003031CF"/>
    <w:rsid w:val="003032BD"/>
    <w:rsid w:val="00303405"/>
    <w:rsid w:val="00303C93"/>
    <w:rsid w:val="00303D45"/>
    <w:rsid w:val="00303E8B"/>
    <w:rsid w:val="00303ED4"/>
    <w:rsid w:val="00304179"/>
    <w:rsid w:val="003044F6"/>
    <w:rsid w:val="00304942"/>
    <w:rsid w:val="00304AE5"/>
    <w:rsid w:val="00304CCF"/>
    <w:rsid w:val="00304D34"/>
    <w:rsid w:val="0030500A"/>
    <w:rsid w:val="003050D9"/>
    <w:rsid w:val="00305337"/>
    <w:rsid w:val="0030535D"/>
    <w:rsid w:val="0030573B"/>
    <w:rsid w:val="003058E3"/>
    <w:rsid w:val="00305A64"/>
    <w:rsid w:val="00305AF1"/>
    <w:rsid w:val="00305BBD"/>
    <w:rsid w:val="00305C68"/>
    <w:rsid w:val="00305D57"/>
    <w:rsid w:val="00305D74"/>
    <w:rsid w:val="00305DCE"/>
    <w:rsid w:val="00305F11"/>
    <w:rsid w:val="00305F89"/>
    <w:rsid w:val="00306366"/>
    <w:rsid w:val="00306449"/>
    <w:rsid w:val="0030651C"/>
    <w:rsid w:val="00306897"/>
    <w:rsid w:val="003068E7"/>
    <w:rsid w:val="00306A65"/>
    <w:rsid w:val="00306AFD"/>
    <w:rsid w:val="00306B24"/>
    <w:rsid w:val="00306D2C"/>
    <w:rsid w:val="00306EA8"/>
    <w:rsid w:val="00306EF1"/>
    <w:rsid w:val="00307193"/>
    <w:rsid w:val="00307304"/>
    <w:rsid w:val="003073B7"/>
    <w:rsid w:val="00307405"/>
    <w:rsid w:val="00307516"/>
    <w:rsid w:val="00307652"/>
    <w:rsid w:val="00307687"/>
    <w:rsid w:val="00307693"/>
    <w:rsid w:val="003076AA"/>
    <w:rsid w:val="003076D1"/>
    <w:rsid w:val="00307809"/>
    <w:rsid w:val="00307994"/>
    <w:rsid w:val="00307A9A"/>
    <w:rsid w:val="00307E59"/>
    <w:rsid w:val="00310367"/>
    <w:rsid w:val="003103A2"/>
    <w:rsid w:val="003103AA"/>
    <w:rsid w:val="0031060B"/>
    <w:rsid w:val="00310721"/>
    <w:rsid w:val="00310AEC"/>
    <w:rsid w:val="00310B05"/>
    <w:rsid w:val="00310B16"/>
    <w:rsid w:val="00310B2F"/>
    <w:rsid w:val="00310BC8"/>
    <w:rsid w:val="00310BDC"/>
    <w:rsid w:val="00310D62"/>
    <w:rsid w:val="00310E42"/>
    <w:rsid w:val="00310F40"/>
    <w:rsid w:val="003111F3"/>
    <w:rsid w:val="0031132B"/>
    <w:rsid w:val="003114BA"/>
    <w:rsid w:val="003115F3"/>
    <w:rsid w:val="003116CF"/>
    <w:rsid w:val="0031172E"/>
    <w:rsid w:val="003118E9"/>
    <w:rsid w:val="00311B95"/>
    <w:rsid w:val="00311D77"/>
    <w:rsid w:val="0031234F"/>
    <w:rsid w:val="003124D7"/>
    <w:rsid w:val="0031270E"/>
    <w:rsid w:val="00312889"/>
    <w:rsid w:val="00312A63"/>
    <w:rsid w:val="00312C8F"/>
    <w:rsid w:val="00312CEC"/>
    <w:rsid w:val="00312EE3"/>
    <w:rsid w:val="00312FD2"/>
    <w:rsid w:val="003130F9"/>
    <w:rsid w:val="0031336C"/>
    <w:rsid w:val="003133FF"/>
    <w:rsid w:val="00313416"/>
    <w:rsid w:val="00313585"/>
    <w:rsid w:val="00313590"/>
    <w:rsid w:val="00313597"/>
    <w:rsid w:val="003138DE"/>
    <w:rsid w:val="00313A8B"/>
    <w:rsid w:val="00313B56"/>
    <w:rsid w:val="00313C54"/>
    <w:rsid w:val="00313DE7"/>
    <w:rsid w:val="00313DEC"/>
    <w:rsid w:val="00313EF3"/>
    <w:rsid w:val="00314086"/>
    <w:rsid w:val="003140ED"/>
    <w:rsid w:val="00314162"/>
    <w:rsid w:val="00314166"/>
    <w:rsid w:val="00314319"/>
    <w:rsid w:val="00314433"/>
    <w:rsid w:val="00314A7F"/>
    <w:rsid w:val="00314B87"/>
    <w:rsid w:val="00314C98"/>
    <w:rsid w:val="00314E0A"/>
    <w:rsid w:val="00315241"/>
    <w:rsid w:val="00315293"/>
    <w:rsid w:val="003152F6"/>
    <w:rsid w:val="003153A8"/>
    <w:rsid w:val="003153C0"/>
    <w:rsid w:val="003154E0"/>
    <w:rsid w:val="003154FE"/>
    <w:rsid w:val="003158D7"/>
    <w:rsid w:val="003159B0"/>
    <w:rsid w:val="00315C3F"/>
    <w:rsid w:val="00315E94"/>
    <w:rsid w:val="00315EA9"/>
    <w:rsid w:val="00315FAE"/>
    <w:rsid w:val="0031600C"/>
    <w:rsid w:val="003161FB"/>
    <w:rsid w:val="003164EA"/>
    <w:rsid w:val="00316642"/>
    <w:rsid w:val="00316676"/>
    <w:rsid w:val="00316758"/>
    <w:rsid w:val="00316781"/>
    <w:rsid w:val="003169DE"/>
    <w:rsid w:val="00316D05"/>
    <w:rsid w:val="00316E2E"/>
    <w:rsid w:val="00316EEB"/>
    <w:rsid w:val="00316F0A"/>
    <w:rsid w:val="00316F40"/>
    <w:rsid w:val="00316F7B"/>
    <w:rsid w:val="00317186"/>
    <w:rsid w:val="00317796"/>
    <w:rsid w:val="003177A9"/>
    <w:rsid w:val="003179A7"/>
    <w:rsid w:val="00317C67"/>
    <w:rsid w:val="00317EF7"/>
    <w:rsid w:val="00320071"/>
    <w:rsid w:val="003203A5"/>
    <w:rsid w:val="0032046B"/>
    <w:rsid w:val="003204B2"/>
    <w:rsid w:val="0032056C"/>
    <w:rsid w:val="00320610"/>
    <w:rsid w:val="00320656"/>
    <w:rsid w:val="00320836"/>
    <w:rsid w:val="003208F8"/>
    <w:rsid w:val="00320B02"/>
    <w:rsid w:val="00320B5C"/>
    <w:rsid w:val="00320C66"/>
    <w:rsid w:val="00320D16"/>
    <w:rsid w:val="00320D9E"/>
    <w:rsid w:val="00320DBC"/>
    <w:rsid w:val="00320E24"/>
    <w:rsid w:val="00320E53"/>
    <w:rsid w:val="00320F7C"/>
    <w:rsid w:val="003210E3"/>
    <w:rsid w:val="003211D0"/>
    <w:rsid w:val="00321377"/>
    <w:rsid w:val="00321406"/>
    <w:rsid w:val="00321490"/>
    <w:rsid w:val="003214B9"/>
    <w:rsid w:val="003215BC"/>
    <w:rsid w:val="00321606"/>
    <w:rsid w:val="003216F3"/>
    <w:rsid w:val="003219F3"/>
    <w:rsid w:val="00321BDD"/>
    <w:rsid w:val="00321D64"/>
    <w:rsid w:val="00321E75"/>
    <w:rsid w:val="00321F84"/>
    <w:rsid w:val="00322069"/>
    <w:rsid w:val="00322074"/>
    <w:rsid w:val="003220B3"/>
    <w:rsid w:val="003220DD"/>
    <w:rsid w:val="003221D3"/>
    <w:rsid w:val="00322275"/>
    <w:rsid w:val="0032229C"/>
    <w:rsid w:val="00322352"/>
    <w:rsid w:val="003224ED"/>
    <w:rsid w:val="00322587"/>
    <w:rsid w:val="003226FE"/>
    <w:rsid w:val="003228D6"/>
    <w:rsid w:val="003228F0"/>
    <w:rsid w:val="0032295E"/>
    <w:rsid w:val="00322A56"/>
    <w:rsid w:val="00322EED"/>
    <w:rsid w:val="0032312E"/>
    <w:rsid w:val="003232A1"/>
    <w:rsid w:val="003235E0"/>
    <w:rsid w:val="00323739"/>
    <w:rsid w:val="003238FD"/>
    <w:rsid w:val="00323AF8"/>
    <w:rsid w:val="00323BD1"/>
    <w:rsid w:val="00323C8A"/>
    <w:rsid w:val="00323F52"/>
    <w:rsid w:val="00324527"/>
    <w:rsid w:val="00324559"/>
    <w:rsid w:val="003247A2"/>
    <w:rsid w:val="00324841"/>
    <w:rsid w:val="00324A29"/>
    <w:rsid w:val="00324B76"/>
    <w:rsid w:val="00324CCB"/>
    <w:rsid w:val="00324E82"/>
    <w:rsid w:val="00325222"/>
    <w:rsid w:val="00325254"/>
    <w:rsid w:val="003253DC"/>
    <w:rsid w:val="0032562E"/>
    <w:rsid w:val="0032587E"/>
    <w:rsid w:val="003259D7"/>
    <w:rsid w:val="003259DC"/>
    <w:rsid w:val="00325B02"/>
    <w:rsid w:val="00325E6C"/>
    <w:rsid w:val="00325EA2"/>
    <w:rsid w:val="00325EEB"/>
    <w:rsid w:val="00325FF9"/>
    <w:rsid w:val="003260A2"/>
    <w:rsid w:val="003260A6"/>
    <w:rsid w:val="003260FB"/>
    <w:rsid w:val="003261AA"/>
    <w:rsid w:val="003261B2"/>
    <w:rsid w:val="00326268"/>
    <w:rsid w:val="00326717"/>
    <w:rsid w:val="0032692A"/>
    <w:rsid w:val="00326965"/>
    <w:rsid w:val="00326A08"/>
    <w:rsid w:val="00326A17"/>
    <w:rsid w:val="00326BEA"/>
    <w:rsid w:val="00326C8E"/>
    <w:rsid w:val="00326CC4"/>
    <w:rsid w:val="00326D99"/>
    <w:rsid w:val="00326F02"/>
    <w:rsid w:val="00326F2C"/>
    <w:rsid w:val="00326F40"/>
    <w:rsid w:val="00327030"/>
    <w:rsid w:val="0032714D"/>
    <w:rsid w:val="00327233"/>
    <w:rsid w:val="003272CE"/>
    <w:rsid w:val="003275E9"/>
    <w:rsid w:val="003276C2"/>
    <w:rsid w:val="003276FE"/>
    <w:rsid w:val="00327826"/>
    <w:rsid w:val="003279F8"/>
    <w:rsid w:val="00327B9E"/>
    <w:rsid w:val="00327BFC"/>
    <w:rsid w:val="003300B7"/>
    <w:rsid w:val="0033034F"/>
    <w:rsid w:val="00330373"/>
    <w:rsid w:val="00330899"/>
    <w:rsid w:val="00330AC4"/>
    <w:rsid w:val="00330B0E"/>
    <w:rsid w:val="00330B33"/>
    <w:rsid w:val="00330B44"/>
    <w:rsid w:val="00330BDA"/>
    <w:rsid w:val="00330C24"/>
    <w:rsid w:val="00330C2E"/>
    <w:rsid w:val="00330C63"/>
    <w:rsid w:val="00330CBF"/>
    <w:rsid w:val="00330D6C"/>
    <w:rsid w:val="00330FC6"/>
    <w:rsid w:val="00330FD8"/>
    <w:rsid w:val="00330FFC"/>
    <w:rsid w:val="003311BD"/>
    <w:rsid w:val="00331592"/>
    <w:rsid w:val="003315C4"/>
    <w:rsid w:val="00331619"/>
    <w:rsid w:val="00331766"/>
    <w:rsid w:val="00331A98"/>
    <w:rsid w:val="00331D37"/>
    <w:rsid w:val="00331DBC"/>
    <w:rsid w:val="00331FD2"/>
    <w:rsid w:val="003320B6"/>
    <w:rsid w:val="003321BC"/>
    <w:rsid w:val="00332223"/>
    <w:rsid w:val="00332774"/>
    <w:rsid w:val="003327F0"/>
    <w:rsid w:val="00332854"/>
    <w:rsid w:val="00332BD6"/>
    <w:rsid w:val="00332ED2"/>
    <w:rsid w:val="003330AA"/>
    <w:rsid w:val="0033327B"/>
    <w:rsid w:val="003332BC"/>
    <w:rsid w:val="003334CD"/>
    <w:rsid w:val="003335B9"/>
    <w:rsid w:val="00333741"/>
    <w:rsid w:val="003337F2"/>
    <w:rsid w:val="00333813"/>
    <w:rsid w:val="00333BFC"/>
    <w:rsid w:val="00333C4D"/>
    <w:rsid w:val="00333D34"/>
    <w:rsid w:val="00333D9E"/>
    <w:rsid w:val="00333DB2"/>
    <w:rsid w:val="00333E9F"/>
    <w:rsid w:val="00333ED1"/>
    <w:rsid w:val="00334257"/>
    <w:rsid w:val="00334340"/>
    <w:rsid w:val="0033447C"/>
    <w:rsid w:val="00334579"/>
    <w:rsid w:val="00334802"/>
    <w:rsid w:val="0033494B"/>
    <w:rsid w:val="00334A08"/>
    <w:rsid w:val="00334B44"/>
    <w:rsid w:val="00334CB3"/>
    <w:rsid w:val="00334CCE"/>
    <w:rsid w:val="00334DC2"/>
    <w:rsid w:val="00334E00"/>
    <w:rsid w:val="00334E2D"/>
    <w:rsid w:val="0033505D"/>
    <w:rsid w:val="0033514E"/>
    <w:rsid w:val="00335199"/>
    <w:rsid w:val="0033526C"/>
    <w:rsid w:val="0033537C"/>
    <w:rsid w:val="003354DE"/>
    <w:rsid w:val="003358E3"/>
    <w:rsid w:val="00335AB6"/>
    <w:rsid w:val="00335BF5"/>
    <w:rsid w:val="00335D9E"/>
    <w:rsid w:val="00335DCA"/>
    <w:rsid w:val="00335FDD"/>
    <w:rsid w:val="003361C8"/>
    <w:rsid w:val="003363D3"/>
    <w:rsid w:val="0033641F"/>
    <w:rsid w:val="003364F0"/>
    <w:rsid w:val="003368B2"/>
    <w:rsid w:val="00336942"/>
    <w:rsid w:val="00336958"/>
    <w:rsid w:val="003369A5"/>
    <w:rsid w:val="00336A54"/>
    <w:rsid w:val="00336A8F"/>
    <w:rsid w:val="00336B4F"/>
    <w:rsid w:val="00336BF4"/>
    <w:rsid w:val="00336C1D"/>
    <w:rsid w:val="00336EC0"/>
    <w:rsid w:val="00336F18"/>
    <w:rsid w:val="0033702A"/>
    <w:rsid w:val="0033707B"/>
    <w:rsid w:val="00337284"/>
    <w:rsid w:val="003372A7"/>
    <w:rsid w:val="003372EE"/>
    <w:rsid w:val="003373C4"/>
    <w:rsid w:val="00337426"/>
    <w:rsid w:val="00337530"/>
    <w:rsid w:val="00337556"/>
    <w:rsid w:val="003378B0"/>
    <w:rsid w:val="003378FA"/>
    <w:rsid w:val="00337990"/>
    <w:rsid w:val="00337A49"/>
    <w:rsid w:val="00337B45"/>
    <w:rsid w:val="00337BD8"/>
    <w:rsid w:val="00337BF3"/>
    <w:rsid w:val="00337D0B"/>
    <w:rsid w:val="00337FC7"/>
    <w:rsid w:val="00340002"/>
    <w:rsid w:val="00340057"/>
    <w:rsid w:val="00340069"/>
    <w:rsid w:val="00340143"/>
    <w:rsid w:val="00340284"/>
    <w:rsid w:val="003402C0"/>
    <w:rsid w:val="003402DA"/>
    <w:rsid w:val="0034040C"/>
    <w:rsid w:val="0034054B"/>
    <w:rsid w:val="00340660"/>
    <w:rsid w:val="0034103B"/>
    <w:rsid w:val="00341115"/>
    <w:rsid w:val="0034136D"/>
    <w:rsid w:val="0034146A"/>
    <w:rsid w:val="0034155A"/>
    <w:rsid w:val="0034167D"/>
    <w:rsid w:val="003416FA"/>
    <w:rsid w:val="003417B1"/>
    <w:rsid w:val="00341887"/>
    <w:rsid w:val="003419C9"/>
    <w:rsid w:val="00341A80"/>
    <w:rsid w:val="00341AC8"/>
    <w:rsid w:val="00341C36"/>
    <w:rsid w:val="00341D32"/>
    <w:rsid w:val="00341FA0"/>
    <w:rsid w:val="00342026"/>
    <w:rsid w:val="0034207D"/>
    <w:rsid w:val="00342166"/>
    <w:rsid w:val="003424CB"/>
    <w:rsid w:val="003424D6"/>
    <w:rsid w:val="00342A67"/>
    <w:rsid w:val="00342C09"/>
    <w:rsid w:val="00342C62"/>
    <w:rsid w:val="00342C65"/>
    <w:rsid w:val="00342E7C"/>
    <w:rsid w:val="00343004"/>
    <w:rsid w:val="003430E2"/>
    <w:rsid w:val="00343221"/>
    <w:rsid w:val="003434A8"/>
    <w:rsid w:val="00343672"/>
    <w:rsid w:val="00343A83"/>
    <w:rsid w:val="00343BC7"/>
    <w:rsid w:val="00343CF8"/>
    <w:rsid w:val="00343D3E"/>
    <w:rsid w:val="00343E5C"/>
    <w:rsid w:val="00344053"/>
    <w:rsid w:val="003443D0"/>
    <w:rsid w:val="00344484"/>
    <w:rsid w:val="003447CA"/>
    <w:rsid w:val="0034481C"/>
    <w:rsid w:val="003448B9"/>
    <w:rsid w:val="00344A15"/>
    <w:rsid w:val="00344A1B"/>
    <w:rsid w:val="00344AFA"/>
    <w:rsid w:val="00344B4A"/>
    <w:rsid w:val="00344B8A"/>
    <w:rsid w:val="00344DD3"/>
    <w:rsid w:val="00344F28"/>
    <w:rsid w:val="00344F31"/>
    <w:rsid w:val="00344FBC"/>
    <w:rsid w:val="003450CA"/>
    <w:rsid w:val="003453AC"/>
    <w:rsid w:val="0034546D"/>
    <w:rsid w:val="00345552"/>
    <w:rsid w:val="003457DA"/>
    <w:rsid w:val="003459A5"/>
    <w:rsid w:val="003459BB"/>
    <w:rsid w:val="00345BD2"/>
    <w:rsid w:val="00345CDE"/>
    <w:rsid w:val="003460E3"/>
    <w:rsid w:val="003464DF"/>
    <w:rsid w:val="003464EC"/>
    <w:rsid w:val="0034667F"/>
    <w:rsid w:val="00346725"/>
    <w:rsid w:val="00346811"/>
    <w:rsid w:val="00346820"/>
    <w:rsid w:val="0034685E"/>
    <w:rsid w:val="00346A85"/>
    <w:rsid w:val="00346B7B"/>
    <w:rsid w:val="00347008"/>
    <w:rsid w:val="00347114"/>
    <w:rsid w:val="003471EC"/>
    <w:rsid w:val="00347218"/>
    <w:rsid w:val="00347224"/>
    <w:rsid w:val="003472AD"/>
    <w:rsid w:val="003472CB"/>
    <w:rsid w:val="00347334"/>
    <w:rsid w:val="00347335"/>
    <w:rsid w:val="0034734F"/>
    <w:rsid w:val="003473A3"/>
    <w:rsid w:val="00347420"/>
    <w:rsid w:val="003475A3"/>
    <w:rsid w:val="0034766B"/>
    <w:rsid w:val="00347793"/>
    <w:rsid w:val="003479A9"/>
    <w:rsid w:val="00347A7A"/>
    <w:rsid w:val="00347B89"/>
    <w:rsid w:val="00347BA3"/>
    <w:rsid w:val="00347C9E"/>
    <w:rsid w:val="00347D8B"/>
    <w:rsid w:val="00347DA6"/>
    <w:rsid w:val="00347EE9"/>
    <w:rsid w:val="00347F66"/>
    <w:rsid w:val="00350010"/>
    <w:rsid w:val="003500E5"/>
    <w:rsid w:val="0035023F"/>
    <w:rsid w:val="003503B5"/>
    <w:rsid w:val="0035040D"/>
    <w:rsid w:val="0035047A"/>
    <w:rsid w:val="00350634"/>
    <w:rsid w:val="0035073B"/>
    <w:rsid w:val="0035073F"/>
    <w:rsid w:val="00350A71"/>
    <w:rsid w:val="00350B08"/>
    <w:rsid w:val="00350B4C"/>
    <w:rsid w:val="00350C6E"/>
    <w:rsid w:val="00350DF8"/>
    <w:rsid w:val="00350EF4"/>
    <w:rsid w:val="0035124A"/>
    <w:rsid w:val="0035138E"/>
    <w:rsid w:val="003513AF"/>
    <w:rsid w:val="003513D6"/>
    <w:rsid w:val="003514E6"/>
    <w:rsid w:val="00351558"/>
    <w:rsid w:val="00351612"/>
    <w:rsid w:val="0035165C"/>
    <w:rsid w:val="003516C2"/>
    <w:rsid w:val="003516E6"/>
    <w:rsid w:val="00351701"/>
    <w:rsid w:val="00351741"/>
    <w:rsid w:val="00351745"/>
    <w:rsid w:val="003522DB"/>
    <w:rsid w:val="0035239C"/>
    <w:rsid w:val="00352523"/>
    <w:rsid w:val="003526C7"/>
    <w:rsid w:val="00352707"/>
    <w:rsid w:val="00352B47"/>
    <w:rsid w:val="00352B8B"/>
    <w:rsid w:val="00352F4A"/>
    <w:rsid w:val="00353132"/>
    <w:rsid w:val="00353154"/>
    <w:rsid w:val="003531BD"/>
    <w:rsid w:val="003531F8"/>
    <w:rsid w:val="00353346"/>
    <w:rsid w:val="00353546"/>
    <w:rsid w:val="00353592"/>
    <w:rsid w:val="0035376C"/>
    <w:rsid w:val="003537F0"/>
    <w:rsid w:val="00353942"/>
    <w:rsid w:val="00353ACD"/>
    <w:rsid w:val="00353B04"/>
    <w:rsid w:val="00353E0F"/>
    <w:rsid w:val="003541BE"/>
    <w:rsid w:val="0035421D"/>
    <w:rsid w:val="003544F5"/>
    <w:rsid w:val="003547EC"/>
    <w:rsid w:val="00354974"/>
    <w:rsid w:val="003549A0"/>
    <w:rsid w:val="00354C3D"/>
    <w:rsid w:val="00354CB0"/>
    <w:rsid w:val="00354CBA"/>
    <w:rsid w:val="00354CE8"/>
    <w:rsid w:val="00354DDD"/>
    <w:rsid w:val="00354FA7"/>
    <w:rsid w:val="00354FEB"/>
    <w:rsid w:val="00355083"/>
    <w:rsid w:val="0035520A"/>
    <w:rsid w:val="003552F1"/>
    <w:rsid w:val="0035538C"/>
    <w:rsid w:val="00355498"/>
    <w:rsid w:val="00355557"/>
    <w:rsid w:val="003555D9"/>
    <w:rsid w:val="0035593E"/>
    <w:rsid w:val="00355A10"/>
    <w:rsid w:val="00355B58"/>
    <w:rsid w:val="00355B76"/>
    <w:rsid w:val="00355B97"/>
    <w:rsid w:val="00355F5D"/>
    <w:rsid w:val="00355F7A"/>
    <w:rsid w:val="00356157"/>
    <w:rsid w:val="0035615A"/>
    <w:rsid w:val="0035644D"/>
    <w:rsid w:val="00356561"/>
    <w:rsid w:val="0035662E"/>
    <w:rsid w:val="003566D4"/>
    <w:rsid w:val="003566F1"/>
    <w:rsid w:val="00356704"/>
    <w:rsid w:val="00356722"/>
    <w:rsid w:val="003567F1"/>
    <w:rsid w:val="003568C7"/>
    <w:rsid w:val="003568F4"/>
    <w:rsid w:val="003569EE"/>
    <w:rsid w:val="00356AF3"/>
    <w:rsid w:val="00356C4B"/>
    <w:rsid w:val="00356F48"/>
    <w:rsid w:val="00356FA8"/>
    <w:rsid w:val="00357200"/>
    <w:rsid w:val="00357348"/>
    <w:rsid w:val="00357349"/>
    <w:rsid w:val="0035734D"/>
    <w:rsid w:val="00357555"/>
    <w:rsid w:val="0035761F"/>
    <w:rsid w:val="00357656"/>
    <w:rsid w:val="0035766A"/>
    <w:rsid w:val="00357803"/>
    <w:rsid w:val="003578C4"/>
    <w:rsid w:val="00357AE2"/>
    <w:rsid w:val="00357AEA"/>
    <w:rsid w:val="00357CC7"/>
    <w:rsid w:val="00357DE2"/>
    <w:rsid w:val="00357F71"/>
    <w:rsid w:val="00360083"/>
    <w:rsid w:val="0036013C"/>
    <w:rsid w:val="00360301"/>
    <w:rsid w:val="00360304"/>
    <w:rsid w:val="00360365"/>
    <w:rsid w:val="00360668"/>
    <w:rsid w:val="00360684"/>
    <w:rsid w:val="003606E0"/>
    <w:rsid w:val="0036073F"/>
    <w:rsid w:val="00360843"/>
    <w:rsid w:val="00360950"/>
    <w:rsid w:val="00360A48"/>
    <w:rsid w:val="00360B1C"/>
    <w:rsid w:val="00360C95"/>
    <w:rsid w:val="00360CAC"/>
    <w:rsid w:val="00360CFA"/>
    <w:rsid w:val="00360E48"/>
    <w:rsid w:val="00360E5C"/>
    <w:rsid w:val="00360EA8"/>
    <w:rsid w:val="00360EE2"/>
    <w:rsid w:val="00360F51"/>
    <w:rsid w:val="00360F52"/>
    <w:rsid w:val="00360F5F"/>
    <w:rsid w:val="00360FFA"/>
    <w:rsid w:val="0036100C"/>
    <w:rsid w:val="0036101D"/>
    <w:rsid w:val="00361091"/>
    <w:rsid w:val="0036117B"/>
    <w:rsid w:val="003612AD"/>
    <w:rsid w:val="003615E2"/>
    <w:rsid w:val="00361787"/>
    <w:rsid w:val="003617E1"/>
    <w:rsid w:val="00361806"/>
    <w:rsid w:val="0036188F"/>
    <w:rsid w:val="00361C99"/>
    <w:rsid w:val="00361CD9"/>
    <w:rsid w:val="00361D67"/>
    <w:rsid w:val="00361EEE"/>
    <w:rsid w:val="00362139"/>
    <w:rsid w:val="00362213"/>
    <w:rsid w:val="0036222A"/>
    <w:rsid w:val="0036237E"/>
    <w:rsid w:val="003623C8"/>
    <w:rsid w:val="003623FB"/>
    <w:rsid w:val="00362518"/>
    <w:rsid w:val="00362865"/>
    <w:rsid w:val="003628A2"/>
    <w:rsid w:val="00362A56"/>
    <w:rsid w:val="00362E05"/>
    <w:rsid w:val="00362FF2"/>
    <w:rsid w:val="0036305B"/>
    <w:rsid w:val="003631F2"/>
    <w:rsid w:val="00363254"/>
    <w:rsid w:val="0036347B"/>
    <w:rsid w:val="003634A5"/>
    <w:rsid w:val="00363543"/>
    <w:rsid w:val="0036376C"/>
    <w:rsid w:val="00363789"/>
    <w:rsid w:val="003637C9"/>
    <w:rsid w:val="0036380C"/>
    <w:rsid w:val="00363856"/>
    <w:rsid w:val="003639C5"/>
    <w:rsid w:val="00363CA9"/>
    <w:rsid w:val="00363DE2"/>
    <w:rsid w:val="00363F4A"/>
    <w:rsid w:val="003640C4"/>
    <w:rsid w:val="003640E2"/>
    <w:rsid w:val="0036421F"/>
    <w:rsid w:val="003644D2"/>
    <w:rsid w:val="00364942"/>
    <w:rsid w:val="00364B29"/>
    <w:rsid w:val="00364B4D"/>
    <w:rsid w:val="00364D9E"/>
    <w:rsid w:val="00364F04"/>
    <w:rsid w:val="003653A3"/>
    <w:rsid w:val="00365724"/>
    <w:rsid w:val="00365A45"/>
    <w:rsid w:val="00365BC4"/>
    <w:rsid w:val="00365C33"/>
    <w:rsid w:val="00365D09"/>
    <w:rsid w:val="00365DBD"/>
    <w:rsid w:val="00365F7E"/>
    <w:rsid w:val="0036636D"/>
    <w:rsid w:val="00366398"/>
    <w:rsid w:val="003663C4"/>
    <w:rsid w:val="003664F6"/>
    <w:rsid w:val="003665C6"/>
    <w:rsid w:val="00366956"/>
    <w:rsid w:val="00366A74"/>
    <w:rsid w:val="00366F4B"/>
    <w:rsid w:val="0036717E"/>
    <w:rsid w:val="003672BE"/>
    <w:rsid w:val="003673A0"/>
    <w:rsid w:val="003673CC"/>
    <w:rsid w:val="003675C5"/>
    <w:rsid w:val="00367A21"/>
    <w:rsid w:val="00367ADD"/>
    <w:rsid w:val="00367AFD"/>
    <w:rsid w:val="00367B4E"/>
    <w:rsid w:val="00367BDB"/>
    <w:rsid w:val="00367BF0"/>
    <w:rsid w:val="00367C25"/>
    <w:rsid w:val="00367CCC"/>
    <w:rsid w:val="00370075"/>
    <w:rsid w:val="00370158"/>
    <w:rsid w:val="0037045B"/>
    <w:rsid w:val="003706AA"/>
    <w:rsid w:val="003707C8"/>
    <w:rsid w:val="0037080A"/>
    <w:rsid w:val="0037095C"/>
    <w:rsid w:val="0037098A"/>
    <w:rsid w:val="00370D9B"/>
    <w:rsid w:val="00370DBC"/>
    <w:rsid w:val="00370E05"/>
    <w:rsid w:val="00370F64"/>
    <w:rsid w:val="00371071"/>
    <w:rsid w:val="0037114A"/>
    <w:rsid w:val="0037137C"/>
    <w:rsid w:val="003714E4"/>
    <w:rsid w:val="00371519"/>
    <w:rsid w:val="00371525"/>
    <w:rsid w:val="00371D62"/>
    <w:rsid w:val="00371E5A"/>
    <w:rsid w:val="00371E7C"/>
    <w:rsid w:val="00371EC2"/>
    <w:rsid w:val="00372064"/>
    <w:rsid w:val="0037215A"/>
    <w:rsid w:val="003722A2"/>
    <w:rsid w:val="00372418"/>
    <w:rsid w:val="003727FC"/>
    <w:rsid w:val="003728B2"/>
    <w:rsid w:val="00372AB2"/>
    <w:rsid w:val="00372E1C"/>
    <w:rsid w:val="00372F00"/>
    <w:rsid w:val="003730E6"/>
    <w:rsid w:val="0037317F"/>
    <w:rsid w:val="003731E4"/>
    <w:rsid w:val="00373392"/>
    <w:rsid w:val="00373532"/>
    <w:rsid w:val="0037376E"/>
    <w:rsid w:val="003738C8"/>
    <w:rsid w:val="003739A2"/>
    <w:rsid w:val="00373D98"/>
    <w:rsid w:val="00373E17"/>
    <w:rsid w:val="00373E87"/>
    <w:rsid w:val="00373F7F"/>
    <w:rsid w:val="00373F97"/>
    <w:rsid w:val="00374165"/>
    <w:rsid w:val="003744B1"/>
    <w:rsid w:val="00374577"/>
    <w:rsid w:val="00374612"/>
    <w:rsid w:val="00374716"/>
    <w:rsid w:val="00374762"/>
    <w:rsid w:val="003748CB"/>
    <w:rsid w:val="00374948"/>
    <w:rsid w:val="00374A80"/>
    <w:rsid w:val="00374B96"/>
    <w:rsid w:val="00374BDD"/>
    <w:rsid w:val="00374BFA"/>
    <w:rsid w:val="00374D40"/>
    <w:rsid w:val="00374D59"/>
    <w:rsid w:val="00374DCA"/>
    <w:rsid w:val="00374DEC"/>
    <w:rsid w:val="003751AF"/>
    <w:rsid w:val="003751CB"/>
    <w:rsid w:val="00375475"/>
    <w:rsid w:val="0037553C"/>
    <w:rsid w:val="00375706"/>
    <w:rsid w:val="003757F7"/>
    <w:rsid w:val="00375809"/>
    <w:rsid w:val="0037588C"/>
    <w:rsid w:val="003758FE"/>
    <w:rsid w:val="00375928"/>
    <w:rsid w:val="00375AF5"/>
    <w:rsid w:val="00375B1F"/>
    <w:rsid w:val="00375BB6"/>
    <w:rsid w:val="00375DF9"/>
    <w:rsid w:val="00375E3D"/>
    <w:rsid w:val="00375E67"/>
    <w:rsid w:val="00375FF4"/>
    <w:rsid w:val="0037603B"/>
    <w:rsid w:val="003762E2"/>
    <w:rsid w:val="00376334"/>
    <w:rsid w:val="003763D6"/>
    <w:rsid w:val="003766C9"/>
    <w:rsid w:val="0037670C"/>
    <w:rsid w:val="0037675D"/>
    <w:rsid w:val="00376781"/>
    <w:rsid w:val="003768EF"/>
    <w:rsid w:val="00376B00"/>
    <w:rsid w:val="00376BFA"/>
    <w:rsid w:val="00376C27"/>
    <w:rsid w:val="00376EA1"/>
    <w:rsid w:val="00376F71"/>
    <w:rsid w:val="00376FB4"/>
    <w:rsid w:val="003771F7"/>
    <w:rsid w:val="00377285"/>
    <w:rsid w:val="003772A8"/>
    <w:rsid w:val="00377453"/>
    <w:rsid w:val="0037745C"/>
    <w:rsid w:val="003774DF"/>
    <w:rsid w:val="0037754D"/>
    <w:rsid w:val="003776B0"/>
    <w:rsid w:val="00377974"/>
    <w:rsid w:val="00377AB3"/>
    <w:rsid w:val="00377B5B"/>
    <w:rsid w:val="00377BA6"/>
    <w:rsid w:val="00377BFF"/>
    <w:rsid w:val="00377CEA"/>
    <w:rsid w:val="00377F28"/>
    <w:rsid w:val="00380003"/>
    <w:rsid w:val="0038006C"/>
    <w:rsid w:val="003800DA"/>
    <w:rsid w:val="00380131"/>
    <w:rsid w:val="00380283"/>
    <w:rsid w:val="003803B7"/>
    <w:rsid w:val="003804A3"/>
    <w:rsid w:val="00380574"/>
    <w:rsid w:val="003805DC"/>
    <w:rsid w:val="0038070B"/>
    <w:rsid w:val="00380710"/>
    <w:rsid w:val="0038089B"/>
    <w:rsid w:val="00380959"/>
    <w:rsid w:val="00380BBD"/>
    <w:rsid w:val="00380BF6"/>
    <w:rsid w:val="00380DCA"/>
    <w:rsid w:val="00380E31"/>
    <w:rsid w:val="00380F88"/>
    <w:rsid w:val="00381066"/>
    <w:rsid w:val="00381071"/>
    <w:rsid w:val="0038109E"/>
    <w:rsid w:val="003811D0"/>
    <w:rsid w:val="003812E7"/>
    <w:rsid w:val="0038130E"/>
    <w:rsid w:val="0038141B"/>
    <w:rsid w:val="0038170E"/>
    <w:rsid w:val="003817EC"/>
    <w:rsid w:val="00381ACE"/>
    <w:rsid w:val="00381B2E"/>
    <w:rsid w:val="00381BC4"/>
    <w:rsid w:val="00381BDB"/>
    <w:rsid w:val="00381C49"/>
    <w:rsid w:val="00381F37"/>
    <w:rsid w:val="003821AE"/>
    <w:rsid w:val="00382203"/>
    <w:rsid w:val="00382286"/>
    <w:rsid w:val="0038228B"/>
    <w:rsid w:val="00382317"/>
    <w:rsid w:val="00382633"/>
    <w:rsid w:val="00382A8D"/>
    <w:rsid w:val="00382C89"/>
    <w:rsid w:val="00382EB7"/>
    <w:rsid w:val="00383007"/>
    <w:rsid w:val="00383033"/>
    <w:rsid w:val="00383173"/>
    <w:rsid w:val="003832A9"/>
    <w:rsid w:val="00383301"/>
    <w:rsid w:val="00383494"/>
    <w:rsid w:val="00383539"/>
    <w:rsid w:val="00383540"/>
    <w:rsid w:val="00383615"/>
    <w:rsid w:val="0038368D"/>
    <w:rsid w:val="003839DC"/>
    <w:rsid w:val="00383A8C"/>
    <w:rsid w:val="00383DE8"/>
    <w:rsid w:val="00383FCC"/>
    <w:rsid w:val="00384040"/>
    <w:rsid w:val="00384123"/>
    <w:rsid w:val="0038415E"/>
    <w:rsid w:val="003842EE"/>
    <w:rsid w:val="0038435E"/>
    <w:rsid w:val="003844C9"/>
    <w:rsid w:val="0038452D"/>
    <w:rsid w:val="0038458D"/>
    <w:rsid w:val="00384743"/>
    <w:rsid w:val="00384776"/>
    <w:rsid w:val="00384BDC"/>
    <w:rsid w:val="00384C46"/>
    <w:rsid w:val="00384D67"/>
    <w:rsid w:val="00384EB6"/>
    <w:rsid w:val="00385415"/>
    <w:rsid w:val="0038544A"/>
    <w:rsid w:val="00385503"/>
    <w:rsid w:val="00385616"/>
    <w:rsid w:val="003856AB"/>
    <w:rsid w:val="00385722"/>
    <w:rsid w:val="00385754"/>
    <w:rsid w:val="0038584C"/>
    <w:rsid w:val="0038586B"/>
    <w:rsid w:val="00385A6D"/>
    <w:rsid w:val="00385BD9"/>
    <w:rsid w:val="00385C7D"/>
    <w:rsid w:val="00385EAA"/>
    <w:rsid w:val="00385FF9"/>
    <w:rsid w:val="00386011"/>
    <w:rsid w:val="00386162"/>
    <w:rsid w:val="003861E7"/>
    <w:rsid w:val="0038635F"/>
    <w:rsid w:val="0038644D"/>
    <w:rsid w:val="003866F8"/>
    <w:rsid w:val="003867CE"/>
    <w:rsid w:val="003869A8"/>
    <w:rsid w:val="00386BD5"/>
    <w:rsid w:val="00386F3F"/>
    <w:rsid w:val="003870F2"/>
    <w:rsid w:val="00387179"/>
    <w:rsid w:val="003872BD"/>
    <w:rsid w:val="003873CF"/>
    <w:rsid w:val="00387675"/>
    <w:rsid w:val="003876CD"/>
    <w:rsid w:val="0038773D"/>
    <w:rsid w:val="0038778B"/>
    <w:rsid w:val="00387987"/>
    <w:rsid w:val="003879A1"/>
    <w:rsid w:val="00387A21"/>
    <w:rsid w:val="00387AB7"/>
    <w:rsid w:val="00387B9D"/>
    <w:rsid w:val="00387C5E"/>
    <w:rsid w:val="00387DF3"/>
    <w:rsid w:val="00387E89"/>
    <w:rsid w:val="00390096"/>
    <w:rsid w:val="00390109"/>
    <w:rsid w:val="003901AF"/>
    <w:rsid w:val="00390280"/>
    <w:rsid w:val="0039038A"/>
    <w:rsid w:val="003903F1"/>
    <w:rsid w:val="0039041A"/>
    <w:rsid w:val="00390511"/>
    <w:rsid w:val="00390845"/>
    <w:rsid w:val="00390918"/>
    <w:rsid w:val="00390941"/>
    <w:rsid w:val="00390A5A"/>
    <w:rsid w:val="00390BD6"/>
    <w:rsid w:val="00390E0F"/>
    <w:rsid w:val="00391057"/>
    <w:rsid w:val="003913FF"/>
    <w:rsid w:val="00391442"/>
    <w:rsid w:val="0039148C"/>
    <w:rsid w:val="003914D4"/>
    <w:rsid w:val="0039153A"/>
    <w:rsid w:val="00391690"/>
    <w:rsid w:val="003916F7"/>
    <w:rsid w:val="00391774"/>
    <w:rsid w:val="00391781"/>
    <w:rsid w:val="00391915"/>
    <w:rsid w:val="00391962"/>
    <w:rsid w:val="003919AE"/>
    <w:rsid w:val="00391C82"/>
    <w:rsid w:val="00391E2C"/>
    <w:rsid w:val="00391E4E"/>
    <w:rsid w:val="00391F16"/>
    <w:rsid w:val="00392163"/>
    <w:rsid w:val="003923C2"/>
    <w:rsid w:val="003925A6"/>
    <w:rsid w:val="003925E9"/>
    <w:rsid w:val="0039260D"/>
    <w:rsid w:val="003927A8"/>
    <w:rsid w:val="0039280A"/>
    <w:rsid w:val="00392B79"/>
    <w:rsid w:val="00392BA8"/>
    <w:rsid w:val="00392C79"/>
    <w:rsid w:val="00392CC6"/>
    <w:rsid w:val="00392DEE"/>
    <w:rsid w:val="003930B4"/>
    <w:rsid w:val="00393364"/>
    <w:rsid w:val="003933BF"/>
    <w:rsid w:val="00393450"/>
    <w:rsid w:val="003934D5"/>
    <w:rsid w:val="0039373B"/>
    <w:rsid w:val="003938EF"/>
    <w:rsid w:val="00393AA3"/>
    <w:rsid w:val="00393ABD"/>
    <w:rsid w:val="00393AD4"/>
    <w:rsid w:val="00393BD6"/>
    <w:rsid w:val="00393FF6"/>
    <w:rsid w:val="00394096"/>
    <w:rsid w:val="0039409E"/>
    <w:rsid w:val="003940E3"/>
    <w:rsid w:val="003941B4"/>
    <w:rsid w:val="003945BB"/>
    <w:rsid w:val="0039475C"/>
    <w:rsid w:val="0039476A"/>
    <w:rsid w:val="0039484F"/>
    <w:rsid w:val="0039494B"/>
    <w:rsid w:val="0039496E"/>
    <w:rsid w:val="00394AB1"/>
    <w:rsid w:val="00394B43"/>
    <w:rsid w:val="00394C46"/>
    <w:rsid w:val="00394C5A"/>
    <w:rsid w:val="00394C89"/>
    <w:rsid w:val="00394D5D"/>
    <w:rsid w:val="00394E8C"/>
    <w:rsid w:val="00394EA3"/>
    <w:rsid w:val="00394F6C"/>
    <w:rsid w:val="00395099"/>
    <w:rsid w:val="003950EB"/>
    <w:rsid w:val="00395115"/>
    <w:rsid w:val="00395168"/>
    <w:rsid w:val="00395395"/>
    <w:rsid w:val="003954EA"/>
    <w:rsid w:val="0039569D"/>
    <w:rsid w:val="003956C3"/>
    <w:rsid w:val="0039570E"/>
    <w:rsid w:val="00395861"/>
    <w:rsid w:val="00395A5C"/>
    <w:rsid w:val="003960A2"/>
    <w:rsid w:val="003960F8"/>
    <w:rsid w:val="00396178"/>
    <w:rsid w:val="0039642B"/>
    <w:rsid w:val="0039643B"/>
    <w:rsid w:val="003965EF"/>
    <w:rsid w:val="00396717"/>
    <w:rsid w:val="0039675C"/>
    <w:rsid w:val="003967D3"/>
    <w:rsid w:val="003967D9"/>
    <w:rsid w:val="00396919"/>
    <w:rsid w:val="00396AE6"/>
    <w:rsid w:val="00396B23"/>
    <w:rsid w:val="00396B60"/>
    <w:rsid w:val="00396C5C"/>
    <w:rsid w:val="00396CD5"/>
    <w:rsid w:val="00396D8C"/>
    <w:rsid w:val="00396DA1"/>
    <w:rsid w:val="00396DCE"/>
    <w:rsid w:val="003974EA"/>
    <w:rsid w:val="0039767A"/>
    <w:rsid w:val="003977F1"/>
    <w:rsid w:val="00397871"/>
    <w:rsid w:val="00397ADB"/>
    <w:rsid w:val="00397B2D"/>
    <w:rsid w:val="00397BFC"/>
    <w:rsid w:val="00397C07"/>
    <w:rsid w:val="003A0008"/>
    <w:rsid w:val="003A01CE"/>
    <w:rsid w:val="003A092C"/>
    <w:rsid w:val="003A092E"/>
    <w:rsid w:val="003A0941"/>
    <w:rsid w:val="003A09EA"/>
    <w:rsid w:val="003A0B60"/>
    <w:rsid w:val="003A0C56"/>
    <w:rsid w:val="003A0D12"/>
    <w:rsid w:val="003A0DC4"/>
    <w:rsid w:val="003A1102"/>
    <w:rsid w:val="003A11FC"/>
    <w:rsid w:val="003A1391"/>
    <w:rsid w:val="003A13BD"/>
    <w:rsid w:val="003A15A7"/>
    <w:rsid w:val="003A17B4"/>
    <w:rsid w:val="003A1AE1"/>
    <w:rsid w:val="003A1B2F"/>
    <w:rsid w:val="003A1C25"/>
    <w:rsid w:val="003A1D56"/>
    <w:rsid w:val="003A21F8"/>
    <w:rsid w:val="003A2208"/>
    <w:rsid w:val="003A24D1"/>
    <w:rsid w:val="003A253B"/>
    <w:rsid w:val="003A2662"/>
    <w:rsid w:val="003A2762"/>
    <w:rsid w:val="003A2804"/>
    <w:rsid w:val="003A2C17"/>
    <w:rsid w:val="003A2C65"/>
    <w:rsid w:val="003A2C9C"/>
    <w:rsid w:val="003A2E21"/>
    <w:rsid w:val="003A3043"/>
    <w:rsid w:val="003A3135"/>
    <w:rsid w:val="003A3310"/>
    <w:rsid w:val="003A342A"/>
    <w:rsid w:val="003A342E"/>
    <w:rsid w:val="003A34D2"/>
    <w:rsid w:val="003A35C0"/>
    <w:rsid w:val="003A360D"/>
    <w:rsid w:val="003A3631"/>
    <w:rsid w:val="003A3725"/>
    <w:rsid w:val="003A3AD9"/>
    <w:rsid w:val="003A3C92"/>
    <w:rsid w:val="003A3DD3"/>
    <w:rsid w:val="003A409A"/>
    <w:rsid w:val="003A40DE"/>
    <w:rsid w:val="003A41ED"/>
    <w:rsid w:val="003A4258"/>
    <w:rsid w:val="003A4319"/>
    <w:rsid w:val="003A44A4"/>
    <w:rsid w:val="003A452C"/>
    <w:rsid w:val="003A456E"/>
    <w:rsid w:val="003A48F9"/>
    <w:rsid w:val="003A4977"/>
    <w:rsid w:val="003A4DE3"/>
    <w:rsid w:val="003A4E4F"/>
    <w:rsid w:val="003A4FDA"/>
    <w:rsid w:val="003A501C"/>
    <w:rsid w:val="003A50A2"/>
    <w:rsid w:val="003A523F"/>
    <w:rsid w:val="003A533A"/>
    <w:rsid w:val="003A5421"/>
    <w:rsid w:val="003A54CF"/>
    <w:rsid w:val="003A54DE"/>
    <w:rsid w:val="003A5937"/>
    <w:rsid w:val="003A59B5"/>
    <w:rsid w:val="003A5A1B"/>
    <w:rsid w:val="003A5C51"/>
    <w:rsid w:val="003A5E8E"/>
    <w:rsid w:val="003A60FA"/>
    <w:rsid w:val="003A611E"/>
    <w:rsid w:val="003A6223"/>
    <w:rsid w:val="003A62A0"/>
    <w:rsid w:val="003A62AE"/>
    <w:rsid w:val="003A64A3"/>
    <w:rsid w:val="003A652C"/>
    <w:rsid w:val="003A6628"/>
    <w:rsid w:val="003A665E"/>
    <w:rsid w:val="003A66BE"/>
    <w:rsid w:val="003A6B86"/>
    <w:rsid w:val="003A6BD1"/>
    <w:rsid w:val="003A6E78"/>
    <w:rsid w:val="003A72FF"/>
    <w:rsid w:val="003A7480"/>
    <w:rsid w:val="003A74A3"/>
    <w:rsid w:val="003A74D7"/>
    <w:rsid w:val="003A767C"/>
    <w:rsid w:val="003A79D3"/>
    <w:rsid w:val="003A7BDC"/>
    <w:rsid w:val="003A7C14"/>
    <w:rsid w:val="003A7C8F"/>
    <w:rsid w:val="003A7E14"/>
    <w:rsid w:val="003B002D"/>
    <w:rsid w:val="003B00C2"/>
    <w:rsid w:val="003B0120"/>
    <w:rsid w:val="003B0125"/>
    <w:rsid w:val="003B01D0"/>
    <w:rsid w:val="003B0519"/>
    <w:rsid w:val="003B06B8"/>
    <w:rsid w:val="003B096E"/>
    <w:rsid w:val="003B0A68"/>
    <w:rsid w:val="003B0B0A"/>
    <w:rsid w:val="003B0B21"/>
    <w:rsid w:val="003B0B6F"/>
    <w:rsid w:val="003B0CB9"/>
    <w:rsid w:val="003B0CDC"/>
    <w:rsid w:val="003B0D7A"/>
    <w:rsid w:val="003B0FE6"/>
    <w:rsid w:val="003B1208"/>
    <w:rsid w:val="003B1280"/>
    <w:rsid w:val="003B12B5"/>
    <w:rsid w:val="003B1384"/>
    <w:rsid w:val="003B1411"/>
    <w:rsid w:val="003B164D"/>
    <w:rsid w:val="003B1766"/>
    <w:rsid w:val="003B17F8"/>
    <w:rsid w:val="003B1923"/>
    <w:rsid w:val="003B194B"/>
    <w:rsid w:val="003B1AF3"/>
    <w:rsid w:val="003B1B63"/>
    <w:rsid w:val="003B1D03"/>
    <w:rsid w:val="003B1EF2"/>
    <w:rsid w:val="003B1FBA"/>
    <w:rsid w:val="003B2194"/>
    <w:rsid w:val="003B22EE"/>
    <w:rsid w:val="003B24F9"/>
    <w:rsid w:val="003B2549"/>
    <w:rsid w:val="003B2635"/>
    <w:rsid w:val="003B2644"/>
    <w:rsid w:val="003B266F"/>
    <w:rsid w:val="003B2690"/>
    <w:rsid w:val="003B27F2"/>
    <w:rsid w:val="003B29B4"/>
    <w:rsid w:val="003B29EA"/>
    <w:rsid w:val="003B2BF4"/>
    <w:rsid w:val="003B2DE5"/>
    <w:rsid w:val="003B2E33"/>
    <w:rsid w:val="003B2FE2"/>
    <w:rsid w:val="003B3355"/>
    <w:rsid w:val="003B351A"/>
    <w:rsid w:val="003B35D9"/>
    <w:rsid w:val="003B3705"/>
    <w:rsid w:val="003B37C7"/>
    <w:rsid w:val="003B3A39"/>
    <w:rsid w:val="003B3B12"/>
    <w:rsid w:val="003B3E1D"/>
    <w:rsid w:val="003B3F72"/>
    <w:rsid w:val="003B4196"/>
    <w:rsid w:val="003B4337"/>
    <w:rsid w:val="003B444E"/>
    <w:rsid w:val="003B4474"/>
    <w:rsid w:val="003B467A"/>
    <w:rsid w:val="003B47EE"/>
    <w:rsid w:val="003B487E"/>
    <w:rsid w:val="003B4AA3"/>
    <w:rsid w:val="003B4CF7"/>
    <w:rsid w:val="003B5056"/>
    <w:rsid w:val="003B52C4"/>
    <w:rsid w:val="003B531B"/>
    <w:rsid w:val="003B5629"/>
    <w:rsid w:val="003B5680"/>
    <w:rsid w:val="003B57DB"/>
    <w:rsid w:val="003B5A36"/>
    <w:rsid w:val="003B5DFC"/>
    <w:rsid w:val="003B622F"/>
    <w:rsid w:val="003B63C9"/>
    <w:rsid w:val="003B641B"/>
    <w:rsid w:val="003B64B7"/>
    <w:rsid w:val="003B675B"/>
    <w:rsid w:val="003B6818"/>
    <w:rsid w:val="003B6903"/>
    <w:rsid w:val="003B6971"/>
    <w:rsid w:val="003B6CF6"/>
    <w:rsid w:val="003B6D0B"/>
    <w:rsid w:val="003B6EDC"/>
    <w:rsid w:val="003B70E8"/>
    <w:rsid w:val="003B7543"/>
    <w:rsid w:val="003B75D3"/>
    <w:rsid w:val="003B76F7"/>
    <w:rsid w:val="003B7758"/>
    <w:rsid w:val="003B7805"/>
    <w:rsid w:val="003B7885"/>
    <w:rsid w:val="003B7FF8"/>
    <w:rsid w:val="003C01C6"/>
    <w:rsid w:val="003C0204"/>
    <w:rsid w:val="003C02BD"/>
    <w:rsid w:val="003C04A9"/>
    <w:rsid w:val="003C059E"/>
    <w:rsid w:val="003C0687"/>
    <w:rsid w:val="003C07D6"/>
    <w:rsid w:val="003C0AE8"/>
    <w:rsid w:val="003C0C9C"/>
    <w:rsid w:val="003C0F41"/>
    <w:rsid w:val="003C0FE4"/>
    <w:rsid w:val="003C1008"/>
    <w:rsid w:val="003C1118"/>
    <w:rsid w:val="003C17A7"/>
    <w:rsid w:val="003C1960"/>
    <w:rsid w:val="003C1964"/>
    <w:rsid w:val="003C198A"/>
    <w:rsid w:val="003C1AC5"/>
    <w:rsid w:val="003C1B02"/>
    <w:rsid w:val="003C1B99"/>
    <w:rsid w:val="003C1C17"/>
    <w:rsid w:val="003C1E66"/>
    <w:rsid w:val="003C1EFC"/>
    <w:rsid w:val="003C1F1B"/>
    <w:rsid w:val="003C1FE7"/>
    <w:rsid w:val="003C257D"/>
    <w:rsid w:val="003C25EF"/>
    <w:rsid w:val="003C27B4"/>
    <w:rsid w:val="003C28DD"/>
    <w:rsid w:val="003C314B"/>
    <w:rsid w:val="003C3218"/>
    <w:rsid w:val="003C342F"/>
    <w:rsid w:val="003C3558"/>
    <w:rsid w:val="003C3873"/>
    <w:rsid w:val="003C38B4"/>
    <w:rsid w:val="003C39BB"/>
    <w:rsid w:val="003C3B18"/>
    <w:rsid w:val="003C3D6C"/>
    <w:rsid w:val="003C3DF9"/>
    <w:rsid w:val="003C3FBE"/>
    <w:rsid w:val="003C3FE4"/>
    <w:rsid w:val="003C427F"/>
    <w:rsid w:val="003C42AA"/>
    <w:rsid w:val="003C42B2"/>
    <w:rsid w:val="003C43B1"/>
    <w:rsid w:val="003C4548"/>
    <w:rsid w:val="003C4777"/>
    <w:rsid w:val="003C4970"/>
    <w:rsid w:val="003C4A1C"/>
    <w:rsid w:val="003C4D1E"/>
    <w:rsid w:val="003C4DDD"/>
    <w:rsid w:val="003C4E47"/>
    <w:rsid w:val="003C52B2"/>
    <w:rsid w:val="003C52C2"/>
    <w:rsid w:val="003C52DA"/>
    <w:rsid w:val="003C537A"/>
    <w:rsid w:val="003C557C"/>
    <w:rsid w:val="003C56B3"/>
    <w:rsid w:val="003C57DE"/>
    <w:rsid w:val="003C5C1F"/>
    <w:rsid w:val="003C5EC3"/>
    <w:rsid w:val="003C601F"/>
    <w:rsid w:val="003C60D4"/>
    <w:rsid w:val="003C611F"/>
    <w:rsid w:val="003C614C"/>
    <w:rsid w:val="003C61D3"/>
    <w:rsid w:val="003C625E"/>
    <w:rsid w:val="003C6369"/>
    <w:rsid w:val="003C63F3"/>
    <w:rsid w:val="003C6614"/>
    <w:rsid w:val="003C6746"/>
    <w:rsid w:val="003C6785"/>
    <w:rsid w:val="003C6A74"/>
    <w:rsid w:val="003C6AAC"/>
    <w:rsid w:val="003C6AB1"/>
    <w:rsid w:val="003C6B3A"/>
    <w:rsid w:val="003C6CF2"/>
    <w:rsid w:val="003C6DAE"/>
    <w:rsid w:val="003C760A"/>
    <w:rsid w:val="003C7694"/>
    <w:rsid w:val="003C77C4"/>
    <w:rsid w:val="003C7801"/>
    <w:rsid w:val="003C7A43"/>
    <w:rsid w:val="003C7C66"/>
    <w:rsid w:val="003C7CB0"/>
    <w:rsid w:val="003C7DFB"/>
    <w:rsid w:val="003C7F8A"/>
    <w:rsid w:val="003C7FDC"/>
    <w:rsid w:val="003D0093"/>
    <w:rsid w:val="003D00BE"/>
    <w:rsid w:val="003D02E6"/>
    <w:rsid w:val="003D03A1"/>
    <w:rsid w:val="003D043C"/>
    <w:rsid w:val="003D0468"/>
    <w:rsid w:val="003D0620"/>
    <w:rsid w:val="003D07FF"/>
    <w:rsid w:val="003D0807"/>
    <w:rsid w:val="003D0C0F"/>
    <w:rsid w:val="003D0D92"/>
    <w:rsid w:val="003D0E27"/>
    <w:rsid w:val="003D0FE5"/>
    <w:rsid w:val="003D119B"/>
    <w:rsid w:val="003D122E"/>
    <w:rsid w:val="003D1253"/>
    <w:rsid w:val="003D1390"/>
    <w:rsid w:val="003D13A0"/>
    <w:rsid w:val="003D13C9"/>
    <w:rsid w:val="003D1534"/>
    <w:rsid w:val="003D1563"/>
    <w:rsid w:val="003D1681"/>
    <w:rsid w:val="003D1775"/>
    <w:rsid w:val="003D1935"/>
    <w:rsid w:val="003D1955"/>
    <w:rsid w:val="003D19BB"/>
    <w:rsid w:val="003D1B3C"/>
    <w:rsid w:val="003D1CD4"/>
    <w:rsid w:val="003D1D7C"/>
    <w:rsid w:val="003D1F33"/>
    <w:rsid w:val="003D1F56"/>
    <w:rsid w:val="003D1F81"/>
    <w:rsid w:val="003D203B"/>
    <w:rsid w:val="003D21E4"/>
    <w:rsid w:val="003D236B"/>
    <w:rsid w:val="003D2404"/>
    <w:rsid w:val="003D25CD"/>
    <w:rsid w:val="003D276F"/>
    <w:rsid w:val="003D28B6"/>
    <w:rsid w:val="003D29CA"/>
    <w:rsid w:val="003D2AEF"/>
    <w:rsid w:val="003D2BFC"/>
    <w:rsid w:val="003D2F7A"/>
    <w:rsid w:val="003D3198"/>
    <w:rsid w:val="003D33E0"/>
    <w:rsid w:val="003D38E2"/>
    <w:rsid w:val="003D39D7"/>
    <w:rsid w:val="003D3B13"/>
    <w:rsid w:val="003D3C8D"/>
    <w:rsid w:val="003D3D14"/>
    <w:rsid w:val="003D3E41"/>
    <w:rsid w:val="003D3E55"/>
    <w:rsid w:val="003D4035"/>
    <w:rsid w:val="003D411D"/>
    <w:rsid w:val="003D417D"/>
    <w:rsid w:val="003D41A2"/>
    <w:rsid w:val="003D4396"/>
    <w:rsid w:val="003D4919"/>
    <w:rsid w:val="003D492B"/>
    <w:rsid w:val="003D4A20"/>
    <w:rsid w:val="003D4E00"/>
    <w:rsid w:val="003D4E13"/>
    <w:rsid w:val="003D4E58"/>
    <w:rsid w:val="003D4E95"/>
    <w:rsid w:val="003D50DF"/>
    <w:rsid w:val="003D5117"/>
    <w:rsid w:val="003D5241"/>
    <w:rsid w:val="003D525F"/>
    <w:rsid w:val="003D5609"/>
    <w:rsid w:val="003D5660"/>
    <w:rsid w:val="003D57A4"/>
    <w:rsid w:val="003D57FD"/>
    <w:rsid w:val="003D5913"/>
    <w:rsid w:val="003D5CC2"/>
    <w:rsid w:val="003D5E43"/>
    <w:rsid w:val="003D5E57"/>
    <w:rsid w:val="003D5EB6"/>
    <w:rsid w:val="003D5F35"/>
    <w:rsid w:val="003D5FFA"/>
    <w:rsid w:val="003D6066"/>
    <w:rsid w:val="003D618A"/>
    <w:rsid w:val="003D63E0"/>
    <w:rsid w:val="003D65C7"/>
    <w:rsid w:val="003D65CD"/>
    <w:rsid w:val="003D667D"/>
    <w:rsid w:val="003D6744"/>
    <w:rsid w:val="003D68D0"/>
    <w:rsid w:val="003D6CB2"/>
    <w:rsid w:val="003D6D26"/>
    <w:rsid w:val="003D6EEF"/>
    <w:rsid w:val="003D6F4D"/>
    <w:rsid w:val="003D7131"/>
    <w:rsid w:val="003D718F"/>
    <w:rsid w:val="003D73E9"/>
    <w:rsid w:val="003D746C"/>
    <w:rsid w:val="003D7584"/>
    <w:rsid w:val="003D771A"/>
    <w:rsid w:val="003D791F"/>
    <w:rsid w:val="003D7B74"/>
    <w:rsid w:val="003D7C3E"/>
    <w:rsid w:val="003D7CF9"/>
    <w:rsid w:val="003D7D9F"/>
    <w:rsid w:val="003D7E17"/>
    <w:rsid w:val="003D7E2B"/>
    <w:rsid w:val="003D7EB6"/>
    <w:rsid w:val="003D7ED9"/>
    <w:rsid w:val="003E0178"/>
    <w:rsid w:val="003E0190"/>
    <w:rsid w:val="003E02C4"/>
    <w:rsid w:val="003E02FC"/>
    <w:rsid w:val="003E03F3"/>
    <w:rsid w:val="003E045D"/>
    <w:rsid w:val="003E056C"/>
    <w:rsid w:val="003E062B"/>
    <w:rsid w:val="003E082F"/>
    <w:rsid w:val="003E0A54"/>
    <w:rsid w:val="003E0AC4"/>
    <w:rsid w:val="003E0F3F"/>
    <w:rsid w:val="003E0F5F"/>
    <w:rsid w:val="003E10AE"/>
    <w:rsid w:val="003E10BF"/>
    <w:rsid w:val="003E1588"/>
    <w:rsid w:val="003E17F4"/>
    <w:rsid w:val="003E182E"/>
    <w:rsid w:val="003E1888"/>
    <w:rsid w:val="003E19B7"/>
    <w:rsid w:val="003E1BFC"/>
    <w:rsid w:val="003E1DF8"/>
    <w:rsid w:val="003E1E27"/>
    <w:rsid w:val="003E1E9F"/>
    <w:rsid w:val="003E1EBC"/>
    <w:rsid w:val="003E1F79"/>
    <w:rsid w:val="003E2065"/>
    <w:rsid w:val="003E21F5"/>
    <w:rsid w:val="003E2243"/>
    <w:rsid w:val="003E23E0"/>
    <w:rsid w:val="003E261C"/>
    <w:rsid w:val="003E2661"/>
    <w:rsid w:val="003E2734"/>
    <w:rsid w:val="003E2736"/>
    <w:rsid w:val="003E2806"/>
    <w:rsid w:val="003E28C4"/>
    <w:rsid w:val="003E2917"/>
    <w:rsid w:val="003E2AF2"/>
    <w:rsid w:val="003E2B3F"/>
    <w:rsid w:val="003E2B5C"/>
    <w:rsid w:val="003E2B76"/>
    <w:rsid w:val="003E2CF6"/>
    <w:rsid w:val="003E2ED1"/>
    <w:rsid w:val="003E2F03"/>
    <w:rsid w:val="003E3015"/>
    <w:rsid w:val="003E3043"/>
    <w:rsid w:val="003E304E"/>
    <w:rsid w:val="003E3074"/>
    <w:rsid w:val="003E3112"/>
    <w:rsid w:val="003E3326"/>
    <w:rsid w:val="003E33C9"/>
    <w:rsid w:val="003E3567"/>
    <w:rsid w:val="003E35D6"/>
    <w:rsid w:val="003E362B"/>
    <w:rsid w:val="003E3633"/>
    <w:rsid w:val="003E3693"/>
    <w:rsid w:val="003E36EE"/>
    <w:rsid w:val="003E3743"/>
    <w:rsid w:val="003E376B"/>
    <w:rsid w:val="003E38D9"/>
    <w:rsid w:val="003E3A50"/>
    <w:rsid w:val="003E3A9A"/>
    <w:rsid w:val="003E3ACE"/>
    <w:rsid w:val="003E3BE4"/>
    <w:rsid w:val="003E3C3B"/>
    <w:rsid w:val="003E3C51"/>
    <w:rsid w:val="003E3CA1"/>
    <w:rsid w:val="003E3DB1"/>
    <w:rsid w:val="003E3E4E"/>
    <w:rsid w:val="003E3EC0"/>
    <w:rsid w:val="003E3EE0"/>
    <w:rsid w:val="003E4020"/>
    <w:rsid w:val="003E40DE"/>
    <w:rsid w:val="003E460D"/>
    <w:rsid w:val="003E487B"/>
    <w:rsid w:val="003E48D0"/>
    <w:rsid w:val="003E49D7"/>
    <w:rsid w:val="003E4AE8"/>
    <w:rsid w:val="003E4B4B"/>
    <w:rsid w:val="003E4B7C"/>
    <w:rsid w:val="003E4BB4"/>
    <w:rsid w:val="003E4BE5"/>
    <w:rsid w:val="003E4CFA"/>
    <w:rsid w:val="003E4E8A"/>
    <w:rsid w:val="003E4EC9"/>
    <w:rsid w:val="003E5350"/>
    <w:rsid w:val="003E552B"/>
    <w:rsid w:val="003E553B"/>
    <w:rsid w:val="003E557D"/>
    <w:rsid w:val="003E562B"/>
    <w:rsid w:val="003E564B"/>
    <w:rsid w:val="003E5727"/>
    <w:rsid w:val="003E5766"/>
    <w:rsid w:val="003E5CC7"/>
    <w:rsid w:val="003E5D4A"/>
    <w:rsid w:val="003E5EE8"/>
    <w:rsid w:val="003E5F92"/>
    <w:rsid w:val="003E601C"/>
    <w:rsid w:val="003E601F"/>
    <w:rsid w:val="003E604E"/>
    <w:rsid w:val="003E60B7"/>
    <w:rsid w:val="003E60F5"/>
    <w:rsid w:val="003E6612"/>
    <w:rsid w:val="003E66C4"/>
    <w:rsid w:val="003E67C2"/>
    <w:rsid w:val="003E67EE"/>
    <w:rsid w:val="003E687F"/>
    <w:rsid w:val="003E68DB"/>
    <w:rsid w:val="003E6953"/>
    <w:rsid w:val="003E69A2"/>
    <w:rsid w:val="003E6AA8"/>
    <w:rsid w:val="003E6B08"/>
    <w:rsid w:val="003E6C28"/>
    <w:rsid w:val="003E6DEB"/>
    <w:rsid w:val="003E6E6D"/>
    <w:rsid w:val="003E6F0E"/>
    <w:rsid w:val="003E6F8F"/>
    <w:rsid w:val="003E7173"/>
    <w:rsid w:val="003E727D"/>
    <w:rsid w:val="003E755F"/>
    <w:rsid w:val="003E76D0"/>
    <w:rsid w:val="003E76EA"/>
    <w:rsid w:val="003E7C4C"/>
    <w:rsid w:val="003E7C93"/>
    <w:rsid w:val="003E7D2B"/>
    <w:rsid w:val="003E7DD8"/>
    <w:rsid w:val="003E7F04"/>
    <w:rsid w:val="003E7F19"/>
    <w:rsid w:val="003F0375"/>
    <w:rsid w:val="003F0431"/>
    <w:rsid w:val="003F045D"/>
    <w:rsid w:val="003F06AD"/>
    <w:rsid w:val="003F06E7"/>
    <w:rsid w:val="003F06E8"/>
    <w:rsid w:val="003F0856"/>
    <w:rsid w:val="003F0A01"/>
    <w:rsid w:val="003F0A91"/>
    <w:rsid w:val="003F0DBE"/>
    <w:rsid w:val="003F0DFC"/>
    <w:rsid w:val="003F0E42"/>
    <w:rsid w:val="003F103C"/>
    <w:rsid w:val="003F10CE"/>
    <w:rsid w:val="003F110E"/>
    <w:rsid w:val="003F11A9"/>
    <w:rsid w:val="003F11B3"/>
    <w:rsid w:val="003F125E"/>
    <w:rsid w:val="003F1371"/>
    <w:rsid w:val="003F14A7"/>
    <w:rsid w:val="003F1557"/>
    <w:rsid w:val="003F1694"/>
    <w:rsid w:val="003F17C1"/>
    <w:rsid w:val="003F19C4"/>
    <w:rsid w:val="003F1A2F"/>
    <w:rsid w:val="003F1BD6"/>
    <w:rsid w:val="003F1C3A"/>
    <w:rsid w:val="003F1DA2"/>
    <w:rsid w:val="003F1DD6"/>
    <w:rsid w:val="003F1F60"/>
    <w:rsid w:val="003F2222"/>
    <w:rsid w:val="003F2351"/>
    <w:rsid w:val="003F243D"/>
    <w:rsid w:val="003F29AD"/>
    <w:rsid w:val="003F2AD8"/>
    <w:rsid w:val="003F2CBD"/>
    <w:rsid w:val="003F30D6"/>
    <w:rsid w:val="003F3203"/>
    <w:rsid w:val="003F3257"/>
    <w:rsid w:val="003F337D"/>
    <w:rsid w:val="003F380D"/>
    <w:rsid w:val="003F382F"/>
    <w:rsid w:val="003F3A53"/>
    <w:rsid w:val="003F3A84"/>
    <w:rsid w:val="003F3ADA"/>
    <w:rsid w:val="003F3D77"/>
    <w:rsid w:val="003F3DD3"/>
    <w:rsid w:val="003F3EBA"/>
    <w:rsid w:val="003F43BB"/>
    <w:rsid w:val="003F4419"/>
    <w:rsid w:val="003F44CD"/>
    <w:rsid w:val="003F4533"/>
    <w:rsid w:val="003F45BE"/>
    <w:rsid w:val="003F49D2"/>
    <w:rsid w:val="003F4A0C"/>
    <w:rsid w:val="003F4B31"/>
    <w:rsid w:val="003F4B6A"/>
    <w:rsid w:val="003F4D83"/>
    <w:rsid w:val="003F51C3"/>
    <w:rsid w:val="003F51EB"/>
    <w:rsid w:val="003F5248"/>
    <w:rsid w:val="003F52DB"/>
    <w:rsid w:val="003F52DF"/>
    <w:rsid w:val="003F5385"/>
    <w:rsid w:val="003F53DD"/>
    <w:rsid w:val="003F5566"/>
    <w:rsid w:val="003F561E"/>
    <w:rsid w:val="003F5838"/>
    <w:rsid w:val="003F5957"/>
    <w:rsid w:val="003F59F0"/>
    <w:rsid w:val="003F5C95"/>
    <w:rsid w:val="003F5E50"/>
    <w:rsid w:val="003F5EF6"/>
    <w:rsid w:val="003F5F63"/>
    <w:rsid w:val="003F6028"/>
    <w:rsid w:val="003F6137"/>
    <w:rsid w:val="003F6361"/>
    <w:rsid w:val="003F6498"/>
    <w:rsid w:val="003F66A4"/>
    <w:rsid w:val="003F6741"/>
    <w:rsid w:val="003F67C5"/>
    <w:rsid w:val="003F688E"/>
    <w:rsid w:val="003F694D"/>
    <w:rsid w:val="003F6A6C"/>
    <w:rsid w:val="003F6BB5"/>
    <w:rsid w:val="003F6DEC"/>
    <w:rsid w:val="003F6EDB"/>
    <w:rsid w:val="003F6FC8"/>
    <w:rsid w:val="003F71AF"/>
    <w:rsid w:val="003F736F"/>
    <w:rsid w:val="003F73B4"/>
    <w:rsid w:val="003F7557"/>
    <w:rsid w:val="003F75AE"/>
    <w:rsid w:val="003F75E1"/>
    <w:rsid w:val="003F7624"/>
    <w:rsid w:val="003F7637"/>
    <w:rsid w:val="003F7802"/>
    <w:rsid w:val="003F78A3"/>
    <w:rsid w:val="003F7AE6"/>
    <w:rsid w:val="003F7BA2"/>
    <w:rsid w:val="003F7C1F"/>
    <w:rsid w:val="003F7ED7"/>
    <w:rsid w:val="003F7F11"/>
    <w:rsid w:val="003F7F9B"/>
    <w:rsid w:val="00400174"/>
    <w:rsid w:val="0040022C"/>
    <w:rsid w:val="004002AC"/>
    <w:rsid w:val="004002B5"/>
    <w:rsid w:val="00400391"/>
    <w:rsid w:val="004004AF"/>
    <w:rsid w:val="004006B4"/>
    <w:rsid w:val="00400773"/>
    <w:rsid w:val="004009EF"/>
    <w:rsid w:val="00400BA9"/>
    <w:rsid w:val="00400D64"/>
    <w:rsid w:val="00401190"/>
    <w:rsid w:val="00401244"/>
    <w:rsid w:val="00401411"/>
    <w:rsid w:val="004016B9"/>
    <w:rsid w:val="004019AB"/>
    <w:rsid w:val="00401A3A"/>
    <w:rsid w:val="00401CCE"/>
    <w:rsid w:val="00401D52"/>
    <w:rsid w:val="00401E1F"/>
    <w:rsid w:val="00401EBB"/>
    <w:rsid w:val="00402295"/>
    <w:rsid w:val="004024F2"/>
    <w:rsid w:val="004024FF"/>
    <w:rsid w:val="004025A4"/>
    <w:rsid w:val="00402605"/>
    <w:rsid w:val="00402861"/>
    <w:rsid w:val="0040292B"/>
    <w:rsid w:val="004029A9"/>
    <w:rsid w:val="004029C4"/>
    <w:rsid w:val="00402A16"/>
    <w:rsid w:val="00402AEF"/>
    <w:rsid w:val="00402F63"/>
    <w:rsid w:val="0040303E"/>
    <w:rsid w:val="004030B1"/>
    <w:rsid w:val="004031AD"/>
    <w:rsid w:val="004031F7"/>
    <w:rsid w:val="004032BA"/>
    <w:rsid w:val="00403320"/>
    <w:rsid w:val="004033B7"/>
    <w:rsid w:val="004033E4"/>
    <w:rsid w:val="00403418"/>
    <w:rsid w:val="0040375E"/>
    <w:rsid w:val="004037ED"/>
    <w:rsid w:val="00403848"/>
    <w:rsid w:val="004039B1"/>
    <w:rsid w:val="00403BFF"/>
    <w:rsid w:val="00403E03"/>
    <w:rsid w:val="00403EC8"/>
    <w:rsid w:val="00404178"/>
    <w:rsid w:val="0040417F"/>
    <w:rsid w:val="004041B3"/>
    <w:rsid w:val="00404444"/>
    <w:rsid w:val="0040455C"/>
    <w:rsid w:val="0040469E"/>
    <w:rsid w:val="0040488E"/>
    <w:rsid w:val="0040496C"/>
    <w:rsid w:val="00404C5F"/>
    <w:rsid w:val="00404C70"/>
    <w:rsid w:val="00404C76"/>
    <w:rsid w:val="00404DB1"/>
    <w:rsid w:val="00404DB6"/>
    <w:rsid w:val="00404EE8"/>
    <w:rsid w:val="00404FC3"/>
    <w:rsid w:val="00405193"/>
    <w:rsid w:val="004052E0"/>
    <w:rsid w:val="004052ED"/>
    <w:rsid w:val="0040549E"/>
    <w:rsid w:val="004054CC"/>
    <w:rsid w:val="0040572D"/>
    <w:rsid w:val="0040580C"/>
    <w:rsid w:val="00405847"/>
    <w:rsid w:val="00405A82"/>
    <w:rsid w:val="00405E98"/>
    <w:rsid w:val="0040639A"/>
    <w:rsid w:val="00406509"/>
    <w:rsid w:val="00406759"/>
    <w:rsid w:val="004068B2"/>
    <w:rsid w:val="004068DE"/>
    <w:rsid w:val="00406F7A"/>
    <w:rsid w:val="00406F9E"/>
    <w:rsid w:val="00407111"/>
    <w:rsid w:val="004071C9"/>
    <w:rsid w:val="0040745E"/>
    <w:rsid w:val="004074EB"/>
    <w:rsid w:val="0040762F"/>
    <w:rsid w:val="00407783"/>
    <w:rsid w:val="004077B6"/>
    <w:rsid w:val="0040799A"/>
    <w:rsid w:val="004079EA"/>
    <w:rsid w:val="004079EB"/>
    <w:rsid w:val="00407B7F"/>
    <w:rsid w:val="00407C17"/>
    <w:rsid w:val="00407CC1"/>
    <w:rsid w:val="004100D5"/>
    <w:rsid w:val="0041024A"/>
    <w:rsid w:val="0041032D"/>
    <w:rsid w:val="00410403"/>
    <w:rsid w:val="00410405"/>
    <w:rsid w:val="00410577"/>
    <w:rsid w:val="004107A8"/>
    <w:rsid w:val="00410877"/>
    <w:rsid w:val="0041096B"/>
    <w:rsid w:val="00410B6A"/>
    <w:rsid w:val="00410B7C"/>
    <w:rsid w:val="00410E7C"/>
    <w:rsid w:val="00410E85"/>
    <w:rsid w:val="00410FCF"/>
    <w:rsid w:val="00410FDF"/>
    <w:rsid w:val="00411696"/>
    <w:rsid w:val="004117E3"/>
    <w:rsid w:val="00411892"/>
    <w:rsid w:val="004118DD"/>
    <w:rsid w:val="004118E4"/>
    <w:rsid w:val="0041194D"/>
    <w:rsid w:val="00411A0E"/>
    <w:rsid w:val="004122AD"/>
    <w:rsid w:val="0041235D"/>
    <w:rsid w:val="00412575"/>
    <w:rsid w:val="00412651"/>
    <w:rsid w:val="004127B1"/>
    <w:rsid w:val="00412835"/>
    <w:rsid w:val="00412915"/>
    <w:rsid w:val="00412A19"/>
    <w:rsid w:val="00412A75"/>
    <w:rsid w:val="00412ABF"/>
    <w:rsid w:val="00412BE4"/>
    <w:rsid w:val="00412C33"/>
    <w:rsid w:val="00412C58"/>
    <w:rsid w:val="00412DD1"/>
    <w:rsid w:val="00412E7E"/>
    <w:rsid w:val="00412ED5"/>
    <w:rsid w:val="0041301C"/>
    <w:rsid w:val="00413066"/>
    <w:rsid w:val="0041309D"/>
    <w:rsid w:val="004131C6"/>
    <w:rsid w:val="004132F0"/>
    <w:rsid w:val="00413323"/>
    <w:rsid w:val="004134A0"/>
    <w:rsid w:val="004137DB"/>
    <w:rsid w:val="00413834"/>
    <w:rsid w:val="00413921"/>
    <w:rsid w:val="00413A90"/>
    <w:rsid w:val="00413B95"/>
    <w:rsid w:val="00413C2B"/>
    <w:rsid w:val="00413E59"/>
    <w:rsid w:val="00413EC9"/>
    <w:rsid w:val="00413F9E"/>
    <w:rsid w:val="00413FB5"/>
    <w:rsid w:val="0041412F"/>
    <w:rsid w:val="00414302"/>
    <w:rsid w:val="0041446A"/>
    <w:rsid w:val="0041452C"/>
    <w:rsid w:val="00414632"/>
    <w:rsid w:val="0041463C"/>
    <w:rsid w:val="00414823"/>
    <w:rsid w:val="00414A39"/>
    <w:rsid w:val="00414AFA"/>
    <w:rsid w:val="00414D0A"/>
    <w:rsid w:val="00414EA4"/>
    <w:rsid w:val="0041506B"/>
    <w:rsid w:val="00415186"/>
    <w:rsid w:val="004151C0"/>
    <w:rsid w:val="0041530D"/>
    <w:rsid w:val="00415493"/>
    <w:rsid w:val="00415532"/>
    <w:rsid w:val="00415755"/>
    <w:rsid w:val="00415A57"/>
    <w:rsid w:val="00415B2B"/>
    <w:rsid w:val="0041618D"/>
    <w:rsid w:val="00416274"/>
    <w:rsid w:val="004162F1"/>
    <w:rsid w:val="0041635D"/>
    <w:rsid w:val="00416396"/>
    <w:rsid w:val="00416467"/>
    <w:rsid w:val="004164F3"/>
    <w:rsid w:val="00416725"/>
    <w:rsid w:val="00416728"/>
    <w:rsid w:val="00416769"/>
    <w:rsid w:val="00416A38"/>
    <w:rsid w:val="00416B82"/>
    <w:rsid w:val="00416BB7"/>
    <w:rsid w:val="00416C04"/>
    <w:rsid w:val="00416C61"/>
    <w:rsid w:val="00416E3F"/>
    <w:rsid w:val="00416FC7"/>
    <w:rsid w:val="00417150"/>
    <w:rsid w:val="00417174"/>
    <w:rsid w:val="004171E5"/>
    <w:rsid w:val="00417281"/>
    <w:rsid w:val="004173F6"/>
    <w:rsid w:val="004179CC"/>
    <w:rsid w:val="00417A63"/>
    <w:rsid w:val="00417A96"/>
    <w:rsid w:val="00417B22"/>
    <w:rsid w:val="00417C25"/>
    <w:rsid w:val="00417FAA"/>
    <w:rsid w:val="00420020"/>
    <w:rsid w:val="004200FC"/>
    <w:rsid w:val="0042012E"/>
    <w:rsid w:val="004201ED"/>
    <w:rsid w:val="004203EF"/>
    <w:rsid w:val="00420492"/>
    <w:rsid w:val="004205CF"/>
    <w:rsid w:val="004205D6"/>
    <w:rsid w:val="004205DA"/>
    <w:rsid w:val="004206D0"/>
    <w:rsid w:val="004207AB"/>
    <w:rsid w:val="004208FE"/>
    <w:rsid w:val="00420A6B"/>
    <w:rsid w:val="00420A6E"/>
    <w:rsid w:val="00420A84"/>
    <w:rsid w:val="00420E1E"/>
    <w:rsid w:val="00421116"/>
    <w:rsid w:val="00421565"/>
    <w:rsid w:val="00421573"/>
    <w:rsid w:val="00421848"/>
    <w:rsid w:val="0042194E"/>
    <w:rsid w:val="00421B00"/>
    <w:rsid w:val="00421BE9"/>
    <w:rsid w:val="00421D5A"/>
    <w:rsid w:val="00421D6E"/>
    <w:rsid w:val="00421D91"/>
    <w:rsid w:val="0042220E"/>
    <w:rsid w:val="00422411"/>
    <w:rsid w:val="004224D7"/>
    <w:rsid w:val="004226C4"/>
    <w:rsid w:val="0042289B"/>
    <w:rsid w:val="004228F0"/>
    <w:rsid w:val="00422C58"/>
    <w:rsid w:val="00422D86"/>
    <w:rsid w:val="00422DE8"/>
    <w:rsid w:val="00422F03"/>
    <w:rsid w:val="00422F06"/>
    <w:rsid w:val="00422F18"/>
    <w:rsid w:val="00422F42"/>
    <w:rsid w:val="00423317"/>
    <w:rsid w:val="00423450"/>
    <w:rsid w:val="004234EE"/>
    <w:rsid w:val="00423779"/>
    <w:rsid w:val="004237D5"/>
    <w:rsid w:val="004238CC"/>
    <w:rsid w:val="004238DA"/>
    <w:rsid w:val="00423965"/>
    <w:rsid w:val="00423A46"/>
    <w:rsid w:val="00423B8B"/>
    <w:rsid w:val="00423BFE"/>
    <w:rsid w:val="00423CEC"/>
    <w:rsid w:val="00423D38"/>
    <w:rsid w:val="00424021"/>
    <w:rsid w:val="0042406F"/>
    <w:rsid w:val="00424099"/>
    <w:rsid w:val="00424103"/>
    <w:rsid w:val="00424127"/>
    <w:rsid w:val="00424250"/>
    <w:rsid w:val="00424535"/>
    <w:rsid w:val="00424630"/>
    <w:rsid w:val="0042481F"/>
    <w:rsid w:val="004248DB"/>
    <w:rsid w:val="00424A4B"/>
    <w:rsid w:val="00424B40"/>
    <w:rsid w:val="00424B6E"/>
    <w:rsid w:val="00424D45"/>
    <w:rsid w:val="00424D5A"/>
    <w:rsid w:val="00424FCA"/>
    <w:rsid w:val="00425068"/>
    <w:rsid w:val="004250AA"/>
    <w:rsid w:val="0042529C"/>
    <w:rsid w:val="004253F4"/>
    <w:rsid w:val="0042545E"/>
    <w:rsid w:val="00425486"/>
    <w:rsid w:val="004257E5"/>
    <w:rsid w:val="0042585A"/>
    <w:rsid w:val="00425929"/>
    <w:rsid w:val="00425A39"/>
    <w:rsid w:val="00425B90"/>
    <w:rsid w:val="00425D75"/>
    <w:rsid w:val="00425E7A"/>
    <w:rsid w:val="00425F01"/>
    <w:rsid w:val="00425F3A"/>
    <w:rsid w:val="00425F45"/>
    <w:rsid w:val="0042603B"/>
    <w:rsid w:val="0042609E"/>
    <w:rsid w:val="004260D1"/>
    <w:rsid w:val="004260FC"/>
    <w:rsid w:val="00426114"/>
    <w:rsid w:val="004263A9"/>
    <w:rsid w:val="00426437"/>
    <w:rsid w:val="0042659D"/>
    <w:rsid w:val="004265C2"/>
    <w:rsid w:val="004269EA"/>
    <w:rsid w:val="00426A2F"/>
    <w:rsid w:val="00426A38"/>
    <w:rsid w:val="00426F3B"/>
    <w:rsid w:val="00426FEE"/>
    <w:rsid w:val="00427183"/>
    <w:rsid w:val="00427283"/>
    <w:rsid w:val="004272C4"/>
    <w:rsid w:val="004273C0"/>
    <w:rsid w:val="0042767C"/>
    <w:rsid w:val="0042769F"/>
    <w:rsid w:val="004276FC"/>
    <w:rsid w:val="004277D1"/>
    <w:rsid w:val="0042795D"/>
    <w:rsid w:val="0042798A"/>
    <w:rsid w:val="00427A3A"/>
    <w:rsid w:val="00427A5E"/>
    <w:rsid w:val="00427B13"/>
    <w:rsid w:val="00427BB9"/>
    <w:rsid w:val="00427CD6"/>
    <w:rsid w:val="00427CFB"/>
    <w:rsid w:val="004300CE"/>
    <w:rsid w:val="00430182"/>
    <w:rsid w:val="004307E8"/>
    <w:rsid w:val="00430991"/>
    <w:rsid w:val="00430BB1"/>
    <w:rsid w:val="00430C77"/>
    <w:rsid w:val="00430D51"/>
    <w:rsid w:val="00430DA6"/>
    <w:rsid w:val="00430E0C"/>
    <w:rsid w:val="00431065"/>
    <w:rsid w:val="004310CB"/>
    <w:rsid w:val="00431195"/>
    <w:rsid w:val="004311B5"/>
    <w:rsid w:val="004311E7"/>
    <w:rsid w:val="00431348"/>
    <w:rsid w:val="00431731"/>
    <w:rsid w:val="004317F0"/>
    <w:rsid w:val="004318EF"/>
    <w:rsid w:val="00431AFB"/>
    <w:rsid w:val="00431C49"/>
    <w:rsid w:val="00431C51"/>
    <w:rsid w:val="00431C62"/>
    <w:rsid w:val="00431F5A"/>
    <w:rsid w:val="004321D6"/>
    <w:rsid w:val="004322A7"/>
    <w:rsid w:val="004324F3"/>
    <w:rsid w:val="004325CD"/>
    <w:rsid w:val="0043264F"/>
    <w:rsid w:val="004327AE"/>
    <w:rsid w:val="00432836"/>
    <w:rsid w:val="0043295F"/>
    <w:rsid w:val="004329C1"/>
    <w:rsid w:val="00432A30"/>
    <w:rsid w:val="00432B2C"/>
    <w:rsid w:val="00432BCA"/>
    <w:rsid w:val="00432C21"/>
    <w:rsid w:val="00432CD5"/>
    <w:rsid w:val="00432CE0"/>
    <w:rsid w:val="00432D2C"/>
    <w:rsid w:val="00432FDF"/>
    <w:rsid w:val="00433001"/>
    <w:rsid w:val="0043307F"/>
    <w:rsid w:val="004330DD"/>
    <w:rsid w:val="0043316C"/>
    <w:rsid w:val="004333A0"/>
    <w:rsid w:val="0043353A"/>
    <w:rsid w:val="004337AA"/>
    <w:rsid w:val="00433821"/>
    <w:rsid w:val="00433C28"/>
    <w:rsid w:val="00433D99"/>
    <w:rsid w:val="00433E25"/>
    <w:rsid w:val="00433E2E"/>
    <w:rsid w:val="00433E68"/>
    <w:rsid w:val="00433F17"/>
    <w:rsid w:val="00433FE0"/>
    <w:rsid w:val="00434037"/>
    <w:rsid w:val="0043407C"/>
    <w:rsid w:val="0043416E"/>
    <w:rsid w:val="004341BF"/>
    <w:rsid w:val="00434352"/>
    <w:rsid w:val="0043437D"/>
    <w:rsid w:val="004343CF"/>
    <w:rsid w:val="00434569"/>
    <w:rsid w:val="00434631"/>
    <w:rsid w:val="00434791"/>
    <w:rsid w:val="00434CA4"/>
    <w:rsid w:val="00434CD8"/>
    <w:rsid w:val="00434DA5"/>
    <w:rsid w:val="00434F2F"/>
    <w:rsid w:val="00434FC0"/>
    <w:rsid w:val="00434FD0"/>
    <w:rsid w:val="00435082"/>
    <w:rsid w:val="00435100"/>
    <w:rsid w:val="00435188"/>
    <w:rsid w:val="0043565A"/>
    <w:rsid w:val="004356C2"/>
    <w:rsid w:val="0043576A"/>
    <w:rsid w:val="004357A0"/>
    <w:rsid w:val="004358A6"/>
    <w:rsid w:val="00435905"/>
    <w:rsid w:val="00435A68"/>
    <w:rsid w:val="00435B75"/>
    <w:rsid w:val="00435BB7"/>
    <w:rsid w:val="00435C8E"/>
    <w:rsid w:val="00435C97"/>
    <w:rsid w:val="00435DBB"/>
    <w:rsid w:val="00436086"/>
    <w:rsid w:val="00436088"/>
    <w:rsid w:val="004360E4"/>
    <w:rsid w:val="00436113"/>
    <w:rsid w:val="0043647B"/>
    <w:rsid w:val="00436594"/>
    <w:rsid w:val="004365F2"/>
    <w:rsid w:val="004366BB"/>
    <w:rsid w:val="004368B0"/>
    <w:rsid w:val="004368E3"/>
    <w:rsid w:val="004369C6"/>
    <w:rsid w:val="00436C1A"/>
    <w:rsid w:val="00436ED5"/>
    <w:rsid w:val="00436F1D"/>
    <w:rsid w:val="0043700A"/>
    <w:rsid w:val="00437331"/>
    <w:rsid w:val="0043745F"/>
    <w:rsid w:val="004374F2"/>
    <w:rsid w:val="00437519"/>
    <w:rsid w:val="0043756A"/>
    <w:rsid w:val="00437729"/>
    <w:rsid w:val="00437910"/>
    <w:rsid w:val="00437919"/>
    <w:rsid w:val="00437EB8"/>
    <w:rsid w:val="00440099"/>
    <w:rsid w:val="00440151"/>
    <w:rsid w:val="004401B8"/>
    <w:rsid w:val="004403EB"/>
    <w:rsid w:val="004404ED"/>
    <w:rsid w:val="004405B7"/>
    <w:rsid w:val="0044063C"/>
    <w:rsid w:val="00440661"/>
    <w:rsid w:val="004406D2"/>
    <w:rsid w:val="004407EE"/>
    <w:rsid w:val="004409D6"/>
    <w:rsid w:val="00440FD8"/>
    <w:rsid w:val="00441047"/>
    <w:rsid w:val="004411A6"/>
    <w:rsid w:val="004413A2"/>
    <w:rsid w:val="004416CE"/>
    <w:rsid w:val="004417D6"/>
    <w:rsid w:val="004418B6"/>
    <w:rsid w:val="00441B1D"/>
    <w:rsid w:val="00441C1B"/>
    <w:rsid w:val="00441DC7"/>
    <w:rsid w:val="00441DCE"/>
    <w:rsid w:val="00442280"/>
    <w:rsid w:val="004422E4"/>
    <w:rsid w:val="004422EA"/>
    <w:rsid w:val="00442450"/>
    <w:rsid w:val="00442497"/>
    <w:rsid w:val="0044267E"/>
    <w:rsid w:val="004426E5"/>
    <w:rsid w:val="00442727"/>
    <w:rsid w:val="004427CA"/>
    <w:rsid w:val="004429B9"/>
    <w:rsid w:val="00442A5B"/>
    <w:rsid w:val="00442CEB"/>
    <w:rsid w:val="00442E2B"/>
    <w:rsid w:val="00442E9C"/>
    <w:rsid w:val="00443120"/>
    <w:rsid w:val="00443153"/>
    <w:rsid w:val="004435C6"/>
    <w:rsid w:val="0044366B"/>
    <w:rsid w:val="004437B1"/>
    <w:rsid w:val="004438EF"/>
    <w:rsid w:val="004439A9"/>
    <w:rsid w:val="004439F5"/>
    <w:rsid w:val="00443A4B"/>
    <w:rsid w:val="00443D91"/>
    <w:rsid w:val="00443D9C"/>
    <w:rsid w:val="00443E35"/>
    <w:rsid w:val="0044436D"/>
    <w:rsid w:val="00444597"/>
    <w:rsid w:val="004445C0"/>
    <w:rsid w:val="004446C4"/>
    <w:rsid w:val="004449A1"/>
    <w:rsid w:val="00444B2B"/>
    <w:rsid w:val="00444B38"/>
    <w:rsid w:val="00444B7F"/>
    <w:rsid w:val="00444C7B"/>
    <w:rsid w:val="00444CC5"/>
    <w:rsid w:val="00444D8E"/>
    <w:rsid w:val="00444EBC"/>
    <w:rsid w:val="00444F66"/>
    <w:rsid w:val="004450C8"/>
    <w:rsid w:val="00445226"/>
    <w:rsid w:val="00445670"/>
    <w:rsid w:val="004458C9"/>
    <w:rsid w:val="0044593F"/>
    <w:rsid w:val="00445A64"/>
    <w:rsid w:val="00445B02"/>
    <w:rsid w:val="00445E14"/>
    <w:rsid w:val="00445E7A"/>
    <w:rsid w:val="00445EF7"/>
    <w:rsid w:val="00445F1F"/>
    <w:rsid w:val="004462AE"/>
    <w:rsid w:val="004465AB"/>
    <w:rsid w:val="004465C4"/>
    <w:rsid w:val="00446910"/>
    <w:rsid w:val="0044697E"/>
    <w:rsid w:val="00446B10"/>
    <w:rsid w:val="00446B53"/>
    <w:rsid w:val="00446C78"/>
    <w:rsid w:val="00446C94"/>
    <w:rsid w:val="00446F2C"/>
    <w:rsid w:val="00447156"/>
    <w:rsid w:val="004473C5"/>
    <w:rsid w:val="004473F0"/>
    <w:rsid w:val="004475B2"/>
    <w:rsid w:val="004475CB"/>
    <w:rsid w:val="00447820"/>
    <w:rsid w:val="004478EA"/>
    <w:rsid w:val="00447968"/>
    <w:rsid w:val="0044797F"/>
    <w:rsid w:val="00447B36"/>
    <w:rsid w:val="00447C2E"/>
    <w:rsid w:val="00447E0A"/>
    <w:rsid w:val="00450051"/>
    <w:rsid w:val="00450095"/>
    <w:rsid w:val="004502F9"/>
    <w:rsid w:val="004504DF"/>
    <w:rsid w:val="0045081A"/>
    <w:rsid w:val="00450967"/>
    <w:rsid w:val="00450B60"/>
    <w:rsid w:val="00450F5F"/>
    <w:rsid w:val="00450FE2"/>
    <w:rsid w:val="00451205"/>
    <w:rsid w:val="0045121A"/>
    <w:rsid w:val="0045127F"/>
    <w:rsid w:val="004513CA"/>
    <w:rsid w:val="004515AF"/>
    <w:rsid w:val="00451871"/>
    <w:rsid w:val="00451A31"/>
    <w:rsid w:val="00451D1E"/>
    <w:rsid w:val="00451D2B"/>
    <w:rsid w:val="00451E88"/>
    <w:rsid w:val="00452068"/>
    <w:rsid w:val="0045214F"/>
    <w:rsid w:val="004522B5"/>
    <w:rsid w:val="0045239C"/>
    <w:rsid w:val="004523C2"/>
    <w:rsid w:val="0045241D"/>
    <w:rsid w:val="0045245F"/>
    <w:rsid w:val="004524D2"/>
    <w:rsid w:val="00452697"/>
    <w:rsid w:val="0045273B"/>
    <w:rsid w:val="00452754"/>
    <w:rsid w:val="00452B63"/>
    <w:rsid w:val="00452DC3"/>
    <w:rsid w:val="004530C6"/>
    <w:rsid w:val="00453261"/>
    <w:rsid w:val="00453517"/>
    <w:rsid w:val="00453682"/>
    <w:rsid w:val="0045373A"/>
    <w:rsid w:val="0045377E"/>
    <w:rsid w:val="0045378F"/>
    <w:rsid w:val="004538CC"/>
    <w:rsid w:val="00453B76"/>
    <w:rsid w:val="00453DB9"/>
    <w:rsid w:val="00454066"/>
    <w:rsid w:val="0045434A"/>
    <w:rsid w:val="00454351"/>
    <w:rsid w:val="004545C1"/>
    <w:rsid w:val="004547B6"/>
    <w:rsid w:val="0045491E"/>
    <w:rsid w:val="00454C29"/>
    <w:rsid w:val="00454CF2"/>
    <w:rsid w:val="00454E8C"/>
    <w:rsid w:val="00454F84"/>
    <w:rsid w:val="00454FB5"/>
    <w:rsid w:val="00454FD5"/>
    <w:rsid w:val="00455078"/>
    <w:rsid w:val="0045507B"/>
    <w:rsid w:val="004554C0"/>
    <w:rsid w:val="00455819"/>
    <w:rsid w:val="0045596D"/>
    <w:rsid w:val="00455A64"/>
    <w:rsid w:val="00455B1B"/>
    <w:rsid w:val="00455B97"/>
    <w:rsid w:val="00455DF3"/>
    <w:rsid w:val="00455E55"/>
    <w:rsid w:val="00455E73"/>
    <w:rsid w:val="00456040"/>
    <w:rsid w:val="004560FE"/>
    <w:rsid w:val="0045617E"/>
    <w:rsid w:val="004563AD"/>
    <w:rsid w:val="00456845"/>
    <w:rsid w:val="004569AC"/>
    <w:rsid w:val="00456D1A"/>
    <w:rsid w:val="00456E1D"/>
    <w:rsid w:val="00457288"/>
    <w:rsid w:val="004573B5"/>
    <w:rsid w:val="004573FB"/>
    <w:rsid w:val="004574F7"/>
    <w:rsid w:val="00457616"/>
    <w:rsid w:val="00457723"/>
    <w:rsid w:val="004577AC"/>
    <w:rsid w:val="00457A9D"/>
    <w:rsid w:val="00457B11"/>
    <w:rsid w:val="00457B4B"/>
    <w:rsid w:val="00457C02"/>
    <w:rsid w:val="00457FE4"/>
    <w:rsid w:val="0046008B"/>
    <w:rsid w:val="00460090"/>
    <w:rsid w:val="00460245"/>
    <w:rsid w:val="00460335"/>
    <w:rsid w:val="00460625"/>
    <w:rsid w:val="0046079C"/>
    <w:rsid w:val="00460804"/>
    <w:rsid w:val="0046094C"/>
    <w:rsid w:val="00460964"/>
    <w:rsid w:val="00460ABC"/>
    <w:rsid w:val="00460AE9"/>
    <w:rsid w:val="00460C30"/>
    <w:rsid w:val="00460C4D"/>
    <w:rsid w:val="00460D7A"/>
    <w:rsid w:val="00460D9F"/>
    <w:rsid w:val="00461074"/>
    <w:rsid w:val="004610D3"/>
    <w:rsid w:val="004615CF"/>
    <w:rsid w:val="00461644"/>
    <w:rsid w:val="004616BA"/>
    <w:rsid w:val="0046199F"/>
    <w:rsid w:val="00461B94"/>
    <w:rsid w:val="00461C1C"/>
    <w:rsid w:val="00461D5A"/>
    <w:rsid w:val="00461E95"/>
    <w:rsid w:val="0046221A"/>
    <w:rsid w:val="004624C8"/>
    <w:rsid w:val="004626C5"/>
    <w:rsid w:val="0046281F"/>
    <w:rsid w:val="00462CCA"/>
    <w:rsid w:val="00462D0D"/>
    <w:rsid w:val="00462D8C"/>
    <w:rsid w:val="00462F2A"/>
    <w:rsid w:val="00463043"/>
    <w:rsid w:val="00463088"/>
    <w:rsid w:val="00463245"/>
    <w:rsid w:val="004632B8"/>
    <w:rsid w:val="0046362C"/>
    <w:rsid w:val="00463872"/>
    <w:rsid w:val="004638D6"/>
    <w:rsid w:val="00463A2B"/>
    <w:rsid w:val="00463B51"/>
    <w:rsid w:val="00463B71"/>
    <w:rsid w:val="00463BEF"/>
    <w:rsid w:val="00463C38"/>
    <w:rsid w:val="00463D24"/>
    <w:rsid w:val="00464119"/>
    <w:rsid w:val="00464138"/>
    <w:rsid w:val="004641CB"/>
    <w:rsid w:val="004642E8"/>
    <w:rsid w:val="0046432F"/>
    <w:rsid w:val="0046454B"/>
    <w:rsid w:val="0046455D"/>
    <w:rsid w:val="004646B8"/>
    <w:rsid w:val="004646D9"/>
    <w:rsid w:val="004647E6"/>
    <w:rsid w:val="00464BE5"/>
    <w:rsid w:val="00464C17"/>
    <w:rsid w:val="00464D19"/>
    <w:rsid w:val="00464D43"/>
    <w:rsid w:val="00464E97"/>
    <w:rsid w:val="0046526B"/>
    <w:rsid w:val="004653A7"/>
    <w:rsid w:val="004654F6"/>
    <w:rsid w:val="004655B7"/>
    <w:rsid w:val="00465727"/>
    <w:rsid w:val="0046574B"/>
    <w:rsid w:val="00465BCE"/>
    <w:rsid w:val="00465D68"/>
    <w:rsid w:val="00466086"/>
    <w:rsid w:val="004660E4"/>
    <w:rsid w:val="00466139"/>
    <w:rsid w:val="004661C2"/>
    <w:rsid w:val="004661DE"/>
    <w:rsid w:val="004661E5"/>
    <w:rsid w:val="00466526"/>
    <w:rsid w:val="0046652F"/>
    <w:rsid w:val="004665BB"/>
    <w:rsid w:val="00466817"/>
    <w:rsid w:val="00466A30"/>
    <w:rsid w:val="00466B22"/>
    <w:rsid w:val="00466BE6"/>
    <w:rsid w:val="00466DEE"/>
    <w:rsid w:val="00466F7F"/>
    <w:rsid w:val="004670DA"/>
    <w:rsid w:val="004674BF"/>
    <w:rsid w:val="004674D2"/>
    <w:rsid w:val="0046765D"/>
    <w:rsid w:val="0046767D"/>
    <w:rsid w:val="0046780B"/>
    <w:rsid w:val="00467863"/>
    <w:rsid w:val="00467B82"/>
    <w:rsid w:val="00467DD5"/>
    <w:rsid w:val="00467E62"/>
    <w:rsid w:val="00467EA0"/>
    <w:rsid w:val="00470009"/>
    <w:rsid w:val="004700B7"/>
    <w:rsid w:val="004702EA"/>
    <w:rsid w:val="004702F1"/>
    <w:rsid w:val="00470344"/>
    <w:rsid w:val="00470909"/>
    <w:rsid w:val="00470A37"/>
    <w:rsid w:val="00470B39"/>
    <w:rsid w:val="00470BBA"/>
    <w:rsid w:val="00470C98"/>
    <w:rsid w:val="00470DC3"/>
    <w:rsid w:val="00470EA1"/>
    <w:rsid w:val="00470ED7"/>
    <w:rsid w:val="00471017"/>
    <w:rsid w:val="00471144"/>
    <w:rsid w:val="00471150"/>
    <w:rsid w:val="004711CF"/>
    <w:rsid w:val="0047134C"/>
    <w:rsid w:val="004713B2"/>
    <w:rsid w:val="004714E6"/>
    <w:rsid w:val="0047165A"/>
    <w:rsid w:val="004716B5"/>
    <w:rsid w:val="004719AE"/>
    <w:rsid w:val="00471B17"/>
    <w:rsid w:val="00471B34"/>
    <w:rsid w:val="00471C4C"/>
    <w:rsid w:val="00471C94"/>
    <w:rsid w:val="00471CDB"/>
    <w:rsid w:val="00471CE8"/>
    <w:rsid w:val="00471DFC"/>
    <w:rsid w:val="00471ECF"/>
    <w:rsid w:val="00471F0A"/>
    <w:rsid w:val="00471F50"/>
    <w:rsid w:val="00472016"/>
    <w:rsid w:val="0047209E"/>
    <w:rsid w:val="004721A6"/>
    <w:rsid w:val="00472264"/>
    <w:rsid w:val="00472361"/>
    <w:rsid w:val="00472439"/>
    <w:rsid w:val="0047255F"/>
    <w:rsid w:val="00472685"/>
    <w:rsid w:val="0047289E"/>
    <w:rsid w:val="0047292A"/>
    <w:rsid w:val="00472943"/>
    <w:rsid w:val="00472B2B"/>
    <w:rsid w:val="00472F77"/>
    <w:rsid w:val="004730B4"/>
    <w:rsid w:val="00473153"/>
    <w:rsid w:val="004731AE"/>
    <w:rsid w:val="004731B5"/>
    <w:rsid w:val="00473433"/>
    <w:rsid w:val="004734C9"/>
    <w:rsid w:val="0047357B"/>
    <w:rsid w:val="00473713"/>
    <w:rsid w:val="00473769"/>
    <w:rsid w:val="00473B43"/>
    <w:rsid w:val="00473B48"/>
    <w:rsid w:val="00473C2C"/>
    <w:rsid w:val="00473DB6"/>
    <w:rsid w:val="00473EF2"/>
    <w:rsid w:val="00473FFD"/>
    <w:rsid w:val="0047407D"/>
    <w:rsid w:val="00474157"/>
    <w:rsid w:val="0047423F"/>
    <w:rsid w:val="0047474B"/>
    <w:rsid w:val="00474799"/>
    <w:rsid w:val="00474853"/>
    <w:rsid w:val="00474871"/>
    <w:rsid w:val="004748D5"/>
    <w:rsid w:val="0047498F"/>
    <w:rsid w:val="00474A4C"/>
    <w:rsid w:val="00474A6D"/>
    <w:rsid w:val="00474A8F"/>
    <w:rsid w:val="00474B3F"/>
    <w:rsid w:val="00474B64"/>
    <w:rsid w:val="00474B7D"/>
    <w:rsid w:val="00474C95"/>
    <w:rsid w:val="00474D95"/>
    <w:rsid w:val="00474E47"/>
    <w:rsid w:val="0047558B"/>
    <w:rsid w:val="004756FF"/>
    <w:rsid w:val="00475AA4"/>
    <w:rsid w:val="00475B7C"/>
    <w:rsid w:val="00475BCE"/>
    <w:rsid w:val="00475D60"/>
    <w:rsid w:val="00475DF2"/>
    <w:rsid w:val="00475FDB"/>
    <w:rsid w:val="00475FDD"/>
    <w:rsid w:val="004760E2"/>
    <w:rsid w:val="004761EE"/>
    <w:rsid w:val="00476431"/>
    <w:rsid w:val="00476515"/>
    <w:rsid w:val="00476694"/>
    <w:rsid w:val="004766A3"/>
    <w:rsid w:val="00476838"/>
    <w:rsid w:val="00476A7C"/>
    <w:rsid w:val="00476C1D"/>
    <w:rsid w:val="00476C3B"/>
    <w:rsid w:val="00476F1F"/>
    <w:rsid w:val="00476FCD"/>
    <w:rsid w:val="00477050"/>
    <w:rsid w:val="004770A8"/>
    <w:rsid w:val="004770EB"/>
    <w:rsid w:val="00477199"/>
    <w:rsid w:val="004771D6"/>
    <w:rsid w:val="00477220"/>
    <w:rsid w:val="0047770D"/>
    <w:rsid w:val="00477765"/>
    <w:rsid w:val="004777B9"/>
    <w:rsid w:val="00477827"/>
    <w:rsid w:val="00477A3C"/>
    <w:rsid w:val="00477A99"/>
    <w:rsid w:val="00477AA8"/>
    <w:rsid w:val="00477BE2"/>
    <w:rsid w:val="00477D30"/>
    <w:rsid w:val="00477DA4"/>
    <w:rsid w:val="00477EC7"/>
    <w:rsid w:val="00480015"/>
    <w:rsid w:val="0048011F"/>
    <w:rsid w:val="00480419"/>
    <w:rsid w:val="004806DA"/>
    <w:rsid w:val="00480A19"/>
    <w:rsid w:val="00480DB1"/>
    <w:rsid w:val="00481084"/>
    <w:rsid w:val="004811B3"/>
    <w:rsid w:val="00481363"/>
    <w:rsid w:val="00481629"/>
    <w:rsid w:val="004816D1"/>
    <w:rsid w:val="00481803"/>
    <w:rsid w:val="00481816"/>
    <w:rsid w:val="00481862"/>
    <w:rsid w:val="00481AB7"/>
    <w:rsid w:val="00481CBD"/>
    <w:rsid w:val="00481D24"/>
    <w:rsid w:val="00481F25"/>
    <w:rsid w:val="004821EC"/>
    <w:rsid w:val="0048222F"/>
    <w:rsid w:val="00482294"/>
    <w:rsid w:val="00482300"/>
    <w:rsid w:val="0048269E"/>
    <w:rsid w:val="00482722"/>
    <w:rsid w:val="004827FE"/>
    <w:rsid w:val="00482958"/>
    <w:rsid w:val="00482A31"/>
    <w:rsid w:val="00482B6A"/>
    <w:rsid w:val="00482E28"/>
    <w:rsid w:val="00482E30"/>
    <w:rsid w:val="00482EE5"/>
    <w:rsid w:val="004831E3"/>
    <w:rsid w:val="0048321B"/>
    <w:rsid w:val="004832F0"/>
    <w:rsid w:val="00483313"/>
    <w:rsid w:val="00483334"/>
    <w:rsid w:val="00483462"/>
    <w:rsid w:val="00483726"/>
    <w:rsid w:val="00483747"/>
    <w:rsid w:val="00483796"/>
    <w:rsid w:val="004837C5"/>
    <w:rsid w:val="00483868"/>
    <w:rsid w:val="00483ED1"/>
    <w:rsid w:val="00484053"/>
    <w:rsid w:val="004840B3"/>
    <w:rsid w:val="004840CE"/>
    <w:rsid w:val="0048422B"/>
    <w:rsid w:val="0048433A"/>
    <w:rsid w:val="004846B8"/>
    <w:rsid w:val="004847DF"/>
    <w:rsid w:val="004848FD"/>
    <w:rsid w:val="00484BD8"/>
    <w:rsid w:val="00484D65"/>
    <w:rsid w:val="00484E5C"/>
    <w:rsid w:val="00484F73"/>
    <w:rsid w:val="00485079"/>
    <w:rsid w:val="00485136"/>
    <w:rsid w:val="004852D4"/>
    <w:rsid w:val="004852FC"/>
    <w:rsid w:val="0048572F"/>
    <w:rsid w:val="0048579A"/>
    <w:rsid w:val="004858A4"/>
    <w:rsid w:val="0048599B"/>
    <w:rsid w:val="004859DD"/>
    <w:rsid w:val="00485A48"/>
    <w:rsid w:val="00485ACC"/>
    <w:rsid w:val="00485B34"/>
    <w:rsid w:val="00485CB0"/>
    <w:rsid w:val="00485EC9"/>
    <w:rsid w:val="00485FD4"/>
    <w:rsid w:val="0048615A"/>
    <w:rsid w:val="004861BB"/>
    <w:rsid w:val="00486272"/>
    <w:rsid w:val="0048664A"/>
    <w:rsid w:val="004866E1"/>
    <w:rsid w:val="004867A0"/>
    <w:rsid w:val="00486962"/>
    <w:rsid w:val="00486B68"/>
    <w:rsid w:val="00486E99"/>
    <w:rsid w:val="00486F13"/>
    <w:rsid w:val="00487131"/>
    <w:rsid w:val="004871BE"/>
    <w:rsid w:val="004872B6"/>
    <w:rsid w:val="004874BB"/>
    <w:rsid w:val="004875AE"/>
    <w:rsid w:val="00487720"/>
    <w:rsid w:val="004877E7"/>
    <w:rsid w:val="00487897"/>
    <w:rsid w:val="00487936"/>
    <w:rsid w:val="00487B8C"/>
    <w:rsid w:val="00487E0A"/>
    <w:rsid w:val="00490011"/>
    <w:rsid w:val="00490049"/>
    <w:rsid w:val="00490114"/>
    <w:rsid w:val="00490227"/>
    <w:rsid w:val="004902A4"/>
    <w:rsid w:val="004904A8"/>
    <w:rsid w:val="004904B5"/>
    <w:rsid w:val="00490617"/>
    <w:rsid w:val="0049065A"/>
    <w:rsid w:val="00490A10"/>
    <w:rsid w:val="00490C79"/>
    <w:rsid w:val="00490E31"/>
    <w:rsid w:val="00490EED"/>
    <w:rsid w:val="00490F1B"/>
    <w:rsid w:val="00490FB9"/>
    <w:rsid w:val="0049126C"/>
    <w:rsid w:val="0049136E"/>
    <w:rsid w:val="004915E6"/>
    <w:rsid w:val="004917C4"/>
    <w:rsid w:val="00491935"/>
    <w:rsid w:val="00491A2B"/>
    <w:rsid w:val="00491A3E"/>
    <w:rsid w:val="00491D67"/>
    <w:rsid w:val="00491F53"/>
    <w:rsid w:val="00492021"/>
    <w:rsid w:val="0049217E"/>
    <w:rsid w:val="00492261"/>
    <w:rsid w:val="004922B7"/>
    <w:rsid w:val="004922BB"/>
    <w:rsid w:val="004922D3"/>
    <w:rsid w:val="004922D7"/>
    <w:rsid w:val="0049240E"/>
    <w:rsid w:val="004924B0"/>
    <w:rsid w:val="0049257C"/>
    <w:rsid w:val="0049263C"/>
    <w:rsid w:val="004926B9"/>
    <w:rsid w:val="004926E5"/>
    <w:rsid w:val="0049276C"/>
    <w:rsid w:val="0049277A"/>
    <w:rsid w:val="00492862"/>
    <w:rsid w:val="00492AC9"/>
    <w:rsid w:val="00492C5F"/>
    <w:rsid w:val="00492C87"/>
    <w:rsid w:val="00492FDE"/>
    <w:rsid w:val="004931B1"/>
    <w:rsid w:val="00493295"/>
    <w:rsid w:val="004932E8"/>
    <w:rsid w:val="0049346A"/>
    <w:rsid w:val="004934BD"/>
    <w:rsid w:val="0049365F"/>
    <w:rsid w:val="004938A0"/>
    <w:rsid w:val="00493915"/>
    <w:rsid w:val="0049398B"/>
    <w:rsid w:val="004939A4"/>
    <w:rsid w:val="00493BDC"/>
    <w:rsid w:val="00493CDE"/>
    <w:rsid w:val="00493EE2"/>
    <w:rsid w:val="00493EFA"/>
    <w:rsid w:val="00493FE6"/>
    <w:rsid w:val="00494108"/>
    <w:rsid w:val="00494729"/>
    <w:rsid w:val="0049485F"/>
    <w:rsid w:val="00494A91"/>
    <w:rsid w:val="00494AB7"/>
    <w:rsid w:val="00494E42"/>
    <w:rsid w:val="00495090"/>
    <w:rsid w:val="00495179"/>
    <w:rsid w:val="0049519E"/>
    <w:rsid w:val="004953BD"/>
    <w:rsid w:val="004954DE"/>
    <w:rsid w:val="00495595"/>
    <w:rsid w:val="004955AA"/>
    <w:rsid w:val="00495716"/>
    <w:rsid w:val="00495B45"/>
    <w:rsid w:val="00495CF6"/>
    <w:rsid w:val="00495F33"/>
    <w:rsid w:val="004961B4"/>
    <w:rsid w:val="004963E3"/>
    <w:rsid w:val="00496410"/>
    <w:rsid w:val="004965FA"/>
    <w:rsid w:val="00496632"/>
    <w:rsid w:val="00496683"/>
    <w:rsid w:val="004966B4"/>
    <w:rsid w:val="00496E89"/>
    <w:rsid w:val="00497181"/>
    <w:rsid w:val="004973E2"/>
    <w:rsid w:val="00497518"/>
    <w:rsid w:val="004977B1"/>
    <w:rsid w:val="0049796B"/>
    <w:rsid w:val="00497A02"/>
    <w:rsid w:val="00497A8C"/>
    <w:rsid w:val="00497CB7"/>
    <w:rsid w:val="00497CCF"/>
    <w:rsid w:val="00497DF3"/>
    <w:rsid w:val="00497E4B"/>
    <w:rsid w:val="00497F80"/>
    <w:rsid w:val="004A0375"/>
    <w:rsid w:val="004A0517"/>
    <w:rsid w:val="004A067C"/>
    <w:rsid w:val="004A07DF"/>
    <w:rsid w:val="004A0802"/>
    <w:rsid w:val="004A0977"/>
    <w:rsid w:val="004A0AD4"/>
    <w:rsid w:val="004A0C15"/>
    <w:rsid w:val="004A0EFC"/>
    <w:rsid w:val="004A0F26"/>
    <w:rsid w:val="004A10E5"/>
    <w:rsid w:val="004A1160"/>
    <w:rsid w:val="004A1291"/>
    <w:rsid w:val="004A132D"/>
    <w:rsid w:val="004A13FE"/>
    <w:rsid w:val="004A146A"/>
    <w:rsid w:val="004A1987"/>
    <w:rsid w:val="004A201F"/>
    <w:rsid w:val="004A2092"/>
    <w:rsid w:val="004A217A"/>
    <w:rsid w:val="004A2208"/>
    <w:rsid w:val="004A2375"/>
    <w:rsid w:val="004A23D0"/>
    <w:rsid w:val="004A2619"/>
    <w:rsid w:val="004A2694"/>
    <w:rsid w:val="004A2710"/>
    <w:rsid w:val="004A28CE"/>
    <w:rsid w:val="004A29E7"/>
    <w:rsid w:val="004A2A2B"/>
    <w:rsid w:val="004A2A8D"/>
    <w:rsid w:val="004A2CCD"/>
    <w:rsid w:val="004A2D94"/>
    <w:rsid w:val="004A2EAD"/>
    <w:rsid w:val="004A2EDD"/>
    <w:rsid w:val="004A2F33"/>
    <w:rsid w:val="004A302C"/>
    <w:rsid w:val="004A3108"/>
    <w:rsid w:val="004A323C"/>
    <w:rsid w:val="004A3425"/>
    <w:rsid w:val="004A3433"/>
    <w:rsid w:val="004A37E9"/>
    <w:rsid w:val="004A383A"/>
    <w:rsid w:val="004A38E0"/>
    <w:rsid w:val="004A3925"/>
    <w:rsid w:val="004A39F4"/>
    <w:rsid w:val="004A3B31"/>
    <w:rsid w:val="004A3BEE"/>
    <w:rsid w:val="004A3EC2"/>
    <w:rsid w:val="004A3F39"/>
    <w:rsid w:val="004A4012"/>
    <w:rsid w:val="004A4353"/>
    <w:rsid w:val="004A451C"/>
    <w:rsid w:val="004A4608"/>
    <w:rsid w:val="004A4726"/>
    <w:rsid w:val="004A4BCF"/>
    <w:rsid w:val="004A4CF6"/>
    <w:rsid w:val="004A4D5B"/>
    <w:rsid w:val="004A4F8B"/>
    <w:rsid w:val="004A4FC7"/>
    <w:rsid w:val="004A509E"/>
    <w:rsid w:val="004A5160"/>
    <w:rsid w:val="004A5211"/>
    <w:rsid w:val="004A5227"/>
    <w:rsid w:val="004A5303"/>
    <w:rsid w:val="004A5426"/>
    <w:rsid w:val="004A54D9"/>
    <w:rsid w:val="004A55F8"/>
    <w:rsid w:val="004A5606"/>
    <w:rsid w:val="004A5860"/>
    <w:rsid w:val="004A5A40"/>
    <w:rsid w:val="004A5BF9"/>
    <w:rsid w:val="004A5D40"/>
    <w:rsid w:val="004A5EFD"/>
    <w:rsid w:val="004A5F36"/>
    <w:rsid w:val="004A60CE"/>
    <w:rsid w:val="004A6105"/>
    <w:rsid w:val="004A6269"/>
    <w:rsid w:val="004A6476"/>
    <w:rsid w:val="004A6505"/>
    <w:rsid w:val="004A6516"/>
    <w:rsid w:val="004A66B2"/>
    <w:rsid w:val="004A6751"/>
    <w:rsid w:val="004A6758"/>
    <w:rsid w:val="004A6781"/>
    <w:rsid w:val="004A684F"/>
    <w:rsid w:val="004A6951"/>
    <w:rsid w:val="004A6960"/>
    <w:rsid w:val="004A6970"/>
    <w:rsid w:val="004A69AE"/>
    <w:rsid w:val="004A69D4"/>
    <w:rsid w:val="004A6A70"/>
    <w:rsid w:val="004A6A71"/>
    <w:rsid w:val="004A6B1A"/>
    <w:rsid w:val="004A6D4A"/>
    <w:rsid w:val="004A6DFA"/>
    <w:rsid w:val="004A6F1B"/>
    <w:rsid w:val="004A7412"/>
    <w:rsid w:val="004A75DA"/>
    <w:rsid w:val="004A768D"/>
    <w:rsid w:val="004A7861"/>
    <w:rsid w:val="004A78C1"/>
    <w:rsid w:val="004A79D4"/>
    <w:rsid w:val="004A7C3D"/>
    <w:rsid w:val="004A7CF6"/>
    <w:rsid w:val="004A7DC5"/>
    <w:rsid w:val="004A7F9E"/>
    <w:rsid w:val="004B0441"/>
    <w:rsid w:val="004B082A"/>
    <w:rsid w:val="004B08DD"/>
    <w:rsid w:val="004B09EA"/>
    <w:rsid w:val="004B09FC"/>
    <w:rsid w:val="004B0AD0"/>
    <w:rsid w:val="004B0B56"/>
    <w:rsid w:val="004B0D80"/>
    <w:rsid w:val="004B0E99"/>
    <w:rsid w:val="004B0F21"/>
    <w:rsid w:val="004B0F98"/>
    <w:rsid w:val="004B1022"/>
    <w:rsid w:val="004B1107"/>
    <w:rsid w:val="004B11E9"/>
    <w:rsid w:val="004B13B0"/>
    <w:rsid w:val="004B13CC"/>
    <w:rsid w:val="004B15F6"/>
    <w:rsid w:val="004B15FE"/>
    <w:rsid w:val="004B1939"/>
    <w:rsid w:val="004B1A01"/>
    <w:rsid w:val="004B1B9C"/>
    <w:rsid w:val="004B1C64"/>
    <w:rsid w:val="004B1D3C"/>
    <w:rsid w:val="004B2089"/>
    <w:rsid w:val="004B20D4"/>
    <w:rsid w:val="004B210D"/>
    <w:rsid w:val="004B22BC"/>
    <w:rsid w:val="004B23F7"/>
    <w:rsid w:val="004B24A6"/>
    <w:rsid w:val="004B250D"/>
    <w:rsid w:val="004B2520"/>
    <w:rsid w:val="004B2604"/>
    <w:rsid w:val="004B2622"/>
    <w:rsid w:val="004B2795"/>
    <w:rsid w:val="004B287D"/>
    <w:rsid w:val="004B292D"/>
    <w:rsid w:val="004B2A82"/>
    <w:rsid w:val="004B2C7F"/>
    <w:rsid w:val="004B2DE8"/>
    <w:rsid w:val="004B2DF8"/>
    <w:rsid w:val="004B2E04"/>
    <w:rsid w:val="004B30B6"/>
    <w:rsid w:val="004B312D"/>
    <w:rsid w:val="004B318B"/>
    <w:rsid w:val="004B31A0"/>
    <w:rsid w:val="004B3348"/>
    <w:rsid w:val="004B343A"/>
    <w:rsid w:val="004B3447"/>
    <w:rsid w:val="004B363B"/>
    <w:rsid w:val="004B36F6"/>
    <w:rsid w:val="004B371A"/>
    <w:rsid w:val="004B372B"/>
    <w:rsid w:val="004B3970"/>
    <w:rsid w:val="004B3AF6"/>
    <w:rsid w:val="004B3B2B"/>
    <w:rsid w:val="004B40CE"/>
    <w:rsid w:val="004B42E9"/>
    <w:rsid w:val="004B43B5"/>
    <w:rsid w:val="004B44F0"/>
    <w:rsid w:val="004B45E8"/>
    <w:rsid w:val="004B4628"/>
    <w:rsid w:val="004B4849"/>
    <w:rsid w:val="004B4A53"/>
    <w:rsid w:val="004B4B04"/>
    <w:rsid w:val="004B4BD7"/>
    <w:rsid w:val="004B4BF5"/>
    <w:rsid w:val="004B4C80"/>
    <w:rsid w:val="004B4DCD"/>
    <w:rsid w:val="004B4F81"/>
    <w:rsid w:val="004B5006"/>
    <w:rsid w:val="004B514F"/>
    <w:rsid w:val="004B5181"/>
    <w:rsid w:val="004B5283"/>
    <w:rsid w:val="004B53BD"/>
    <w:rsid w:val="004B54DB"/>
    <w:rsid w:val="004B54FB"/>
    <w:rsid w:val="004B5580"/>
    <w:rsid w:val="004B559B"/>
    <w:rsid w:val="004B55C2"/>
    <w:rsid w:val="004B5748"/>
    <w:rsid w:val="004B574A"/>
    <w:rsid w:val="004B57A5"/>
    <w:rsid w:val="004B5948"/>
    <w:rsid w:val="004B595A"/>
    <w:rsid w:val="004B5BB0"/>
    <w:rsid w:val="004B5BF7"/>
    <w:rsid w:val="004B5C5C"/>
    <w:rsid w:val="004B5DA7"/>
    <w:rsid w:val="004B5E85"/>
    <w:rsid w:val="004B5F9D"/>
    <w:rsid w:val="004B60B3"/>
    <w:rsid w:val="004B61AD"/>
    <w:rsid w:val="004B6310"/>
    <w:rsid w:val="004B6536"/>
    <w:rsid w:val="004B659B"/>
    <w:rsid w:val="004B670E"/>
    <w:rsid w:val="004B6A9F"/>
    <w:rsid w:val="004B6D71"/>
    <w:rsid w:val="004B6DFE"/>
    <w:rsid w:val="004B6E22"/>
    <w:rsid w:val="004B6F0F"/>
    <w:rsid w:val="004B6F97"/>
    <w:rsid w:val="004B70D2"/>
    <w:rsid w:val="004B71D5"/>
    <w:rsid w:val="004B737C"/>
    <w:rsid w:val="004B7460"/>
    <w:rsid w:val="004B7668"/>
    <w:rsid w:val="004B7763"/>
    <w:rsid w:val="004B79CD"/>
    <w:rsid w:val="004B7E59"/>
    <w:rsid w:val="004B7F2C"/>
    <w:rsid w:val="004C0189"/>
    <w:rsid w:val="004C02F8"/>
    <w:rsid w:val="004C058B"/>
    <w:rsid w:val="004C0649"/>
    <w:rsid w:val="004C06F7"/>
    <w:rsid w:val="004C0716"/>
    <w:rsid w:val="004C07D6"/>
    <w:rsid w:val="004C0945"/>
    <w:rsid w:val="004C09D4"/>
    <w:rsid w:val="004C0A19"/>
    <w:rsid w:val="004C0D60"/>
    <w:rsid w:val="004C0DBB"/>
    <w:rsid w:val="004C0E26"/>
    <w:rsid w:val="004C0EEB"/>
    <w:rsid w:val="004C105D"/>
    <w:rsid w:val="004C11AA"/>
    <w:rsid w:val="004C13CD"/>
    <w:rsid w:val="004C143A"/>
    <w:rsid w:val="004C154E"/>
    <w:rsid w:val="004C1580"/>
    <w:rsid w:val="004C1668"/>
    <w:rsid w:val="004C17BB"/>
    <w:rsid w:val="004C18A0"/>
    <w:rsid w:val="004C1B2E"/>
    <w:rsid w:val="004C1B48"/>
    <w:rsid w:val="004C1CC1"/>
    <w:rsid w:val="004C1DB6"/>
    <w:rsid w:val="004C1F84"/>
    <w:rsid w:val="004C2014"/>
    <w:rsid w:val="004C212E"/>
    <w:rsid w:val="004C21F3"/>
    <w:rsid w:val="004C228E"/>
    <w:rsid w:val="004C2370"/>
    <w:rsid w:val="004C242A"/>
    <w:rsid w:val="004C2497"/>
    <w:rsid w:val="004C24C6"/>
    <w:rsid w:val="004C2524"/>
    <w:rsid w:val="004C25C3"/>
    <w:rsid w:val="004C2813"/>
    <w:rsid w:val="004C2933"/>
    <w:rsid w:val="004C2C4D"/>
    <w:rsid w:val="004C2DF9"/>
    <w:rsid w:val="004C331D"/>
    <w:rsid w:val="004C3550"/>
    <w:rsid w:val="004C35E5"/>
    <w:rsid w:val="004C363F"/>
    <w:rsid w:val="004C3826"/>
    <w:rsid w:val="004C3AF7"/>
    <w:rsid w:val="004C3BB6"/>
    <w:rsid w:val="004C3D62"/>
    <w:rsid w:val="004C3D98"/>
    <w:rsid w:val="004C3F7F"/>
    <w:rsid w:val="004C45D6"/>
    <w:rsid w:val="004C4755"/>
    <w:rsid w:val="004C481F"/>
    <w:rsid w:val="004C49D4"/>
    <w:rsid w:val="004C4A0C"/>
    <w:rsid w:val="004C4C34"/>
    <w:rsid w:val="004C4D95"/>
    <w:rsid w:val="004C4F15"/>
    <w:rsid w:val="004C4FDA"/>
    <w:rsid w:val="004C503A"/>
    <w:rsid w:val="004C5161"/>
    <w:rsid w:val="004C5183"/>
    <w:rsid w:val="004C5546"/>
    <w:rsid w:val="004C55A2"/>
    <w:rsid w:val="004C55FD"/>
    <w:rsid w:val="004C5602"/>
    <w:rsid w:val="004C5717"/>
    <w:rsid w:val="004C572B"/>
    <w:rsid w:val="004C57F1"/>
    <w:rsid w:val="004C5AB4"/>
    <w:rsid w:val="004C5B01"/>
    <w:rsid w:val="004C5DD9"/>
    <w:rsid w:val="004C60E1"/>
    <w:rsid w:val="004C6202"/>
    <w:rsid w:val="004C6223"/>
    <w:rsid w:val="004C6354"/>
    <w:rsid w:val="004C64F9"/>
    <w:rsid w:val="004C6502"/>
    <w:rsid w:val="004C656D"/>
    <w:rsid w:val="004C6628"/>
    <w:rsid w:val="004C66AD"/>
    <w:rsid w:val="004C6721"/>
    <w:rsid w:val="004C69AE"/>
    <w:rsid w:val="004C6A19"/>
    <w:rsid w:val="004C6CEB"/>
    <w:rsid w:val="004C6EB2"/>
    <w:rsid w:val="004C709A"/>
    <w:rsid w:val="004C719C"/>
    <w:rsid w:val="004C721A"/>
    <w:rsid w:val="004C72E1"/>
    <w:rsid w:val="004C7349"/>
    <w:rsid w:val="004C7574"/>
    <w:rsid w:val="004C7605"/>
    <w:rsid w:val="004C764D"/>
    <w:rsid w:val="004C78FD"/>
    <w:rsid w:val="004C79CC"/>
    <w:rsid w:val="004C7AAF"/>
    <w:rsid w:val="004C7B5D"/>
    <w:rsid w:val="004C7BFD"/>
    <w:rsid w:val="004C7C5B"/>
    <w:rsid w:val="004C7CA4"/>
    <w:rsid w:val="004C7CB7"/>
    <w:rsid w:val="004C7D06"/>
    <w:rsid w:val="004C7D63"/>
    <w:rsid w:val="004C7EC2"/>
    <w:rsid w:val="004C7EFC"/>
    <w:rsid w:val="004C7F16"/>
    <w:rsid w:val="004C7FCB"/>
    <w:rsid w:val="004D031D"/>
    <w:rsid w:val="004D04EB"/>
    <w:rsid w:val="004D062A"/>
    <w:rsid w:val="004D06B9"/>
    <w:rsid w:val="004D06E5"/>
    <w:rsid w:val="004D0998"/>
    <w:rsid w:val="004D0A92"/>
    <w:rsid w:val="004D0E70"/>
    <w:rsid w:val="004D1099"/>
    <w:rsid w:val="004D10A6"/>
    <w:rsid w:val="004D10B8"/>
    <w:rsid w:val="004D1401"/>
    <w:rsid w:val="004D144D"/>
    <w:rsid w:val="004D1504"/>
    <w:rsid w:val="004D161A"/>
    <w:rsid w:val="004D1655"/>
    <w:rsid w:val="004D16B1"/>
    <w:rsid w:val="004D181C"/>
    <w:rsid w:val="004D18B0"/>
    <w:rsid w:val="004D19C0"/>
    <w:rsid w:val="004D1CDB"/>
    <w:rsid w:val="004D1E4B"/>
    <w:rsid w:val="004D1E60"/>
    <w:rsid w:val="004D1EBD"/>
    <w:rsid w:val="004D1EE5"/>
    <w:rsid w:val="004D1F36"/>
    <w:rsid w:val="004D211F"/>
    <w:rsid w:val="004D2151"/>
    <w:rsid w:val="004D222B"/>
    <w:rsid w:val="004D2268"/>
    <w:rsid w:val="004D2380"/>
    <w:rsid w:val="004D24E3"/>
    <w:rsid w:val="004D24F2"/>
    <w:rsid w:val="004D26C5"/>
    <w:rsid w:val="004D2869"/>
    <w:rsid w:val="004D2AB0"/>
    <w:rsid w:val="004D2BCA"/>
    <w:rsid w:val="004D2D0D"/>
    <w:rsid w:val="004D2F2B"/>
    <w:rsid w:val="004D2FD7"/>
    <w:rsid w:val="004D3461"/>
    <w:rsid w:val="004D3495"/>
    <w:rsid w:val="004D389D"/>
    <w:rsid w:val="004D3B26"/>
    <w:rsid w:val="004D3B72"/>
    <w:rsid w:val="004D3BE6"/>
    <w:rsid w:val="004D3F49"/>
    <w:rsid w:val="004D407A"/>
    <w:rsid w:val="004D42B2"/>
    <w:rsid w:val="004D42ED"/>
    <w:rsid w:val="004D45DE"/>
    <w:rsid w:val="004D4A1E"/>
    <w:rsid w:val="004D4C28"/>
    <w:rsid w:val="004D4D4F"/>
    <w:rsid w:val="004D4D9E"/>
    <w:rsid w:val="004D4F15"/>
    <w:rsid w:val="004D4F20"/>
    <w:rsid w:val="004D5026"/>
    <w:rsid w:val="004D520B"/>
    <w:rsid w:val="004D5270"/>
    <w:rsid w:val="004D52E1"/>
    <w:rsid w:val="004D536A"/>
    <w:rsid w:val="004D5557"/>
    <w:rsid w:val="004D577E"/>
    <w:rsid w:val="004D5945"/>
    <w:rsid w:val="004D59D7"/>
    <w:rsid w:val="004D5C37"/>
    <w:rsid w:val="004D5E13"/>
    <w:rsid w:val="004D5EB0"/>
    <w:rsid w:val="004D60C0"/>
    <w:rsid w:val="004D6129"/>
    <w:rsid w:val="004D61F0"/>
    <w:rsid w:val="004D627A"/>
    <w:rsid w:val="004D6555"/>
    <w:rsid w:val="004D662D"/>
    <w:rsid w:val="004D67F3"/>
    <w:rsid w:val="004D685F"/>
    <w:rsid w:val="004D6913"/>
    <w:rsid w:val="004D693A"/>
    <w:rsid w:val="004D6AC1"/>
    <w:rsid w:val="004D6EBC"/>
    <w:rsid w:val="004D72F4"/>
    <w:rsid w:val="004D7430"/>
    <w:rsid w:val="004D76F0"/>
    <w:rsid w:val="004D79D1"/>
    <w:rsid w:val="004D7A12"/>
    <w:rsid w:val="004D7A30"/>
    <w:rsid w:val="004D7A47"/>
    <w:rsid w:val="004D7B91"/>
    <w:rsid w:val="004D7F8B"/>
    <w:rsid w:val="004E0136"/>
    <w:rsid w:val="004E0287"/>
    <w:rsid w:val="004E02DF"/>
    <w:rsid w:val="004E0395"/>
    <w:rsid w:val="004E04FB"/>
    <w:rsid w:val="004E05CE"/>
    <w:rsid w:val="004E0614"/>
    <w:rsid w:val="004E063A"/>
    <w:rsid w:val="004E09A1"/>
    <w:rsid w:val="004E0B24"/>
    <w:rsid w:val="004E0B82"/>
    <w:rsid w:val="004E0F0C"/>
    <w:rsid w:val="004E14F3"/>
    <w:rsid w:val="004E15BB"/>
    <w:rsid w:val="004E1925"/>
    <w:rsid w:val="004E1A13"/>
    <w:rsid w:val="004E1A1F"/>
    <w:rsid w:val="004E1A49"/>
    <w:rsid w:val="004E1CCD"/>
    <w:rsid w:val="004E1D7A"/>
    <w:rsid w:val="004E1E18"/>
    <w:rsid w:val="004E1F1F"/>
    <w:rsid w:val="004E212F"/>
    <w:rsid w:val="004E2157"/>
    <w:rsid w:val="004E232E"/>
    <w:rsid w:val="004E2343"/>
    <w:rsid w:val="004E24A1"/>
    <w:rsid w:val="004E24AA"/>
    <w:rsid w:val="004E2AF7"/>
    <w:rsid w:val="004E2AFB"/>
    <w:rsid w:val="004E2B98"/>
    <w:rsid w:val="004E2BB0"/>
    <w:rsid w:val="004E2C28"/>
    <w:rsid w:val="004E2CDF"/>
    <w:rsid w:val="004E2DE0"/>
    <w:rsid w:val="004E2DEB"/>
    <w:rsid w:val="004E2DF8"/>
    <w:rsid w:val="004E300C"/>
    <w:rsid w:val="004E309C"/>
    <w:rsid w:val="004E31C9"/>
    <w:rsid w:val="004E326A"/>
    <w:rsid w:val="004E32CD"/>
    <w:rsid w:val="004E33C9"/>
    <w:rsid w:val="004E3504"/>
    <w:rsid w:val="004E368A"/>
    <w:rsid w:val="004E3813"/>
    <w:rsid w:val="004E3869"/>
    <w:rsid w:val="004E39E7"/>
    <w:rsid w:val="004E3B00"/>
    <w:rsid w:val="004E3D57"/>
    <w:rsid w:val="004E3E23"/>
    <w:rsid w:val="004E3F14"/>
    <w:rsid w:val="004E3F72"/>
    <w:rsid w:val="004E3F78"/>
    <w:rsid w:val="004E42B6"/>
    <w:rsid w:val="004E42E9"/>
    <w:rsid w:val="004E443C"/>
    <w:rsid w:val="004E445D"/>
    <w:rsid w:val="004E4497"/>
    <w:rsid w:val="004E467C"/>
    <w:rsid w:val="004E4799"/>
    <w:rsid w:val="004E479D"/>
    <w:rsid w:val="004E48CA"/>
    <w:rsid w:val="004E48E5"/>
    <w:rsid w:val="004E493D"/>
    <w:rsid w:val="004E4ADE"/>
    <w:rsid w:val="004E4BB1"/>
    <w:rsid w:val="004E4C68"/>
    <w:rsid w:val="004E4D49"/>
    <w:rsid w:val="004E4D65"/>
    <w:rsid w:val="004E4D6F"/>
    <w:rsid w:val="004E4EEB"/>
    <w:rsid w:val="004E4EF6"/>
    <w:rsid w:val="004E509D"/>
    <w:rsid w:val="004E5102"/>
    <w:rsid w:val="004E5218"/>
    <w:rsid w:val="004E521A"/>
    <w:rsid w:val="004E541E"/>
    <w:rsid w:val="004E545F"/>
    <w:rsid w:val="004E5472"/>
    <w:rsid w:val="004E55BE"/>
    <w:rsid w:val="004E5793"/>
    <w:rsid w:val="004E59C5"/>
    <w:rsid w:val="004E5B54"/>
    <w:rsid w:val="004E5BBC"/>
    <w:rsid w:val="004E5C5E"/>
    <w:rsid w:val="004E5D27"/>
    <w:rsid w:val="004E5D28"/>
    <w:rsid w:val="004E6277"/>
    <w:rsid w:val="004E64B1"/>
    <w:rsid w:val="004E64EA"/>
    <w:rsid w:val="004E66FA"/>
    <w:rsid w:val="004E6899"/>
    <w:rsid w:val="004E68A3"/>
    <w:rsid w:val="004E68A8"/>
    <w:rsid w:val="004E69D2"/>
    <w:rsid w:val="004E6AE5"/>
    <w:rsid w:val="004E6D76"/>
    <w:rsid w:val="004E6DFC"/>
    <w:rsid w:val="004E718F"/>
    <w:rsid w:val="004E73A5"/>
    <w:rsid w:val="004E7416"/>
    <w:rsid w:val="004E7751"/>
    <w:rsid w:val="004E7818"/>
    <w:rsid w:val="004E78BD"/>
    <w:rsid w:val="004E7BFE"/>
    <w:rsid w:val="004E7EDB"/>
    <w:rsid w:val="004F026B"/>
    <w:rsid w:val="004F0325"/>
    <w:rsid w:val="004F0476"/>
    <w:rsid w:val="004F047F"/>
    <w:rsid w:val="004F067A"/>
    <w:rsid w:val="004F0686"/>
    <w:rsid w:val="004F079A"/>
    <w:rsid w:val="004F09BE"/>
    <w:rsid w:val="004F09CC"/>
    <w:rsid w:val="004F0C55"/>
    <w:rsid w:val="004F0EFA"/>
    <w:rsid w:val="004F11DD"/>
    <w:rsid w:val="004F189B"/>
    <w:rsid w:val="004F18AF"/>
    <w:rsid w:val="004F190B"/>
    <w:rsid w:val="004F19C0"/>
    <w:rsid w:val="004F1A8F"/>
    <w:rsid w:val="004F1ACC"/>
    <w:rsid w:val="004F1BC4"/>
    <w:rsid w:val="004F1C9D"/>
    <w:rsid w:val="004F1CA5"/>
    <w:rsid w:val="004F1D6B"/>
    <w:rsid w:val="004F1D91"/>
    <w:rsid w:val="004F1EBC"/>
    <w:rsid w:val="004F2074"/>
    <w:rsid w:val="004F2132"/>
    <w:rsid w:val="004F21E7"/>
    <w:rsid w:val="004F22FC"/>
    <w:rsid w:val="004F23BB"/>
    <w:rsid w:val="004F243F"/>
    <w:rsid w:val="004F2456"/>
    <w:rsid w:val="004F279B"/>
    <w:rsid w:val="004F294A"/>
    <w:rsid w:val="004F2C48"/>
    <w:rsid w:val="004F2D6A"/>
    <w:rsid w:val="004F2E39"/>
    <w:rsid w:val="004F2FE5"/>
    <w:rsid w:val="004F332B"/>
    <w:rsid w:val="004F3370"/>
    <w:rsid w:val="004F3510"/>
    <w:rsid w:val="004F3554"/>
    <w:rsid w:val="004F3590"/>
    <w:rsid w:val="004F3700"/>
    <w:rsid w:val="004F3724"/>
    <w:rsid w:val="004F38C2"/>
    <w:rsid w:val="004F3B06"/>
    <w:rsid w:val="004F3D36"/>
    <w:rsid w:val="004F3D5C"/>
    <w:rsid w:val="004F3E1E"/>
    <w:rsid w:val="004F3E87"/>
    <w:rsid w:val="004F41C1"/>
    <w:rsid w:val="004F43EB"/>
    <w:rsid w:val="004F4531"/>
    <w:rsid w:val="004F45CE"/>
    <w:rsid w:val="004F4646"/>
    <w:rsid w:val="004F4923"/>
    <w:rsid w:val="004F4984"/>
    <w:rsid w:val="004F4AD8"/>
    <w:rsid w:val="004F4C22"/>
    <w:rsid w:val="004F4CC9"/>
    <w:rsid w:val="004F4F5D"/>
    <w:rsid w:val="004F501B"/>
    <w:rsid w:val="004F5558"/>
    <w:rsid w:val="004F5751"/>
    <w:rsid w:val="004F5771"/>
    <w:rsid w:val="004F580F"/>
    <w:rsid w:val="004F5878"/>
    <w:rsid w:val="004F58EC"/>
    <w:rsid w:val="004F58F7"/>
    <w:rsid w:val="004F5987"/>
    <w:rsid w:val="004F59EC"/>
    <w:rsid w:val="004F5BCD"/>
    <w:rsid w:val="004F5D8E"/>
    <w:rsid w:val="004F5D90"/>
    <w:rsid w:val="004F5E8D"/>
    <w:rsid w:val="004F5EBD"/>
    <w:rsid w:val="004F5F47"/>
    <w:rsid w:val="004F64F0"/>
    <w:rsid w:val="004F662A"/>
    <w:rsid w:val="004F66A7"/>
    <w:rsid w:val="004F67A2"/>
    <w:rsid w:val="004F6845"/>
    <w:rsid w:val="004F69E1"/>
    <w:rsid w:val="004F6A8C"/>
    <w:rsid w:val="004F6B51"/>
    <w:rsid w:val="004F6C44"/>
    <w:rsid w:val="004F6FC1"/>
    <w:rsid w:val="004F714A"/>
    <w:rsid w:val="004F718B"/>
    <w:rsid w:val="004F71DE"/>
    <w:rsid w:val="004F739D"/>
    <w:rsid w:val="004F7508"/>
    <w:rsid w:val="004F7790"/>
    <w:rsid w:val="004F77C6"/>
    <w:rsid w:val="004F7A02"/>
    <w:rsid w:val="004F7BDF"/>
    <w:rsid w:val="004F7D6F"/>
    <w:rsid w:val="004F7E21"/>
    <w:rsid w:val="0050010D"/>
    <w:rsid w:val="0050030E"/>
    <w:rsid w:val="0050093D"/>
    <w:rsid w:val="0050096F"/>
    <w:rsid w:val="00500A76"/>
    <w:rsid w:val="00500ACD"/>
    <w:rsid w:val="00500BE3"/>
    <w:rsid w:val="00501060"/>
    <w:rsid w:val="005011F6"/>
    <w:rsid w:val="005012D7"/>
    <w:rsid w:val="005013A4"/>
    <w:rsid w:val="0050152B"/>
    <w:rsid w:val="00501550"/>
    <w:rsid w:val="005015F6"/>
    <w:rsid w:val="0050197A"/>
    <w:rsid w:val="00501A61"/>
    <w:rsid w:val="00501B5E"/>
    <w:rsid w:val="00501E45"/>
    <w:rsid w:val="00501FE3"/>
    <w:rsid w:val="005020E5"/>
    <w:rsid w:val="00502159"/>
    <w:rsid w:val="005023DB"/>
    <w:rsid w:val="005023F1"/>
    <w:rsid w:val="005025A0"/>
    <w:rsid w:val="005025E0"/>
    <w:rsid w:val="005025EA"/>
    <w:rsid w:val="005026F0"/>
    <w:rsid w:val="00502773"/>
    <w:rsid w:val="00502966"/>
    <w:rsid w:val="00502AC5"/>
    <w:rsid w:val="00502ADB"/>
    <w:rsid w:val="00502ADF"/>
    <w:rsid w:val="00502CC8"/>
    <w:rsid w:val="00502EE7"/>
    <w:rsid w:val="00502EF8"/>
    <w:rsid w:val="005031C5"/>
    <w:rsid w:val="00503626"/>
    <w:rsid w:val="0050363D"/>
    <w:rsid w:val="00503711"/>
    <w:rsid w:val="005037F5"/>
    <w:rsid w:val="00503823"/>
    <w:rsid w:val="005038ED"/>
    <w:rsid w:val="00503CBB"/>
    <w:rsid w:val="00503E7E"/>
    <w:rsid w:val="00503E89"/>
    <w:rsid w:val="00503F05"/>
    <w:rsid w:val="00503FF7"/>
    <w:rsid w:val="005040A1"/>
    <w:rsid w:val="00504103"/>
    <w:rsid w:val="005042E4"/>
    <w:rsid w:val="00504324"/>
    <w:rsid w:val="005044C8"/>
    <w:rsid w:val="005045BD"/>
    <w:rsid w:val="00504985"/>
    <w:rsid w:val="005049E9"/>
    <w:rsid w:val="00504A4D"/>
    <w:rsid w:val="00504B87"/>
    <w:rsid w:val="00504FE3"/>
    <w:rsid w:val="0050525C"/>
    <w:rsid w:val="0050528B"/>
    <w:rsid w:val="00505519"/>
    <w:rsid w:val="005056C9"/>
    <w:rsid w:val="0050588B"/>
    <w:rsid w:val="00505A39"/>
    <w:rsid w:val="00505A6C"/>
    <w:rsid w:val="00505B4F"/>
    <w:rsid w:val="00505B86"/>
    <w:rsid w:val="00505BEA"/>
    <w:rsid w:val="00505F4D"/>
    <w:rsid w:val="00506020"/>
    <w:rsid w:val="0050607F"/>
    <w:rsid w:val="00506130"/>
    <w:rsid w:val="00506384"/>
    <w:rsid w:val="00506502"/>
    <w:rsid w:val="00506554"/>
    <w:rsid w:val="005066CC"/>
    <w:rsid w:val="00506746"/>
    <w:rsid w:val="00506A5F"/>
    <w:rsid w:val="00506B3D"/>
    <w:rsid w:val="00506BAA"/>
    <w:rsid w:val="00506E66"/>
    <w:rsid w:val="005070FA"/>
    <w:rsid w:val="005071EF"/>
    <w:rsid w:val="00507203"/>
    <w:rsid w:val="005072E7"/>
    <w:rsid w:val="005072EF"/>
    <w:rsid w:val="00507798"/>
    <w:rsid w:val="0050792F"/>
    <w:rsid w:val="00507A18"/>
    <w:rsid w:val="00507A7B"/>
    <w:rsid w:val="00507C30"/>
    <w:rsid w:val="00507D91"/>
    <w:rsid w:val="00507EAF"/>
    <w:rsid w:val="00507FCA"/>
    <w:rsid w:val="00510027"/>
    <w:rsid w:val="005100C2"/>
    <w:rsid w:val="00510380"/>
    <w:rsid w:val="005103AE"/>
    <w:rsid w:val="00510431"/>
    <w:rsid w:val="00510642"/>
    <w:rsid w:val="00510A6C"/>
    <w:rsid w:val="00510AB6"/>
    <w:rsid w:val="00510C32"/>
    <w:rsid w:val="00510C73"/>
    <w:rsid w:val="00510D8B"/>
    <w:rsid w:val="00510DEA"/>
    <w:rsid w:val="0051145B"/>
    <w:rsid w:val="00511590"/>
    <w:rsid w:val="005117B9"/>
    <w:rsid w:val="005117C3"/>
    <w:rsid w:val="005117D9"/>
    <w:rsid w:val="00511887"/>
    <w:rsid w:val="005119AF"/>
    <w:rsid w:val="00511AD2"/>
    <w:rsid w:val="00511B83"/>
    <w:rsid w:val="00511CCF"/>
    <w:rsid w:val="00511FFE"/>
    <w:rsid w:val="00512003"/>
    <w:rsid w:val="005121B8"/>
    <w:rsid w:val="00512281"/>
    <w:rsid w:val="005123BF"/>
    <w:rsid w:val="00512649"/>
    <w:rsid w:val="0051271F"/>
    <w:rsid w:val="00512796"/>
    <w:rsid w:val="0051287C"/>
    <w:rsid w:val="00512B30"/>
    <w:rsid w:val="00512C48"/>
    <w:rsid w:val="00512C5F"/>
    <w:rsid w:val="00512CEE"/>
    <w:rsid w:val="005133B6"/>
    <w:rsid w:val="00513419"/>
    <w:rsid w:val="00513427"/>
    <w:rsid w:val="0051367D"/>
    <w:rsid w:val="0051370A"/>
    <w:rsid w:val="00513803"/>
    <w:rsid w:val="0051397B"/>
    <w:rsid w:val="00513AE8"/>
    <w:rsid w:val="00513CE5"/>
    <w:rsid w:val="00513D89"/>
    <w:rsid w:val="00513EF9"/>
    <w:rsid w:val="00513F43"/>
    <w:rsid w:val="005140C6"/>
    <w:rsid w:val="005144C0"/>
    <w:rsid w:val="00514644"/>
    <w:rsid w:val="00514807"/>
    <w:rsid w:val="005148F2"/>
    <w:rsid w:val="0051492E"/>
    <w:rsid w:val="00514944"/>
    <w:rsid w:val="005149EB"/>
    <w:rsid w:val="00514DB8"/>
    <w:rsid w:val="00514DF7"/>
    <w:rsid w:val="00514E61"/>
    <w:rsid w:val="00514ED5"/>
    <w:rsid w:val="0051508E"/>
    <w:rsid w:val="0051531E"/>
    <w:rsid w:val="00515390"/>
    <w:rsid w:val="00515798"/>
    <w:rsid w:val="005157DF"/>
    <w:rsid w:val="00515C24"/>
    <w:rsid w:val="00515FE1"/>
    <w:rsid w:val="00515FF2"/>
    <w:rsid w:val="00516274"/>
    <w:rsid w:val="0051633B"/>
    <w:rsid w:val="00516498"/>
    <w:rsid w:val="0051679C"/>
    <w:rsid w:val="005167A2"/>
    <w:rsid w:val="005167F8"/>
    <w:rsid w:val="005168BD"/>
    <w:rsid w:val="00516B07"/>
    <w:rsid w:val="00516B7B"/>
    <w:rsid w:val="00516E0E"/>
    <w:rsid w:val="00517000"/>
    <w:rsid w:val="00517013"/>
    <w:rsid w:val="0051707C"/>
    <w:rsid w:val="0051729D"/>
    <w:rsid w:val="00517340"/>
    <w:rsid w:val="00517343"/>
    <w:rsid w:val="00517476"/>
    <w:rsid w:val="00517550"/>
    <w:rsid w:val="005175DC"/>
    <w:rsid w:val="0051781C"/>
    <w:rsid w:val="0051788D"/>
    <w:rsid w:val="00517C4C"/>
    <w:rsid w:val="00517DEE"/>
    <w:rsid w:val="00517F81"/>
    <w:rsid w:val="00517F93"/>
    <w:rsid w:val="00517FEB"/>
    <w:rsid w:val="00520114"/>
    <w:rsid w:val="0052015A"/>
    <w:rsid w:val="00520307"/>
    <w:rsid w:val="0052057B"/>
    <w:rsid w:val="00520755"/>
    <w:rsid w:val="00520937"/>
    <w:rsid w:val="005209AE"/>
    <w:rsid w:val="00520B2A"/>
    <w:rsid w:val="00520B66"/>
    <w:rsid w:val="00520B96"/>
    <w:rsid w:val="00520BC7"/>
    <w:rsid w:val="00520C0E"/>
    <w:rsid w:val="00520E6C"/>
    <w:rsid w:val="00521141"/>
    <w:rsid w:val="005212EE"/>
    <w:rsid w:val="0052153C"/>
    <w:rsid w:val="00521871"/>
    <w:rsid w:val="00521A24"/>
    <w:rsid w:val="00521C99"/>
    <w:rsid w:val="00521CF9"/>
    <w:rsid w:val="00521D28"/>
    <w:rsid w:val="00521E6B"/>
    <w:rsid w:val="00521F5C"/>
    <w:rsid w:val="00521FE0"/>
    <w:rsid w:val="005227C9"/>
    <w:rsid w:val="00522DFC"/>
    <w:rsid w:val="00522EF6"/>
    <w:rsid w:val="0052307D"/>
    <w:rsid w:val="005230C7"/>
    <w:rsid w:val="005232AF"/>
    <w:rsid w:val="005232C3"/>
    <w:rsid w:val="00523310"/>
    <w:rsid w:val="005233AC"/>
    <w:rsid w:val="005233E7"/>
    <w:rsid w:val="0052341C"/>
    <w:rsid w:val="0052367C"/>
    <w:rsid w:val="0052367F"/>
    <w:rsid w:val="005236F7"/>
    <w:rsid w:val="00523709"/>
    <w:rsid w:val="0052386D"/>
    <w:rsid w:val="00523948"/>
    <w:rsid w:val="00523BE5"/>
    <w:rsid w:val="00523C15"/>
    <w:rsid w:val="00523C19"/>
    <w:rsid w:val="00523DCB"/>
    <w:rsid w:val="0052400A"/>
    <w:rsid w:val="005240B5"/>
    <w:rsid w:val="00524403"/>
    <w:rsid w:val="00524563"/>
    <w:rsid w:val="005248A4"/>
    <w:rsid w:val="005249B3"/>
    <w:rsid w:val="00524AF1"/>
    <w:rsid w:val="00524BDE"/>
    <w:rsid w:val="00524CB9"/>
    <w:rsid w:val="00524CC9"/>
    <w:rsid w:val="00524EB6"/>
    <w:rsid w:val="00525270"/>
    <w:rsid w:val="0052529F"/>
    <w:rsid w:val="005254F7"/>
    <w:rsid w:val="005257C6"/>
    <w:rsid w:val="005258B4"/>
    <w:rsid w:val="005259EE"/>
    <w:rsid w:val="00525A74"/>
    <w:rsid w:val="00525AAF"/>
    <w:rsid w:val="00525B75"/>
    <w:rsid w:val="00525D33"/>
    <w:rsid w:val="00525DC0"/>
    <w:rsid w:val="00525DC3"/>
    <w:rsid w:val="00526061"/>
    <w:rsid w:val="005260F2"/>
    <w:rsid w:val="005262CC"/>
    <w:rsid w:val="0052641D"/>
    <w:rsid w:val="0052649C"/>
    <w:rsid w:val="005264E1"/>
    <w:rsid w:val="0052676D"/>
    <w:rsid w:val="005268D5"/>
    <w:rsid w:val="00526A69"/>
    <w:rsid w:val="00526A83"/>
    <w:rsid w:val="00526B1B"/>
    <w:rsid w:val="00526CBE"/>
    <w:rsid w:val="00526E0E"/>
    <w:rsid w:val="00526EC9"/>
    <w:rsid w:val="00527384"/>
    <w:rsid w:val="0052742D"/>
    <w:rsid w:val="0052759C"/>
    <w:rsid w:val="005275BC"/>
    <w:rsid w:val="005276B2"/>
    <w:rsid w:val="00527885"/>
    <w:rsid w:val="00527A72"/>
    <w:rsid w:val="00527AEE"/>
    <w:rsid w:val="00527DAF"/>
    <w:rsid w:val="00527DB1"/>
    <w:rsid w:val="00527ECA"/>
    <w:rsid w:val="005300D8"/>
    <w:rsid w:val="005301B0"/>
    <w:rsid w:val="00530346"/>
    <w:rsid w:val="005305A7"/>
    <w:rsid w:val="0053093B"/>
    <w:rsid w:val="0053096D"/>
    <w:rsid w:val="00530C10"/>
    <w:rsid w:val="00530DFC"/>
    <w:rsid w:val="00531012"/>
    <w:rsid w:val="0053102D"/>
    <w:rsid w:val="00531052"/>
    <w:rsid w:val="00531206"/>
    <w:rsid w:val="005312A8"/>
    <w:rsid w:val="005312A9"/>
    <w:rsid w:val="005312F4"/>
    <w:rsid w:val="005314C5"/>
    <w:rsid w:val="00531558"/>
    <w:rsid w:val="0053161D"/>
    <w:rsid w:val="00531830"/>
    <w:rsid w:val="00531983"/>
    <w:rsid w:val="00531B6B"/>
    <w:rsid w:val="00531E11"/>
    <w:rsid w:val="00531E12"/>
    <w:rsid w:val="00531E61"/>
    <w:rsid w:val="0053260D"/>
    <w:rsid w:val="005326CC"/>
    <w:rsid w:val="005326F5"/>
    <w:rsid w:val="00532709"/>
    <w:rsid w:val="005329F6"/>
    <w:rsid w:val="00532AA8"/>
    <w:rsid w:val="00532B1A"/>
    <w:rsid w:val="00532B82"/>
    <w:rsid w:val="005332CC"/>
    <w:rsid w:val="00533371"/>
    <w:rsid w:val="00533757"/>
    <w:rsid w:val="005337AE"/>
    <w:rsid w:val="005337F7"/>
    <w:rsid w:val="005339C4"/>
    <w:rsid w:val="00533A83"/>
    <w:rsid w:val="00533AA2"/>
    <w:rsid w:val="00533B6D"/>
    <w:rsid w:val="00534056"/>
    <w:rsid w:val="00534172"/>
    <w:rsid w:val="00534725"/>
    <w:rsid w:val="005349F3"/>
    <w:rsid w:val="00534A4E"/>
    <w:rsid w:val="00534C25"/>
    <w:rsid w:val="00534C49"/>
    <w:rsid w:val="00534C4F"/>
    <w:rsid w:val="00534E01"/>
    <w:rsid w:val="00534FC6"/>
    <w:rsid w:val="00535096"/>
    <w:rsid w:val="00535241"/>
    <w:rsid w:val="005352E6"/>
    <w:rsid w:val="0053542C"/>
    <w:rsid w:val="0053552E"/>
    <w:rsid w:val="00535608"/>
    <w:rsid w:val="0053565C"/>
    <w:rsid w:val="00535BF3"/>
    <w:rsid w:val="00535C9E"/>
    <w:rsid w:val="00535CD4"/>
    <w:rsid w:val="00535E32"/>
    <w:rsid w:val="00535E88"/>
    <w:rsid w:val="00535F74"/>
    <w:rsid w:val="00536595"/>
    <w:rsid w:val="00536715"/>
    <w:rsid w:val="00536813"/>
    <w:rsid w:val="00536B01"/>
    <w:rsid w:val="00536C0A"/>
    <w:rsid w:val="00536D4D"/>
    <w:rsid w:val="00537055"/>
    <w:rsid w:val="00537088"/>
    <w:rsid w:val="005370C6"/>
    <w:rsid w:val="00537141"/>
    <w:rsid w:val="00537636"/>
    <w:rsid w:val="005376C8"/>
    <w:rsid w:val="0053781F"/>
    <w:rsid w:val="00537823"/>
    <w:rsid w:val="00537839"/>
    <w:rsid w:val="0053793A"/>
    <w:rsid w:val="00537F8F"/>
    <w:rsid w:val="005400DA"/>
    <w:rsid w:val="005401B6"/>
    <w:rsid w:val="005405EB"/>
    <w:rsid w:val="005406FC"/>
    <w:rsid w:val="005407D7"/>
    <w:rsid w:val="00540886"/>
    <w:rsid w:val="00540962"/>
    <w:rsid w:val="00540AD1"/>
    <w:rsid w:val="00540C23"/>
    <w:rsid w:val="00540DF9"/>
    <w:rsid w:val="00540F46"/>
    <w:rsid w:val="00540F5F"/>
    <w:rsid w:val="00541057"/>
    <w:rsid w:val="00541285"/>
    <w:rsid w:val="005413C3"/>
    <w:rsid w:val="0054142A"/>
    <w:rsid w:val="0054150E"/>
    <w:rsid w:val="005415E9"/>
    <w:rsid w:val="0054167D"/>
    <w:rsid w:val="005418DA"/>
    <w:rsid w:val="00541911"/>
    <w:rsid w:val="00541ACC"/>
    <w:rsid w:val="00541D4A"/>
    <w:rsid w:val="00541FBD"/>
    <w:rsid w:val="00541FEE"/>
    <w:rsid w:val="00542203"/>
    <w:rsid w:val="00542451"/>
    <w:rsid w:val="00542598"/>
    <w:rsid w:val="00542675"/>
    <w:rsid w:val="005426C6"/>
    <w:rsid w:val="0054280D"/>
    <w:rsid w:val="0054281E"/>
    <w:rsid w:val="005428E8"/>
    <w:rsid w:val="00542A06"/>
    <w:rsid w:val="00542AA8"/>
    <w:rsid w:val="00542C2A"/>
    <w:rsid w:val="00542D5F"/>
    <w:rsid w:val="00542F20"/>
    <w:rsid w:val="00542F5A"/>
    <w:rsid w:val="0054300D"/>
    <w:rsid w:val="00543017"/>
    <w:rsid w:val="0054309B"/>
    <w:rsid w:val="0054330A"/>
    <w:rsid w:val="00543342"/>
    <w:rsid w:val="00543362"/>
    <w:rsid w:val="00543466"/>
    <w:rsid w:val="005434B1"/>
    <w:rsid w:val="00543695"/>
    <w:rsid w:val="005438D1"/>
    <w:rsid w:val="005438F1"/>
    <w:rsid w:val="00543948"/>
    <w:rsid w:val="0054398B"/>
    <w:rsid w:val="00543AA7"/>
    <w:rsid w:val="00543AE1"/>
    <w:rsid w:val="00543D08"/>
    <w:rsid w:val="00543FC8"/>
    <w:rsid w:val="0054405D"/>
    <w:rsid w:val="005441F7"/>
    <w:rsid w:val="00544266"/>
    <w:rsid w:val="005442E8"/>
    <w:rsid w:val="00544329"/>
    <w:rsid w:val="005444B5"/>
    <w:rsid w:val="0054469B"/>
    <w:rsid w:val="005447AE"/>
    <w:rsid w:val="005447C1"/>
    <w:rsid w:val="005448D1"/>
    <w:rsid w:val="0054495A"/>
    <w:rsid w:val="005449D6"/>
    <w:rsid w:val="00544A1A"/>
    <w:rsid w:val="00544A89"/>
    <w:rsid w:val="00544AFD"/>
    <w:rsid w:val="00544B2B"/>
    <w:rsid w:val="00544D48"/>
    <w:rsid w:val="00544DB4"/>
    <w:rsid w:val="00544E01"/>
    <w:rsid w:val="00545131"/>
    <w:rsid w:val="00545180"/>
    <w:rsid w:val="00545548"/>
    <w:rsid w:val="005455DE"/>
    <w:rsid w:val="00545756"/>
    <w:rsid w:val="00545779"/>
    <w:rsid w:val="00545886"/>
    <w:rsid w:val="00545A0F"/>
    <w:rsid w:val="00545C3D"/>
    <w:rsid w:val="00545DAD"/>
    <w:rsid w:val="00545DFB"/>
    <w:rsid w:val="005460B2"/>
    <w:rsid w:val="005460CD"/>
    <w:rsid w:val="005461B9"/>
    <w:rsid w:val="00546279"/>
    <w:rsid w:val="0054629F"/>
    <w:rsid w:val="005463F3"/>
    <w:rsid w:val="00546650"/>
    <w:rsid w:val="00546773"/>
    <w:rsid w:val="00546950"/>
    <w:rsid w:val="00546BCD"/>
    <w:rsid w:val="00546E2B"/>
    <w:rsid w:val="00546F12"/>
    <w:rsid w:val="00547058"/>
    <w:rsid w:val="005474C1"/>
    <w:rsid w:val="005474EF"/>
    <w:rsid w:val="0054759F"/>
    <w:rsid w:val="00547715"/>
    <w:rsid w:val="005477C9"/>
    <w:rsid w:val="005478E2"/>
    <w:rsid w:val="00547A3B"/>
    <w:rsid w:val="00547B46"/>
    <w:rsid w:val="00547C15"/>
    <w:rsid w:val="00547C47"/>
    <w:rsid w:val="00547EF8"/>
    <w:rsid w:val="00547F1E"/>
    <w:rsid w:val="005501E5"/>
    <w:rsid w:val="005504AC"/>
    <w:rsid w:val="00550535"/>
    <w:rsid w:val="0055073F"/>
    <w:rsid w:val="0055085F"/>
    <w:rsid w:val="00550972"/>
    <w:rsid w:val="0055097F"/>
    <w:rsid w:val="00550C2B"/>
    <w:rsid w:val="0055104E"/>
    <w:rsid w:val="00551185"/>
    <w:rsid w:val="00551199"/>
    <w:rsid w:val="005512FF"/>
    <w:rsid w:val="005513FE"/>
    <w:rsid w:val="00551455"/>
    <w:rsid w:val="0055168F"/>
    <w:rsid w:val="00551736"/>
    <w:rsid w:val="005517AC"/>
    <w:rsid w:val="005517B5"/>
    <w:rsid w:val="005518D5"/>
    <w:rsid w:val="00551A5F"/>
    <w:rsid w:val="00551B5A"/>
    <w:rsid w:val="005522B1"/>
    <w:rsid w:val="005522D8"/>
    <w:rsid w:val="00552722"/>
    <w:rsid w:val="00552768"/>
    <w:rsid w:val="00552806"/>
    <w:rsid w:val="00552C71"/>
    <w:rsid w:val="00552E45"/>
    <w:rsid w:val="00553165"/>
    <w:rsid w:val="00553333"/>
    <w:rsid w:val="005533C4"/>
    <w:rsid w:val="00553485"/>
    <w:rsid w:val="0055348A"/>
    <w:rsid w:val="00553547"/>
    <w:rsid w:val="005535CF"/>
    <w:rsid w:val="005536FC"/>
    <w:rsid w:val="00553808"/>
    <w:rsid w:val="00553F75"/>
    <w:rsid w:val="00554148"/>
    <w:rsid w:val="005542C3"/>
    <w:rsid w:val="005542FB"/>
    <w:rsid w:val="005543C4"/>
    <w:rsid w:val="0055441D"/>
    <w:rsid w:val="005546C2"/>
    <w:rsid w:val="00554703"/>
    <w:rsid w:val="0055488C"/>
    <w:rsid w:val="00554A11"/>
    <w:rsid w:val="00554A6B"/>
    <w:rsid w:val="00554A6E"/>
    <w:rsid w:val="00554B10"/>
    <w:rsid w:val="00554B71"/>
    <w:rsid w:val="00554BB0"/>
    <w:rsid w:val="00554DB3"/>
    <w:rsid w:val="00554DEC"/>
    <w:rsid w:val="00554EA2"/>
    <w:rsid w:val="00555002"/>
    <w:rsid w:val="00555095"/>
    <w:rsid w:val="0055556D"/>
    <w:rsid w:val="005556DC"/>
    <w:rsid w:val="0055598F"/>
    <w:rsid w:val="00555A3B"/>
    <w:rsid w:val="00555AFD"/>
    <w:rsid w:val="00555C98"/>
    <w:rsid w:val="00555CCC"/>
    <w:rsid w:val="00555CD6"/>
    <w:rsid w:val="00555FD0"/>
    <w:rsid w:val="005560FF"/>
    <w:rsid w:val="005561E7"/>
    <w:rsid w:val="005562D0"/>
    <w:rsid w:val="0055642C"/>
    <w:rsid w:val="005565C8"/>
    <w:rsid w:val="005566FF"/>
    <w:rsid w:val="005567E1"/>
    <w:rsid w:val="00556B82"/>
    <w:rsid w:val="00556BF0"/>
    <w:rsid w:val="00556E18"/>
    <w:rsid w:val="00556ED9"/>
    <w:rsid w:val="00556FA8"/>
    <w:rsid w:val="005571C3"/>
    <w:rsid w:val="00557214"/>
    <w:rsid w:val="00557575"/>
    <w:rsid w:val="00557590"/>
    <w:rsid w:val="005577A1"/>
    <w:rsid w:val="005578B7"/>
    <w:rsid w:val="005579D5"/>
    <w:rsid w:val="00557C04"/>
    <w:rsid w:val="00557D62"/>
    <w:rsid w:val="00557DC2"/>
    <w:rsid w:val="005600DD"/>
    <w:rsid w:val="005601E0"/>
    <w:rsid w:val="005602CD"/>
    <w:rsid w:val="00560307"/>
    <w:rsid w:val="00560329"/>
    <w:rsid w:val="00560372"/>
    <w:rsid w:val="005605E4"/>
    <w:rsid w:val="0056060C"/>
    <w:rsid w:val="00560A90"/>
    <w:rsid w:val="00560D5D"/>
    <w:rsid w:val="00560E05"/>
    <w:rsid w:val="00560F31"/>
    <w:rsid w:val="00560FE8"/>
    <w:rsid w:val="0056110B"/>
    <w:rsid w:val="0056118C"/>
    <w:rsid w:val="00561376"/>
    <w:rsid w:val="005613BD"/>
    <w:rsid w:val="005615B7"/>
    <w:rsid w:val="0056164E"/>
    <w:rsid w:val="00561725"/>
    <w:rsid w:val="005618C2"/>
    <w:rsid w:val="00561A0C"/>
    <w:rsid w:val="00561C18"/>
    <w:rsid w:val="00561D4E"/>
    <w:rsid w:val="00562175"/>
    <w:rsid w:val="00562196"/>
    <w:rsid w:val="00562311"/>
    <w:rsid w:val="005623EE"/>
    <w:rsid w:val="005626A0"/>
    <w:rsid w:val="005626BD"/>
    <w:rsid w:val="00562895"/>
    <w:rsid w:val="00562A04"/>
    <w:rsid w:val="00562AA5"/>
    <w:rsid w:val="00562B16"/>
    <w:rsid w:val="00562D37"/>
    <w:rsid w:val="00562EFA"/>
    <w:rsid w:val="00562FBB"/>
    <w:rsid w:val="00563127"/>
    <w:rsid w:val="00563326"/>
    <w:rsid w:val="00563424"/>
    <w:rsid w:val="0056342C"/>
    <w:rsid w:val="00563451"/>
    <w:rsid w:val="005634EF"/>
    <w:rsid w:val="0056354F"/>
    <w:rsid w:val="0056360B"/>
    <w:rsid w:val="00563622"/>
    <w:rsid w:val="005636D5"/>
    <w:rsid w:val="00563786"/>
    <w:rsid w:val="00563A3C"/>
    <w:rsid w:val="00563CB8"/>
    <w:rsid w:val="00563D96"/>
    <w:rsid w:val="00563EE5"/>
    <w:rsid w:val="00563EF0"/>
    <w:rsid w:val="0056403D"/>
    <w:rsid w:val="005640E7"/>
    <w:rsid w:val="005641F1"/>
    <w:rsid w:val="0056422A"/>
    <w:rsid w:val="0056424A"/>
    <w:rsid w:val="005643BE"/>
    <w:rsid w:val="005643FE"/>
    <w:rsid w:val="00564427"/>
    <w:rsid w:val="005644C0"/>
    <w:rsid w:val="00564E81"/>
    <w:rsid w:val="00564E82"/>
    <w:rsid w:val="00564E98"/>
    <w:rsid w:val="00564F14"/>
    <w:rsid w:val="00564FE3"/>
    <w:rsid w:val="00564FF2"/>
    <w:rsid w:val="005650B9"/>
    <w:rsid w:val="00565141"/>
    <w:rsid w:val="00565144"/>
    <w:rsid w:val="005651C3"/>
    <w:rsid w:val="0056524B"/>
    <w:rsid w:val="00565264"/>
    <w:rsid w:val="005652DA"/>
    <w:rsid w:val="00565B93"/>
    <w:rsid w:val="00565CDE"/>
    <w:rsid w:val="00565F39"/>
    <w:rsid w:val="00565F50"/>
    <w:rsid w:val="005660F3"/>
    <w:rsid w:val="005662BF"/>
    <w:rsid w:val="005665C8"/>
    <w:rsid w:val="005665EE"/>
    <w:rsid w:val="00566945"/>
    <w:rsid w:val="00566972"/>
    <w:rsid w:val="0056699B"/>
    <w:rsid w:val="00566CC2"/>
    <w:rsid w:val="00566D8D"/>
    <w:rsid w:val="00566E63"/>
    <w:rsid w:val="00566F70"/>
    <w:rsid w:val="0056704D"/>
    <w:rsid w:val="005670D9"/>
    <w:rsid w:val="00567542"/>
    <w:rsid w:val="00567557"/>
    <w:rsid w:val="00567792"/>
    <w:rsid w:val="005679E7"/>
    <w:rsid w:val="005679F2"/>
    <w:rsid w:val="00567A3B"/>
    <w:rsid w:val="00567B06"/>
    <w:rsid w:val="00567B8B"/>
    <w:rsid w:val="00567F72"/>
    <w:rsid w:val="00570062"/>
    <w:rsid w:val="005700B7"/>
    <w:rsid w:val="00570157"/>
    <w:rsid w:val="005703D0"/>
    <w:rsid w:val="00570606"/>
    <w:rsid w:val="005707AE"/>
    <w:rsid w:val="005707C7"/>
    <w:rsid w:val="005707E1"/>
    <w:rsid w:val="005709F3"/>
    <w:rsid w:val="00570AB8"/>
    <w:rsid w:val="00570BA5"/>
    <w:rsid w:val="00570C53"/>
    <w:rsid w:val="00570DB0"/>
    <w:rsid w:val="00570E7D"/>
    <w:rsid w:val="00570E86"/>
    <w:rsid w:val="00570EF3"/>
    <w:rsid w:val="00571187"/>
    <w:rsid w:val="005711CD"/>
    <w:rsid w:val="005711F1"/>
    <w:rsid w:val="005712AB"/>
    <w:rsid w:val="005714F6"/>
    <w:rsid w:val="00571621"/>
    <w:rsid w:val="005717DA"/>
    <w:rsid w:val="005717F7"/>
    <w:rsid w:val="00571844"/>
    <w:rsid w:val="00571946"/>
    <w:rsid w:val="00571B60"/>
    <w:rsid w:val="00571B7F"/>
    <w:rsid w:val="00571F59"/>
    <w:rsid w:val="005720B9"/>
    <w:rsid w:val="00572117"/>
    <w:rsid w:val="005721FE"/>
    <w:rsid w:val="005723DA"/>
    <w:rsid w:val="0057249D"/>
    <w:rsid w:val="005724FE"/>
    <w:rsid w:val="00572AAA"/>
    <w:rsid w:val="00572B96"/>
    <w:rsid w:val="00572C9C"/>
    <w:rsid w:val="00572D75"/>
    <w:rsid w:val="00572E3C"/>
    <w:rsid w:val="00572EAE"/>
    <w:rsid w:val="00572EFC"/>
    <w:rsid w:val="00573196"/>
    <w:rsid w:val="00573287"/>
    <w:rsid w:val="00573519"/>
    <w:rsid w:val="005735C8"/>
    <w:rsid w:val="005737BD"/>
    <w:rsid w:val="005737D2"/>
    <w:rsid w:val="0057382E"/>
    <w:rsid w:val="00573909"/>
    <w:rsid w:val="00573CF0"/>
    <w:rsid w:val="00573E33"/>
    <w:rsid w:val="00574018"/>
    <w:rsid w:val="00574048"/>
    <w:rsid w:val="00574096"/>
    <w:rsid w:val="0057450D"/>
    <w:rsid w:val="00574549"/>
    <w:rsid w:val="0057454A"/>
    <w:rsid w:val="00574830"/>
    <w:rsid w:val="00574864"/>
    <w:rsid w:val="00574A0D"/>
    <w:rsid w:val="00574A7F"/>
    <w:rsid w:val="00574AAA"/>
    <w:rsid w:val="00574AAE"/>
    <w:rsid w:val="00574C64"/>
    <w:rsid w:val="00574CB6"/>
    <w:rsid w:val="00574EA4"/>
    <w:rsid w:val="00574EB3"/>
    <w:rsid w:val="00574FE1"/>
    <w:rsid w:val="005750D1"/>
    <w:rsid w:val="005754B1"/>
    <w:rsid w:val="005754B4"/>
    <w:rsid w:val="0057559D"/>
    <w:rsid w:val="0057561A"/>
    <w:rsid w:val="005757DD"/>
    <w:rsid w:val="005758B4"/>
    <w:rsid w:val="005758C2"/>
    <w:rsid w:val="00575903"/>
    <w:rsid w:val="0057594F"/>
    <w:rsid w:val="005759EF"/>
    <w:rsid w:val="00575A84"/>
    <w:rsid w:val="00575A88"/>
    <w:rsid w:val="00575AB3"/>
    <w:rsid w:val="00575E08"/>
    <w:rsid w:val="00575E9B"/>
    <w:rsid w:val="00575ED8"/>
    <w:rsid w:val="00576314"/>
    <w:rsid w:val="005763A7"/>
    <w:rsid w:val="005763EA"/>
    <w:rsid w:val="005766E8"/>
    <w:rsid w:val="00576A5F"/>
    <w:rsid w:val="00576E00"/>
    <w:rsid w:val="00576E8A"/>
    <w:rsid w:val="00576EE6"/>
    <w:rsid w:val="00576F7C"/>
    <w:rsid w:val="00577199"/>
    <w:rsid w:val="005772BE"/>
    <w:rsid w:val="0057759E"/>
    <w:rsid w:val="00577680"/>
    <w:rsid w:val="005776AB"/>
    <w:rsid w:val="005776F9"/>
    <w:rsid w:val="0057777C"/>
    <w:rsid w:val="00577899"/>
    <w:rsid w:val="00577B38"/>
    <w:rsid w:val="00577B44"/>
    <w:rsid w:val="00577B4A"/>
    <w:rsid w:val="00577C2D"/>
    <w:rsid w:val="00577CAC"/>
    <w:rsid w:val="00577DD3"/>
    <w:rsid w:val="00577F1D"/>
    <w:rsid w:val="00577FCA"/>
    <w:rsid w:val="005800E4"/>
    <w:rsid w:val="0058033B"/>
    <w:rsid w:val="005803A8"/>
    <w:rsid w:val="005804DA"/>
    <w:rsid w:val="00580789"/>
    <w:rsid w:val="00580953"/>
    <w:rsid w:val="005809BF"/>
    <w:rsid w:val="00580AD8"/>
    <w:rsid w:val="00580CD5"/>
    <w:rsid w:val="00580DAE"/>
    <w:rsid w:val="00580DFC"/>
    <w:rsid w:val="00581305"/>
    <w:rsid w:val="005814DF"/>
    <w:rsid w:val="00581613"/>
    <w:rsid w:val="00581616"/>
    <w:rsid w:val="00581793"/>
    <w:rsid w:val="00581833"/>
    <w:rsid w:val="0058194A"/>
    <w:rsid w:val="005819AE"/>
    <w:rsid w:val="00581AD4"/>
    <w:rsid w:val="00581B60"/>
    <w:rsid w:val="00581CCC"/>
    <w:rsid w:val="00581F02"/>
    <w:rsid w:val="00582166"/>
    <w:rsid w:val="005822AC"/>
    <w:rsid w:val="005824D9"/>
    <w:rsid w:val="0058251A"/>
    <w:rsid w:val="005825F3"/>
    <w:rsid w:val="005828A1"/>
    <w:rsid w:val="00582909"/>
    <w:rsid w:val="00582A71"/>
    <w:rsid w:val="00582B7F"/>
    <w:rsid w:val="00582C06"/>
    <w:rsid w:val="00582FE9"/>
    <w:rsid w:val="00583104"/>
    <w:rsid w:val="00583219"/>
    <w:rsid w:val="00583578"/>
    <w:rsid w:val="00583591"/>
    <w:rsid w:val="005838F4"/>
    <w:rsid w:val="00583B2D"/>
    <w:rsid w:val="00583C05"/>
    <w:rsid w:val="00583DA6"/>
    <w:rsid w:val="00583DA9"/>
    <w:rsid w:val="00584010"/>
    <w:rsid w:val="005840E6"/>
    <w:rsid w:val="005840F8"/>
    <w:rsid w:val="005841BD"/>
    <w:rsid w:val="00584345"/>
    <w:rsid w:val="00584360"/>
    <w:rsid w:val="005843C4"/>
    <w:rsid w:val="005843C5"/>
    <w:rsid w:val="00584428"/>
    <w:rsid w:val="005844FC"/>
    <w:rsid w:val="00584713"/>
    <w:rsid w:val="00584858"/>
    <w:rsid w:val="00584AB6"/>
    <w:rsid w:val="0058506C"/>
    <w:rsid w:val="0058508F"/>
    <w:rsid w:val="00585164"/>
    <w:rsid w:val="005851E2"/>
    <w:rsid w:val="0058520D"/>
    <w:rsid w:val="0058528C"/>
    <w:rsid w:val="005852C4"/>
    <w:rsid w:val="005853CC"/>
    <w:rsid w:val="005853F4"/>
    <w:rsid w:val="00585A3F"/>
    <w:rsid w:val="00585AA3"/>
    <w:rsid w:val="00585B92"/>
    <w:rsid w:val="00585C13"/>
    <w:rsid w:val="00585DE6"/>
    <w:rsid w:val="005861C2"/>
    <w:rsid w:val="005863E0"/>
    <w:rsid w:val="00586404"/>
    <w:rsid w:val="005865A8"/>
    <w:rsid w:val="005866CD"/>
    <w:rsid w:val="0058670A"/>
    <w:rsid w:val="00586719"/>
    <w:rsid w:val="0058674F"/>
    <w:rsid w:val="0058688A"/>
    <w:rsid w:val="005868AC"/>
    <w:rsid w:val="005868B4"/>
    <w:rsid w:val="00586C6F"/>
    <w:rsid w:val="00586CB7"/>
    <w:rsid w:val="00586DAE"/>
    <w:rsid w:val="00586DDC"/>
    <w:rsid w:val="00586FFA"/>
    <w:rsid w:val="0058757B"/>
    <w:rsid w:val="00587721"/>
    <w:rsid w:val="005878A8"/>
    <w:rsid w:val="00587907"/>
    <w:rsid w:val="0058790B"/>
    <w:rsid w:val="00587AFD"/>
    <w:rsid w:val="00587B5C"/>
    <w:rsid w:val="00587CE2"/>
    <w:rsid w:val="0059005D"/>
    <w:rsid w:val="00590088"/>
    <w:rsid w:val="00590288"/>
    <w:rsid w:val="005905D2"/>
    <w:rsid w:val="005906A5"/>
    <w:rsid w:val="00590829"/>
    <w:rsid w:val="00590832"/>
    <w:rsid w:val="00590B78"/>
    <w:rsid w:val="00590DE2"/>
    <w:rsid w:val="00591582"/>
    <w:rsid w:val="00591865"/>
    <w:rsid w:val="0059186D"/>
    <w:rsid w:val="00591991"/>
    <w:rsid w:val="00591B34"/>
    <w:rsid w:val="00591C27"/>
    <w:rsid w:val="00591C6C"/>
    <w:rsid w:val="00591CCF"/>
    <w:rsid w:val="00591D38"/>
    <w:rsid w:val="00591DA4"/>
    <w:rsid w:val="005922A8"/>
    <w:rsid w:val="0059232D"/>
    <w:rsid w:val="005925B6"/>
    <w:rsid w:val="0059282E"/>
    <w:rsid w:val="00592881"/>
    <w:rsid w:val="00592A3D"/>
    <w:rsid w:val="00592D21"/>
    <w:rsid w:val="00592D69"/>
    <w:rsid w:val="00592DD8"/>
    <w:rsid w:val="00593090"/>
    <w:rsid w:val="005930C9"/>
    <w:rsid w:val="00593337"/>
    <w:rsid w:val="00593364"/>
    <w:rsid w:val="00593A1F"/>
    <w:rsid w:val="00593AA6"/>
    <w:rsid w:val="00593AC2"/>
    <w:rsid w:val="00593AFA"/>
    <w:rsid w:val="00593DD4"/>
    <w:rsid w:val="00593E0A"/>
    <w:rsid w:val="00593E6F"/>
    <w:rsid w:val="00593F64"/>
    <w:rsid w:val="0059402B"/>
    <w:rsid w:val="00594047"/>
    <w:rsid w:val="005940B2"/>
    <w:rsid w:val="00594339"/>
    <w:rsid w:val="005945C9"/>
    <w:rsid w:val="0059468E"/>
    <w:rsid w:val="00594812"/>
    <w:rsid w:val="005949A0"/>
    <w:rsid w:val="00594A84"/>
    <w:rsid w:val="00594BAA"/>
    <w:rsid w:val="00594C10"/>
    <w:rsid w:val="00594CB8"/>
    <w:rsid w:val="00594F5E"/>
    <w:rsid w:val="00594FF6"/>
    <w:rsid w:val="0059505C"/>
    <w:rsid w:val="00595210"/>
    <w:rsid w:val="005952AF"/>
    <w:rsid w:val="005955DD"/>
    <w:rsid w:val="0059561D"/>
    <w:rsid w:val="00595701"/>
    <w:rsid w:val="00595B75"/>
    <w:rsid w:val="00595C8A"/>
    <w:rsid w:val="00595E9D"/>
    <w:rsid w:val="00595ECE"/>
    <w:rsid w:val="00596070"/>
    <w:rsid w:val="005960F6"/>
    <w:rsid w:val="0059624E"/>
    <w:rsid w:val="00596434"/>
    <w:rsid w:val="0059667F"/>
    <w:rsid w:val="00596729"/>
    <w:rsid w:val="005967A9"/>
    <w:rsid w:val="00596880"/>
    <w:rsid w:val="005969C9"/>
    <w:rsid w:val="00596A1C"/>
    <w:rsid w:val="00596A50"/>
    <w:rsid w:val="00596AE5"/>
    <w:rsid w:val="00596AF7"/>
    <w:rsid w:val="00596D36"/>
    <w:rsid w:val="0059707C"/>
    <w:rsid w:val="005970AC"/>
    <w:rsid w:val="0059759C"/>
    <w:rsid w:val="00597652"/>
    <w:rsid w:val="005976F5"/>
    <w:rsid w:val="005977F4"/>
    <w:rsid w:val="00597918"/>
    <w:rsid w:val="00597920"/>
    <w:rsid w:val="005979C2"/>
    <w:rsid w:val="00597ACA"/>
    <w:rsid w:val="00597C6E"/>
    <w:rsid w:val="00597D82"/>
    <w:rsid w:val="00597DDD"/>
    <w:rsid w:val="00597E01"/>
    <w:rsid w:val="00597E0A"/>
    <w:rsid w:val="00597FD3"/>
    <w:rsid w:val="005A009F"/>
    <w:rsid w:val="005A02CC"/>
    <w:rsid w:val="005A038E"/>
    <w:rsid w:val="005A03EF"/>
    <w:rsid w:val="005A0458"/>
    <w:rsid w:val="005A0470"/>
    <w:rsid w:val="005A05A1"/>
    <w:rsid w:val="005A0799"/>
    <w:rsid w:val="005A08AE"/>
    <w:rsid w:val="005A0BBC"/>
    <w:rsid w:val="005A0CE8"/>
    <w:rsid w:val="005A0CE9"/>
    <w:rsid w:val="005A0F4C"/>
    <w:rsid w:val="005A0FC6"/>
    <w:rsid w:val="005A1152"/>
    <w:rsid w:val="005A138E"/>
    <w:rsid w:val="005A14EB"/>
    <w:rsid w:val="005A1538"/>
    <w:rsid w:val="005A18B7"/>
    <w:rsid w:val="005A1D2B"/>
    <w:rsid w:val="005A1F24"/>
    <w:rsid w:val="005A200D"/>
    <w:rsid w:val="005A2015"/>
    <w:rsid w:val="005A20C9"/>
    <w:rsid w:val="005A2118"/>
    <w:rsid w:val="005A21AA"/>
    <w:rsid w:val="005A21EA"/>
    <w:rsid w:val="005A228E"/>
    <w:rsid w:val="005A240C"/>
    <w:rsid w:val="005A252C"/>
    <w:rsid w:val="005A25F6"/>
    <w:rsid w:val="005A282E"/>
    <w:rsid w:val="005A2912"/>
    <w:rsid w:val="005A2D58"/>
    <w:rsid w:val="005A2D65"/>
    <w:rsid w:val="005A2D92"/>
    <w:rsid w:val="005A2DEF"/>
    <w:rsid w:val="005A3162"/>
    <w:rsid w:val="005A323C"/>
    <w:rsid w:val="005A32C8"/>
    <w:rsid w:val="005A32CB"/>
    <w:rsid w:val="005A3314"/>
    <w:rsid w:val="005A336A"/>
    <w:rsid w:val="005A345C"/>
    <w:rsid w:val="005A34F3"/>
    <w:rsid w:val="005A35F4"/>
    <w:rsid w:val="005A37F1"/>
    <w:rsid w:val="005A3DF9"/>
    <w:rsid w:val="005A3E36"/>
    <w:rsid w:val="005A3E60"/>
    <w:rsid w:val="005A4174"/>
    <w:rsid w:val="005A434D"/>
    <w:rsid w:val="005A44E7"/>
    <w:rsid w:val="005A455A"/>
    <w:rsid w:val="005A4666"/>
    <w:rsid w:val="005A46F2"/>
    <w:rsid w:val="005A47A6"/>
    <w:rsid w:val="005A48C1"/>
    <w:rsid w:val="005A4E12"/>
    <w:rsid w:val="005A4EF8"/>
    <w:rsid w:val="005A5086"/>
    <w:rsid w:val="005A5124"/>
    <w:rsid w:val="005A540B"/>
    <w:rsid w:val="005A54F9"/>
    <w:rsid w:val="005A55CA"/>
    <w:rsid w:val="005A5650"/>
    <w:rsid w:val="005A5710"/>
    <w:rsid w:val="005A5864"/>
    <w:rsid w:val="005A5955"/>
    <w:rsid w:val="005A5A39"/>
    <w:rsid w:val="005A5B71"/>
    <w:rsid w:val="005A5BFB"/>
    <w:rsid w:val="005A5CFB"/>
    <w:rsid w:val="005A5D76"/>
    <w:rsid w:val="005A5E38"/>
    <w:rsid w:val="005A5E53"/>
    <w:rsid w:val="005A60C0"/>
    <w:rsid w:val="005A6238"/>
    <w:rsid w:val="005A6262"/>
    <w:rsid w:val="005A62DC"/>
    <w:rsid w:val="005A63F8"/>
    <w:rsid w:val="005A671C"/>
    <w:rsid w:val="005A6720"/>
    <w:rsid w:val="005A6B0B"/>
    <w:rsid w:val="005A6D3E"/>
    <w:rsid w:val="005A6DCF"/>
    <w:rsid w:val="005A6EB3"/>
    <w:rsid w:val="005A719F"/>
    <w:rsid w:val="005A71EC"/>
    <w:rsid w:val="005A71EE"/>
    <w:rsid w:val="005A71FB"/>
    <w:rsid w:val="005A734A"/>
    <w:rsid w:val="005A73D6"/>
    <w:rsid w:val="005A7747"/>
    <w:rsid w:val="005A7945"/>
    <w:rsid w:val="005A797D"/>
    <w:rsid w:val="005A7AE8"/>
    <w:rsid w:val="005A7B40"/>
    <w:rsid w:val="005A7DE5"/>
    <w:rsid w:val="005A7E15"/>
    <w:rsid w:val="005A7F9B"/>
    <w:rsid w:val="005B001D"/>
    <w:rsid w:val="005B0165"/>
    <w:rsid w:val="005B01DA"/>
    <w:rsid w:val="005B0670"/>
    <w:rsid w:val="005B08B9"/>
    <w:rsid w:val="005B0C60"/>
    <w:rsid w:val="005B0CA8"/>
    <w:rsid w:val="005B0D61"/>
    <w:rsid w:val="005B0E10"/>
    <w:rsid w:val="005B0F20"/>
    <w:rsid w:val="005B10AC"/>
    <w:rsid w:val="005B1279"/>
    <w:rsid w:val="005B142C"/>
    <w:rsid w:val="005B16B7"/>
    <w:rsid w:val="005B16DD"/>
    <w:rsid w:val="005B1791"/>
    <w:rsid w:val="005B17FC"/>
    <w:rsid w:val="005B195E"/>
    <w:rsid w:val="005B1AA5"/>
    <w:rsid w:val="005B1B2A"/>
    <w:rsid w:val="005B1C55"/>
    <w:rsid w:val="005B1E1C"/>
    <w:rsid w:val="005B20AF"/>
    <w:rsid w:val="005B2124"/>
    <w:rsid w:val="005B2271"/>
    <w:rsid w:val="005B231C"/>
    <w:rsid w:val="005B2474"/>
    <w:rsid w:val="005B24C8"/>
    <w:rsid w:val="005B24F7"/>
    <w:rsid w:val="005B2528"/>
    <w:rsid w:val="005B272A"/>
    <w:rsid w:val="005B272C"/>
    <w:rsid w:val="005B2768"/>
    <w:rsid w:val="005B27ED"/>
    <w:rsid w:val="005B2893"/>
    <w:rsid w:val="005B2B5F"/>
    <w:rsid w:val="005B2D02"/>
    <w:rsid w:val="005B2F5F"/>
    <w:rsid w:val="005B2F7C"/>
    <w:rsid w:val="005B30BA"/>
    <w:rsid w:val="005B31C5"/>
    <w:rsid w:val="005B3283"/>
    <w:rsid w:val="005B33DE"/>
    <w:rsid w:val="005B343A"/>
    <w:rsid w:val="005B3506"/>
    <w:rsid w:val="005B3599"/>
    <w:rsid w:val="005B38F6"/>
    <w:rsid w:val="005B3A6A"/>
    <w:rsid w:val="005B3B79"/>
    <w:rsid w:val="005B3BB2"/>
    <w:rsid w:val="005B3BFE"/>
    <w:rsid w:val="005B3DD2"/>
    <w:rsid w:val="005B3DEF"/>
    <w:rsid w:val="005B4066"/>
    <w:rsid w:val="005B4093"/>
    <w:rsid w:val="005B4214"/>
    <w:rsid w:val="005B45B8"/>
    <w:rsid w:val="005B4755"/>
    <w:rsid w:val="005B4802"/>
    <w:rsid w:val="005B4894"/>
    <w:rsid w:val="005B4999"/>
    <w:rsid w:val="005B4AA7"/>
    <w:rsid w:val="005B4BD9"/>
    <w:rsid w:val="005B4CB8"/>
    <w:rsid w:val="005B4D67"/>
    <w:rsid w:val="005B4DBD"/>
    <w:rsid w:val="005B4E94"/>
    <w:rsid w:val="005B4F08"/>
    <w:rsid w:val="005B4F60"/>
    <w:rsid w:val="005B513A"/>
    <w:rsid w:val="005B51F9"/>
    <w:rsid w:val="005B523F"/>
    <w:rsid w:val="005B53B7"/>
    <w:rsid w:val="005B5559"/>
    <w:rsid w:val="005B5864"/>
    <w:rsid w:val="005B5A94"/>
    <w:rsid w:val="005B5DF0"/>
    <w:rsid w:val="005B5E09"/>
    <w:rsid w:val="005B5E1D"/>
    <w:rsid w:val="005B5F0E"/>
    <w:rsid w:val="005B62DD"/>
    <w:rsid w:val="005B633B"/>
    <w:rsid w:val="005B6687"/>
    <w:rsid w:val="005B66A8"/>
    <w:rsid w:val="005B67AD"/>
    <w:rsid w:val="005B68C3"/>
    <w:rsid w:val="005B6999"/>
    <w:rsid w:val="005B6F35"/>
    <w:rsid w:val="005B7495"/>
    <w:rsid w:val="005B78F0"/>
    <w:rsid w:val="005B7A78"/>
    <w:rsid w:val="005B7A81"/>
    <w:rsid w:val="005B7B0E"/>
    <w:rsid w:val="005B7C35"/>
    <w:rsid w:val="005C027A"/>
    <w:rsid w:val="005C0703"/>
    <w:rsid w:val="005C0859"/>
    <w:rsid w:val="005C08AC"/>
    <w:rsid w:val="005C0A2B"/>
    <w:rsid w:val="005C0B24"/>
    <w:rsid w:val="005C109A"/>
    <w:rsid w:val="005C117A"/>
    <w:rsid w:val="005C125B"/>
    <w:rsid w:val="005C12C2"/>
    <w:rsid w:val="005C16E0"/>
    <w:rsid w:val="005C1889"/>
    <w:rsid w:val="005C18DB"/>
    <w:rsid w:val="005C18FB"/>
    <w:rsid w:val="005C1A0E"/>
    <w:rsid w:val="005C1A49"/>
    <w:rsid w:val="005C1AA8"/>
    <w:rsid w:val="005C1B84"/>
    <w:rsid w:val="005C1C13"/>
    <w:rsid w:val="005C1DB3"/>
    <w:rsid w:val="005C1FD6"/>
    <w:rsid w:val="005C20CD"/>
    <w:rsid w:val="005C2125"/>
    <w:rsid w:val="005C253C"/>
    <w:rsid w:val="005C2840"/>
    <w:rsid w:val="005C2CB8"/>
    <w:rsid w:val="005C2DB5"/>
    <w:rsid w:val="005C2DED"/>
    <w:rsid w:val="005C30BC"/>
    <w:rsid w:val="005C33C6"/>
    <w:rsid w:val="005C3528"/>
    <w:rsid w:val="005C3846"/>
    <w:rsid w:val="005C39FF"/>
    <w:rsid w:val="005C3B5D"/>
    <w:rsid w:val="005C3BAB"/>
    <w:rsid w:val="005C3C07"/>
    <w:rsid w:val="005C3CED"/>
    <w:rsid w:val="005C3D6A"/>
    <w:rsid w:val="005C3D6B"/>
    <w:rsid w:val="005C3E30"/>
    <w:rsid w:val="005C3F23"/>
    <w:rsid w:val="005C424B"/>
    <w:rsid w:val="005C4384"/>
    <w:rsid w:val="005C43AF"/>
    <w:rsid w:val="005C44DA"/>
    <w:rsid w:val="005C4541"/>
    <w:rsid w:val="005C473D"/>
    <w:rsid w:val="005C4830"/>
    <w:rsid w:val="005C487A"/>
    <w:rsid w:val="005C4A20"/>
    <w:rsid w:val="005C4A95"/>
    <w:rsid w:val="005C4ACB"/>
    <w:rsid w:val="005C4B2D"/>
    <w:rsid w:val="005C4EC8"/>
    <w:rsid w:val="005C4F1D"/>
    <w:rsid w:val="005C4F5E"/>
    <w:rsid w:val="005C5094"/>
    <w:rsid w:val="005C5105"/>
    <w:rsid w:val="005C5157"/>
    <w:rsid w:val="005C51CB"/>
    <w:rsid w:val="005C53BA"/>
    <w:rsid w:val="005C53BB"/>
    <w:rsid w:val="005C54BB"/>
    <w:rsid w:val="005C55F4"/>
    <w:rsid w:val="005C56FA"/>
    <w:rsid w:val="005C5804"/>
    <w:rsid w:val="005C5A0E"/>
    <w:rsid w:val="005C5C91"/>
    <w:rsid w:val="005C5CE9"/>
    <w:rsid w:val="005C5D3B"/>
    <w:rsid w:val="005C5ECF"/>
    <w:rsid w:val="005C621B"/>
    <w:rsid w:val="005C642E"/>
    <w:rsid w:val="005C694C"/>
    <w:rsid w:val="005C696E"/>
    <w:rsid w:val="005C69D2"/>
    <w:rsid w:val="005C6AE5"/>
    <w:rsid w:val="005C6E61"/>
    <w:rsid w:val="005C6FA2"/>
    <w:rsid w:val="005C701C"/>
    <w:rsid w:val="005C7023"/>
    <w:rsid w:val="005C7094"/>
    <w:rsid w:val="005C70FF"/>
    <w:rsid w:val="005C7334"/>
    <w:rsid w:val="005C739F"/>
    <w:rsid w:val="005C7479"/>
    <w:rsid w:val="005C74B0"/>
    <w:rsid w:val="005C74D0"/>
    <w:rsid w:val="005C757F"/>
    <w:rsid w:val="005C7664"/>
    <w:rsid w:val="005C7677"/>
    <w:rsid w:val="005C7B73"/>
    <w:rsid w:val="005C7C2B"/>
    <w:rsid w:val="005C7C57"/>
    <w:rsid w:val="005C7DC6"/>
    <w:rsid w:val="005C7E7B"/>
    <w:rsid w:val="005C7EAB"/>
    <w:rsid w:val="005C7ECC"/>
    <w:rsid w:val="005D00A7"/>
    <w:rsid w:val="005D01A7"/>
    <w:rsid w:val="005D0225"/>
    <w:rsid w:val="005D039D"/>
    <w:rsid w:val="005D04FF"/>
    <w:rsid w:val="005D068E"/>
    <w:rsid w:val="005D06CB"/>
    <w:rsid w:val="005D07F8"/>
    <w:rsid w:val="005D0926"/>
    <w:rsid w:val="005D0AFD"/>
    <w:rsid w:val="005D0B58"/>
    <w:rsid w:val="005D0BDC"/>
    <w:rsid w:val="005D0BEC"/>
    <w:rsid w:val="005D0D6E"/>
    <w:rsid w:val="005D0E08"/>
    <w:rsid w:val="005D0E93"/>
    <w:rsid w:val="005D0F1F"/>
    <w:rsid w:val="005D108D"/>
    <w:rsid w:val="005D1100"/>
    <w:rsid w:val="005D13E8"/>
    <w:rsid w:val="005D140B"/>
    <w:rsid w:val="005D1466"/>
    <w:rsid w:val="005D15E6"/>
    <w:rsid w:val="005D1605"/>
    <w:rsid w:val="005D1665"/>
    <w:rsid w:val="005D1691"/>
    <w:rsid w:val="005D17CC"/>
    <w:rsid w:val="005D198E"/>
    <w:rsid w:val="005D19EE"/>
    <w:rsid w:val="005D1B7C"/>
    <w:rsid w:val="005D1D62"/>
    <w:rsid w:val="005D1E6A"/>
    <w:rsid w:val="005D22DA"/>
    <w:rsid w:val="005D24B6"/>
    <w:rsid w:val="005D24DE"/>
    <w:rsid w:val="005D2525"/>
    <w:rsid w:val="005D259A"/>
    <w:rsid w:val="005D25CD"/>
    <w:rsid w:val="005D2616"/>
    <w:rsid w:val="005D2677"/>
    <w:rsid w:val="005D26DF"/>
    <w:rsid w:val="005D26FA"/>
    <w:rsid w:val="005D27B8"/>
    <w:rsid w:val="005D27D3"/>
    <w:rsid w:val="005D2923"/>
    <w:rsid w:val="005D2938"/>
    <w:rsid w:val="005D2975"/>
    <w:rsid w:val="005D29EA"/>
    <w:rsid w:val="005D2B23"/>
    <w:rsid w:val="005D2B5C"/>
    <w:rsid w:val="005D2B86"/>
    <w:rsid w:val="005D2CAD"/>
    <w:rsid w:val="005D2CBE"/>
    <w:rsid w:val="005D2DB3"/>
    <w:rsid w:val="005D2E4A"/>
    <w:rsid w:val="005D2E7F"/>
    <w:rsid w:val="005D2EA8"/>
    <w:rsid w:val="005D2FDB"/>
    <w:rsid w:val="005D30EC"/>
    <w:rsid w:val="005D31CC"/>
    <w:rsid w:val="005D31E8"/>
    <w:rsid w:val="005D3221"/>
    <w:rsid w:val="005D3506"/>
    <w:rsid w:val="005D352F"/>
    <w:rsid w:val="005D35DE"/>
    <w:rsid w:val="005D3656"/>
    <w:rsid w:val="005D3672"/>
    <w:rsid w:val="005D3827"/>
    <w:rsid w:val="005D38E1"/>
    <w:rsid w:val="005D3907"/>
    <w:rsid w:val="005D3A92"/>
    <w:rsid w:val="005D3C1E"/>
    <w:rsid w:val="005D3DED"/>
    <w:rsid w:val="005D3E75"/>
    <w:rsid w:val="005D3F42"/>
    <w:rsid w:val="005D4019"/>
    <w:rsid w:val="005D4072"/>
    <w:rsid w:val="005D4426"/>
    <w:rsid w:val="005D4432"/>
    <w:rsid w:val="005D4684"/>
    <w:rsid w:val="005D48D1"/>
    <w:rsid w:val="005D4965"/>
    <w:rsid w:val="005D4B43"/>
    <w:rsid w:val="005D4D95"/>
    <w:rsid w:val="005D5111"/>
    <w:rsid w:val="005D5126"/>
    <w:rsid w:val="005D52C1"/>
    <w:rsid w:val="005D5584"/>
    <w:rsid w:val="005D57CA"/>
    <w:rsid w:val="005D5859"/>
    <w:rsid w:val="005D585E"/>
    <w:rsid w:val="005D5C26"/>
    <w:rsid w:val="005D5D4B"/>
    <w:rsid w:val="005D5E8D"/>
    <w:rsid w:val="005D6003"/>
    <w:rsid w:val="005D60C9"/>
    <w:rsid w:val="005D64A6"/>
    <w:rsid w:val="005D6549"/>
    <w:rsid w:val="005D65B6"/>
    <w:rsid w:val="005D672D"/>
    <w:rsid w:val="005D6810"/>
    <w:rsid w:val="005D6840"/>
    <w:rsid w:val="005D68DF"/>
    <w:rsid w:val="005D6BE0"/>
    <w:rsid w:val="005D6C0F"/>
    <w:rsid w:val="005D6D79"/>
    <w:rsid w:val="005D6E35"/>
    <w:rsid w:val="005D6EA9"/>
    <w:rsid w:val="005D6EE5"/>
    <w:rsid w:val="005D6F97"/>
    <w:rsid w:val="005D72F1"/>
    <w:rsid w:val="005D73BF"/>
    <w:rsid w:val="005D7435"/>
    <w:rsid w:val="005D74A6"/>
    <w:rsid w:val="005D75CF"/>
    <w:rsid w:val="005D762F"/>
    <w:rsid w:val="005D7905"/>
    <w:rsid w:val="005D7948"/>
    <w:rsid w:val="005D7A83"/>
    <w:rsid w:val="005D7B19"/>
    <w:rsid w:val="005D7CF1"/>
    <w:rsid w:val="005D7F15"/>
    <w:rsid w:val="005D7F67"/>
    <w:rsid w:val="005D7FD9"/>
    <w:rsid w:val="005E0028"/>
    <w:rsid w:val="005E008A"/>
    <w:rsid w:val="005E019D"/>
    <w:rsid w:val="005E022B"/>
    <w:rsid w:val="005E054E"/>
    <w:rsid w:val="005E05D9"/>
    <w:rsid w:val="005E0661"/>
    <w:rsid w:val="005E06BA"/>
    <w:rsid w:val="005E0728"/>
    <w:rsid w:val="005E078E"/>
    <w:rsid w:val="005E0800"/>
    <w:rsid w:val="005E08BA"/>
    <w:rsid w:val="005E0A66"/>
    <w:rsid w:val="005E0E83"/>
    <w:rsid w:val="005E0F15"/>
    <w:rsid w:val="005E11AA"/>
    <w:rsid w:val="005E11DF"/>
    <w:rsid w:val="005E12A0"/>
    <w:rsid w:val="005E1426"/>
    <w:rsid w:val="005E145B"/>
    <w:rsid w:val="005E1479"/>
    <w:rsid w:val="005E14A6"/>
    <w:rsid w:val="005E1543"/>
    <w:rsid w:val="005E1636"/>
    <w:rsid w:val="005E16FA"/>
    <w:rsid w:val="005E1794"/>
    <w:rsid w:val="005E179E"/>
    <w:rsid w:val="005E18B9"/>
    <w:rsid w:val="005E1AAA"/>
    <w:rsid w:val="005E1D6C"/>
    <w:rsid w:val="005E1EA4"/>
    <w:rsid w:val="005E22B8"/>
    <w:rsid w:val="005E22C4"/>
    <w:rsid w:val="005E22E4"/>
    <w:rsid w:val="005E2622"/>
    <w:rsid w:val="005E276A"/>
    <w:rsid w:val="005E2787"/>
    <w:rsid w:val="005E27DC"/>
    <w:rsid w:val="005E286A"/>
    <w:rsid w:val="005E29B9"/>
    <w:rsid w:val="005E2B70"/>
    <w:rsid w:val="005E2E6F"/>
    <w:rsid w:val="005E2FEC"/>
    <w:rsid w:val="005E305F"/>
    <w:rsid w:val="005E3225"/>
    <w:rsid w:val="005E3256"/>
    <w:rsid w:val="005E332D"/>
    <w:rsid w:val="005E355D"/>
    <w:rsid w:val="005E3615"/>
    <w:rsid w:val="005E36F5"/>
    <w:rsid w:val="005E3971"/>
    <w:rsid w:val="005E39E7"/>
    <w:rsid w:val="005E3A46"/>
    <w:rsid w:val="005E3ADB"/>
    <w:rsid w:val="005E3B22"/>
    <w:rsid w:val="005E3B71"/>
    <w:rsid w:val="005E3BD0"/>
    <w:rsid w:val="005E3BFE"/>
    <w:rsid w:val="005E3CA4"/>
    <w:rsid w:val="005E3D02"/>
    <w:rsid w:val="005E3DC0"/>
    <w:rsid w:val="005E3FBC"/>
    <w:rsid w:val="005E4039"/>
    <w:rsid w:val="005E40C2"/>
    <w:rsid w:val="005E42BC"/>
    <w:rsid w:val="005E436E"/>
    <w:rsid w:val="005E4451"/>
    <w:rsid w:val="005E44D1"/>
    <w:rsid w:val="005E44F6"/>
    <w:rsid w:val="005E46CC"/>
    <w:rsid w:val="005E472A"/>
    <w:rsid w:val="005E4B8D"/>
    <w:rsid w:val="005E4BEF"/>
    <w:rsid w:val="005E4C22"/>
    <w:rsid w:val="005E4D07"/>
    <w:rsid w:val="005E4D36"/>
    <w:rsid w:val="005E4DF5"/>
    <w:rsid w:val="005E4EDF"/>
    <w:rsid w:val="005E4F0D"/>
    <w:rsid w:val="005E5189"/>
    <w:rsid w:val="005E555A"/>
    <w:rsid w:val="005E5565"/>
    <w:rsid w:val="005E571E"/>
    <w:rsid w:val="005E5738"/>
    <w:rsid w:val="005E5789"/>
    <w:rsid w:val="005E5AA1"/>
    <w:rsid w:val="005E5C2C"/>
    <w:rsid w:val="005E5C9A"/>
    <w:rsid w:val="005E5D4B"/>
    <w:rsid w:val="005E5FEA"/>
    <w:rsid w:val="005E60B7"/>
    <w:rsid w:val="005E6137"/>
    <w:rsid w:val="005E63CB"/>
    <w:rsid w:val="005E653F"/>
    <w:rsid w:val="005E655B"/>
    <w:rsid w:val="005E67BA"/>
    <w:rsid w:val="005E686D"/>
    <w:rsid w:val="005E6875"/>
    <w:rsid w:val="005E68D9"/>
    <w:rsid w:val="005E6984"/>
    <w:rsid w:val="005E698F"/>
    <w:rsid w:val="005E6A11"/>
    <w:rsid w:val="005E6B2D"/>
    <w:rsid w:val="005E6D6B"/>
    <w:rsid w:val="005E6EF9"/>
    <w:rsid w:val="005E6F5A"/>
    <w:rsid w:val="005E6FC2"/>
    <w:rsid w:val="005E706E"/>
    <w:rsid w:val="005E715A"/>
    <w:rsid w:val="005E73BC"/>
    <w:rsid w:val="005E743B"/>
    <w:rsid w:val="005E74D4"/>
    <w:rsid w:val="005E765C"/>
    <w:rsid w:val="005E76A5"/>
    <w:rsid w:val="005E76D0"/>
    <w:rsid w:val="005E778D"/>
    <w:rsid w:val="005E7810"/>
    <w:rsid w:val="005E7AA8"/>
    <w:rsid w:val="005E7BD4"/>
    <w:rsid w:val="005E7D77"/>
    <w:rsid w:val="005F0127"/>
    <w:rsid w:val="005F01DE"/>
    <w:rsid w:val="005F04AB"/>
    <w:rsid w:val="005F0577"/>
    <w:rsid w:val="005F066E"/>
    <w:rsid w:val="005F06FB"/>
    <w:rsid w:val="005F07F2"/>
    <w:rsid w:val="005F09DE"/>
    <w:rsid w:val="005F0AC6"/>
    <w:rsid w:val="005F0BE4"/>
    <w:rsid w:val="005F0C7F"/>
    <w:rsid w:val="005F0C8A"/>
    <w:rsid w:val="005F0D69"/>
    <w:rsid w:val="005F0DC6"/>
    <w:rsid w:val="005F104A"/>
    <w:rsid w:val="005F113F"/>
    <w:rsid w:val="005F126D"/>
    <w:rsid w:val="005F1487"/>
    <w:rsid w:val="005F1704"/>
    <w:rsid w:val="005F1923"/>
    <w:rsid w:val="005F1B60"/>
    <w:rsid w:val="005F1CBD"/>
    <w:rsid w:val="005F1E57"/>
    <w:rsid w:val="005F1F74"/>
    <w:rsid w:val="005F2050"/>
    <w:rsid w:val="005F20C6"/>
    <w:rsid w:val="005F20C9"/>
    <w:rsid w:val="005F211A"/>
    <w:rsid w:val="005F2170"/>
    <w:rsid w:val="005F2231"/>
    <w:rsid w:val="005F2243"/>
    <w:rsid w:val="005F231B"/>
    <w:rsid w:val="005F2645"/>
    <w:rsid w:val="005F2669"/>
    <w:rsid w:val="005F2A7A"/>
    <w:rsid w:val="005F2CD9"/>
    <w:rsid w:val="005F2D36"/>
    <w:rsid w:val="005F2DA9"/>
    <w:rsid w:val="005F2DE8"/>
    <w:rsid w:val="005F2E37"/>
    <w:rsid w:val="005F2FD6"/>
    <w:rsid w:val="005F3004"/>
    <w:rsid w:val="005F3054"/>
    <w:rsid w:val="005F31C4"/>
    <w:rsid w:val="005F325A"/>
    <w:rsid w:val="005F3393"/>
    <w:rsid w:val="005F346B"/>
    <w:rsid w:val="005F34FB"/>
    <w:rsid w:val="005F354E"/>
    <w:rsid w:val="005F37EC"/>
    <w:rsid w:val="005F382D"/>
    <w:rsid w:val="005F3841"/>
    <w:rsid w:val="005F39E8"/>
    <w:rsid w:val="005F3AF2"/>
    <w:rsid w:val="005F3B4A"/>
    <w:rsid w:val="005F3CCB"/>
    <w:rsid w:val="005F3CE0"/>
    <w:rsid w:val="005F3D2A"/>
    <w:rsid w:val="005F3EFF"/>
    <w:rsid w:val="005F41BC"/>
    <w:rsid w:val="005F46C4"/>
    <w:rsid w:val="005F48A8"/>
    <w:rsid w:val="005F48E9"/>
    <w:rsid w:val="005F48FE"/>
    <w:rsid w:val="005F49F4"/>
    <w:rsid w:val="005F4A60"/>
    <w:rsid w:val="005F4CAB"/>
    <w:rsid w:val="005F4F0F"/>
    <w:rsid w:val="005F52BB"/>
    <w:rsid w:val="005F53C6"/>
    <w:rsid w:val="005F542E"/>
    <w:rsid w:val="005F55DA"/>
    <w:rsid w:val="005F570E"/>
    <w:rsid w:val="005F5723"/>
    <w:rsid w:val="005F5948"/>
    <w:rsid w:val="005F5994"/>
    <w:rsid w:val="005F59E3"/>
    <w:rsid w:val="005F59E5"/>
    <w:rsid w:val="005F5A1E"/>
    <w:rsid w:val="005F5AEB"/>
    <w:rsid w:val="005F5B30"/>
    <w:rsid w:val="005F5BD4"/>
    <w:rsid w:val="005F5BD5"/>
    <w:rsid w:val="005F5C4A"/>
    <w:rsid w:val="005F5CB7"/>
    <w:rsid w:val="005F5D00"/>
    <w:rsid w:val="005F5D2D"/>
    <w:rsid w:val="005F5D3D"/>
    <w:rsid w:val="005F5DDA"/>
    <w:rsid w:val="005F5F40"/>
    <w:rsid w:val="005F5F49"/>
    <w:rsid w:val="005F608C"/>
    <w:rsid w:val="005F620E"/>
    <w:rsid w:val="005F628E"/>
    <w:rsid w:val="005F62AC"/>
    <w:rsid w:val="005F6518"/>
    <w:rsid w:val="005F668B"/>
    <w:rsid w:val="005F6706"/>
    <w:rsid w:val="005F674B"/>
    <w:rsid w:val="005F67EC"/>
    <w:rsid w:val="005F6A41"/>
    <w:rsid w:val="005F6C5C"/>
    <w:rsid w:val="005F6CE2"/>
    <w:rsid w:val="005F6DE9"/>
    <w:rsid w:val="005F7042"/>
    <w:rsid w:val="005F7171"/>
    <w:rsid w:val="005F7307"/>
    <w:rsid w:val="005F736F"/>
    <w:rsid w:val="005F73E1"/>
    <w:rsid w:val="005F748B"/>
    <w:rsid w:val="005F74F6"/>
    <w:rsid w:val="005F7521"/>
    <w:rsid w:val="005F7534"/>
    <w:rsid w:val="005F75CB"/>
    <w:rsid w:val="005F7771"/>
    <w:rsid w:val="005F7A67"/>
    <w:rsid w:val="005F7A79"/>
    <w:rsid w:val="005F7FA6"/>
    <w:rsid w:val="00600089"/>
    <w:rsid w:val="0060008B"/>
    <w:rsid w:val="006000DA"/>
    <w:rsid w:val="006002B7"/>
    <w:rsid w:val="00600AAB"/>
    <w:rsid w:val="00600BA8"/>
    <w:rsid w:val="00600CB5"/>
    <w:rsid w:val="00600FD5"/>
    <w:rsid w:val="00601136"/>
    <w:rsid w:val="0060114A"/>
    <w:rsid w:val="00601225"/>
    <w:rsid w:val="006012E1"/>
    <w:rsid w:val="00601313"/>
    <w:rsid w:val="006013B2"/>
    <w:rsid w:val="00601570"/>
    <w:rsid w:val="006017F6"/>
    <w:rsid w:val="006018F7"/>
    <w:rsid w:val="00601B8E"/>
    <w:rsid w:val="00601C92"/>
    <w:rsid w:val="00601CF7"/>
    <w:rsid w:val="00602034"/>
    <w:rsid w:val="006020E1"/>
    <w:rsid w:val="006022E0"/>
    <w:rsid w:val="0060249A"/>
    <w:rsid w:val="006025CC"/>
    <w:rsid w:val="00602A65"/>
    <w:rsid w:val="00602B0D"/>
    <w:rsid w:val="00602B31"/>
    <w:rsid w:val="00602B41"/>
    <w:rsid w:val="00602C47"/>
    <w:rsid w:val="00602D0D"/>
    <w:rsid w:val="00602F3A"/>
    <w:rsid w:val="00603277"/>
    <w:rsid w:val="00603433"/>
    <w:rsid w:val="00603695"/>
    <w:rsid w:val="006036C1"/>
    <w:rsid w:val="006036DE"/>
    <w:rsid w:val="00603847"/>
    <w:rsid w:val="006039FB"/>
    <w:rsid w:val="00603A53"/>
    <w:rsid w:val="00603A87"/>
    <w:rsid w:val="00603E22"/>
    <w:rsid w:val="00603E52"/>
    <w:rsid w:val="00603E92"/>
    <w:rsid w:val="00603EE6"/>
    <w:rsid w:val="00603FF1"/>
    <w:rsid w:val="006040C1"/>
    <w:rsid w:val="00604146"/>
    <w:rsid w:val="006041FE"/>
    <w:rsid w:val="0060423F"/>
    <w:rsid w:val="00604355"/>
    <w:rsid w:val="006043A6"/>
    <w:rsid w:val="006047C6"/>
    <w:rsid w:val="0060493B"/>
    <w:rsid w:val="00604A9B"/>
    <w:rsid w:val="00604C0D"/>
    <w:rsid w:val="00604C8F"/>
    <w:rsid w:val="006051FA"/>
    <w:rsid w:val="006052CE"/>
    <w:rsid w:val="006053C3"/>
    <w:rsid w:val="0060553D"/>
    <w:rsid w:val="00605651"/>
    <w:rsid w:val="00605838"/>
    <w:rsid w:val="006058DA"/>
    <w:rsid w:val="00605B58"/>
    <w:rsid w:val="00605BBB"/>
    <w:rsid w:val="00605E4E"/>
    <w:rsid w:val="00606006"/>
    <w:rsid w:val="0060603A"/>
    <w:rsid w:val="006063CB"/>
    <w:rsid w:val="006065F9"/>
    <w:rsid w:val="0060660A"/>
    <w:rsid w:val="00606666"/>
    <w:rsid w:val="006067A4"/>
    <w:rsid w:val="006067C8"/>
    <w:rsid w:val="0060682D"/>
    <w:rsid w:val="006069CD"/>
    <w:rsid w:val="00606A02"/>
    <w:rsid w:val="00606AA1"/>
    <w:rsid w:val="00606B35"/>
    <w:rsid w:val="00606D33"/>
    <w:rsid w:val="00606D44"/>
    <w:rsid w:val="00606F8C"/>
    <w:rsid w:val="006070FC"/>
    <w:rsid w:val="0060732A"/>
    <w:rsid w:val="00607358"/>
    <w:rsid w:val="006073CC"/>
    <w:rsid w:val="006074F9"/>
    <w:rsid w:val="006079E9"/>
    <w:rsid w:val="00607A75"/>
    <w:rsid w:val="00607A79"/>
    <w:rsid w:val="00607BC7"/>
    <w:rsid w:val="00607D34"/>
    <w:rsid w:val="00607F23"/>
    <w:rsid w:val="00610016"/>
    <w:rsid w:val="006100A8"/>
    <w:rsid w:val="006100E8"/>
    <w:rsid w:val="00610178"/>
    <w:rsid w:val="006101D0"/>
    <w:rsid w:val="006101FE"/>
    <w:rsid w:val="0061024F"/>
    <w:rsid w:val="006103F0"/>
    <w:rsid w:val="0061047B"/>
    <w:rsid w:val="006106EB"/>
    <w:rsid w:val="0061072A"/>
    <w:rsid w:val="0061073C"/>
    <w:rsid w:val="0061092A"/>
    <w:rsid w:val="00610994"/>
    <w:rsid w:val="00610A22"/>
    <w:rsid w:val="0061117E"/>
    <w:rsid w:val="006111F0"/>
    <w:rsid w:val="00611216"/>
    <w:rsid w:val="006112C2"/>
    <w:rsid w:val="006114CC"/>
    <w:rsid w:val="00611574"/>
    <w:rsid w:val="00611B71"/>
    <w:rsid w:val="00611C6E"/>
    <w:rsid w:val="00611F7D"/>
    <w:rsid w:val="00612058"/>
    <w:rsid w:val="006120EC"/>
    <w:rsid w:val="0061212B"/>
    <w:rsid w:val="00612192"/>
    <w:rsid w:val="006121F0"/>
    <w:rsid w:val="0061239D"/>
    <w:rsid w:val="0061240B"/>
    <w:rsid w:val="006124B1"/>
    <w:rsid w:val="00612584"/>
    <w:rsid w:val="0061276E"/>
    <w:rsid w:val="006128E9"/>
    <w:rsid w:val="00612B0F"/>
    <w:rsid w:val="00612FAF"/>
    <w:rsid w:val="00612FF4"/>
    <w:rsid w:val="0061309B"/>
    <w:rsid w:val="006131C2"/>
    <w:rsid w:val="00613407"/>
    <w:rsid w:val="00613613"/>
    <w:rsid w:val="006137EB"/>
    <w:rsid w:val="0061381C"/>
    <w:rsid w:val="0061385D"/>
    <w:rsid w:val="00613B9F"/>
    <w:rsid w:val="00613C0E"/>
    <w:rsid w:val="00613CCB"/>
    <w:rsid w:val="00613CE4"/>
    <w:rsid w:val="00613CEC"/>
    <w:rsid w:val="00613F5A"/>
    <w:rsid w:val="00613FF1"/>
    <w:rsid w:val="006140B8"/>
    <w:rsid w:val="00614149"/>
    <w:rsid w:val="00614190"/>
    <w:rsid w:val="00614278"/>
    <w:rsid w:val="006142E3"/>
    <w:rsid w:val="006144AA"/>
    <w:rsid w:val="00614524"/>
    <w:rsid w:val="006146CC"/>
    <w:rsid w:val="0061471E"/>
    <w:rsid w:val="006147E3"/>
    <w:rsid w:val="00614849"/>
    <w:rsid w:val="00614981"/>
    <w:rsid w:val="00614B94"/>
    <w:rsid w:val="00614BDF"/>
    <w:rsid w:val="00614D94"/>
    <w:rsid w:val="00614E61"/>
    <w:rsid w:val="00614E97"/>
    <w:rsid w:val="00615149"/>
    <w:rsid w:val="006153A2"/>
    <w:rsid w:val="0061541E"/>
    <w:rsid w:val="006157C7"/>
    <w:rsid w:val="006157F9"/>
    <w:rsid w:val="00615A08"/>
    <w:rsid w:val="00615B24"/>
    <w:rsid w:val="00615B47"/>
    <w:rsid w:val="00615BF9"/>
    <w:rsid w:val="00615E1C"/>
    <w:rsid w:val="00615E42"/>
    <w:rsid w:val="00615E4D"/>
    <w:rsid w:val="0061608F"/>
    <w:rsid w:val="006161D0"/>
    <w:rsid w:val="00616369"/>
    <w:rsid w:val="006163E7"/>
    <w:rsid w:val="006166EB"/>
    <w:rsid w:val="00616850"/>
    <w:rsid w:val="00616A29"/>
    <w:rsid w:val="00616B0D"/>
    <w:rsid w:val="00616B86"/>
    <w:rsid w:val="00616E64"/>
    <w:rsid w:val="00616EDE"/>
    <w:rsid w:val="006172AD"/>
    <w:rsid w:val="006175F8"/>
    <w:rsid w:val="006177EA"/>
    <w:rsid w:val="0061789F"/>
    <w:rsid w:val="00617A8F"/>
    <w:rsid w:val="00617A9B"/>
    <w:rsid w:val="00617B70"/>
    <w:rsid w:val="00617BEE"/>
    <w:rsid w:val="00617C87"/>
    <w:rsid w:val="00617D67"/>
    <w:rsid w:val="00617DC5"/>
    <w:rsid w:val="00617DD1"/>
    <w:rsid w:val="00617E96"/>
    <w:rsid w:val="00617EC7"/>
    <w:rsid w:val="006200A3"/>
    <w:rsid w:val="00620272"/>
    <w:rsid w:val="0062029F"/>
    <w:rsid w:val="0062030A"/>
    <w:rsid w:val="0062042B"/>
    <w:rsid w:val="0062059B"/>
    <w:rsid w:val="006206A5"/>
    <w:rsid w:val="006208FA"/>
    <w:rsid w:val="00620AFC"/>
    <w:rsid w:val="00620BDA"/>
    <w:rsid w:val="00620C24"/>
    <w:rsid w:val="00620C2B"/>
    <w:rsid w:val="00620D4B"/>
    <w:rsid w:val="00620DA2"/>
    <w:rsid w:val="00620FD8"/>
    <w:rsid w:val="00621245"/>
    <w:rsid w:val="006212CD"/>
    <w:rsid w:val="006214E6"/>
    <w:rsid w:val="006217C1"/>
    <w:rsid w:val="006218E8"/>
    <w:rsid w:val="0062193A"/>
    <w:rsid w:val="00621B8D"/>
    <w:rsid w:val="00621DF7"/>
    <w:rsid w:val="00621EFD"/>
    <w:rsid w:val="0062207C"/>
    <w:rsid w:val="006220CC"/>
    <w:rsid w:val="006221D7"/>
    <w:rsid w:val="0062224F"/>
    <w:rsid w:val="0062246C"/>
    <w:rsid w:val="00622596"/>
    <w:rsid w:val="006225FF"/>
    <w:rsid w:val="0062263C"/>
    <w:rsid w:val="0062268B"/>
    <w:rsid w:val="006226CF"/>
    <w:rsid w:val="0062272B"/>
    <w:rsid w:val="0062286E"/>
    <w:rsid w:val="00622904"/>
    <w:rsid w:val="0062298B"/>
    <w:rsid w:val="00622A10"/>
    <w:rsid w:val="00622A18"/>
    <w:rsid w:val="00622AF5"/>
    <w:rsid w:val="00622C8D"/>
    <w:rsid w:val="00622F1D"/>
    <w:rsid w:val="00622F5E"/>
    <w:rsid w:val="00622FC1"/>
    <w:rsid w:val="00623048"/>
    <w:rsid w:val="00623063"/>
    <w:rsid w:val="00623148"/>
    <w:rsid w:val="0062322E"/>
    <w:rsid w:val="00623488"/>
    <w:rsid w:val="006237A9"/>
    <w:rsid w:val="006239BD"/>
    <w:rsid w:val="006239BE"/>
    <w:rsid w:val="006239F0"/>
    <w:rsid w:val="00623B0E"/>
    <w:rsid w:val="00623DBD"/>
    <w:rsid w:val="00623E40"/>
    <w:rsid w:val="006240A9"/>
    <w:rsid w:val="006240B5"/>
    <w:rsid w:val="00624119"/>
    <w:rsid w:val="0062411C"/>
    <w:rsid w:val="00624174"/>
    <w:rsid w:val="0062424C"/>
    <w:rsid w:val="00624312"/>
    <w:rsid w:val="00624367"/>
    <w:rsid w:val="006243D2"/>
    <w:rsid w:val="00624484"/>
    <w:rsid w:val="00624576"/>
    <w:rsid w:val="006245E5"/>
    <w:rsid w:val="0062460D"/>
    <w:rsid w:val="006247DF"/>
    <w:rsid w:val="00624816"/>
    <w:rsid w:val="006248F4"/>
    <w:rsid w:val="00624953"/>
    <w:rsid w:val="0062496D"/>
    <w:rsid w:val="006249AE"/>
    <w:rsid w:val="00624A96"/>
    <w:rsid w:val="00624AC8"/>
    <w:rsid w:val="00624AE3"/>
    <w:rsid w:val="00624BC3"/>
    <w:rsid w:val="00624D3D"/>
    <w:rsid w:val="00624E21"/>
    <w:rsid w:val="006250B2"/>
    <w:rsid w:val="0062510B"/>
    <w:rsid w:val="0062532C"/>
    <w:rsid w:val="006253B7"/>
    <w:rsid w:val="00625403"/>
    <w:rsid w:val="006256F7"/>
    <w:rsid w:val="00625700"/>
    <w:rsid w:val="00625942"/>
    <w:rsid w:val="00625A2E"/>
    <w:rsid w:val="00625BB2"/>
    <w:rsid w:val="00625DB4"/>
    <w:rsid w:val="0062606E"/>
    <w:rsid w:val="006261E8"/>
    <w:rsid w:val="0062631F"/>
    <w:rsid w:val="0062632F"/>
    <w:rsid w:val="00626538"/>
    <w:rsid w:val="00626693"/>
    <w:rsid w:val="00626872"/>
    <w:rsid w:val="00626C7C"/>
    <w:rsid w:val="006270A3"/>
    <w:rsid w:val="006271E5"/>
    <w:rsid w:val="00627292"/>
    <w:rsid w:val="006272C0"/>
    <w:rsid w:val="006272D3"/>
    <w:rsid w:val="006272EE"/>
    <w:rsid w:val="00627390"/>
    <w:rsid w:val="006274ED"/>
    <w:rsid w:val="00627515"/>
    <w:rsid w:val="006275E9"/>
    <w:rsid w:val="0062766D"/>
    <w:rsid w:val="006278F4"/>
    <w:rsid w:val="00627954"/>
    <w:rsid w:val="0062798B"/>
    <w:rsid w:val="00627D1B"/>
    <w:rsid w:val="00627DD1"/>
    <w:rsid w:val="00627E71"/>
    <w:rsid w:val="006301C5"/>
    <w:rsid w:val="006301F1"/>
    <w:rsid w:val="00630206"/>
    <w:rsid w:val="00630277"/>
    <w:rsid w:val="006302BD"/>
    <w:rsid w:val="00630317"/>
    <w:rsid w:val="00630343"/>
    <w:rsid w:val="00630375"/>
    <w:rsid w:val="00630440"/>
    <w:rsid w:val="0063044B"/>
    <w:rsid w:val="00630577"/>
    <w:rsid w:val="006308D5"/>
    <w:rsid w:val="00630AEB"/>
    <w:rsid w:val="00630B03"/>
    <w:rsid w:val="00630FC0"/>
    <w:rsid w:val="00631645"/>
    <w:rsid w:val="0063165E"/>
    <w:rsid w:val="0063172E"/>
    <w:rsid w:val="006318C1"/>
    <w:rsid w:val="00631A8E"/>
    <w:rsid w:val="00631B87"/>
    <w:rsid w:val="00631C62"/>
    <w:rsid w:val="00631CBB"/>
    <w:rsid w:val="00631D4A"/>
    <w:rsid w:val="00631DAC"/>
    <w:rsid w:val="00631DDB"/>
    <w:rsid w:val="00631DE5"/>
    <w:rsid w:val="00631E67"/>
    <w:rsid w:val="00631EB8"/>
    <w:rsid w:val="00632058"/>
    <w:rsid w:val="00632179"/>
    <w:rsid w:val="00632222"/>
    <w:rsid w:val="00632313"/>
    <w:rsid w:val="00632407"/>
    <w:rsid w:val="00632575"/>
    <w:rsid w:val="00632A51"/>
    <w:rsid w:val="00632ADD"/>
    <w:rsid w:val="00632BD2"/>
    <w:rsid w:val="00632C52"/>
    <w:rsid w:val="00632C75"/>
    <w:rsid w:val="00632E98"/>
    <w:rsid w:val="00632EAA"/>
    <w:rsid w:val="006330EB"/>
    <w:rsid w:val="006331B0"/>
    <w:rsid w:val="00633255"/>
    <w:rsid w:val="006332E8"/>
    <w:rsid w:val="0063333F"/>
    <w:rsid w:val="0063346C"/>
    <w:rsid w:val="00633519"/>
    <w:rsid w:val="006335D3"/>
    <w:rsid w:val="006337C1"/>
    <w:rsid w:val="00633865"/>
    <w:rsid w:val="00633915"/>
    <w:rsid w:val="0063392B"/>
    <w:rsid w:val="006339B2"/>
    <w:rsid w:val="00633A00"/>
    <w:rsid w:val="00633BB1"/>
    <w:rsid w:val="00633BE9"/>
    <w:rsid w:val="00633CB4"/>
    <w:rsid w:val="00633CCC"/>
    <w:rsid w:val="00633E07"/>
    <w:rsid w:val="00633EC8"/>
    <w:rsid w:val="00633FAF"/>
    <w:rsid w:val="00634217"/>
    <w:rsid w:val="00634510"/>
    <w:rsid w:val="00634691"/>
    <w:rsid w:val="00634886"/>
    <w:rsid w:val="00634A89"/>
    <w:rsid w:val="00634BA3"/>
    <w:rsid w:val="00634F42"/>
    <w:rsid w:val="00634F68"/>
    <w:rsid w:val="006351FA"/>
    <w:rsid w:val="006353A9"/>
    <w:rsid w:val="006354B2"/>
    <w:rsid w:val="00635556"/>
    <w:rsid w:val="0063583C"/>
    <w:rsid w:val="00635893"/>
    <w:rsid w:val="00635C93"/>
    <w:rsid w:val="00635CD1"/>
    <w:rsid w:val="00635EAC"/>
    <w:rsid w:val="006360B4"/>
    <w:rsid w:val="00636689"/>
    <w:rsid w:val="006367FC"/>
    <w:rsid w:val="0063687C"/>
    <w:rsid w:val="00636A3A"/>
    <w:rsid w:val="00636A87"/>
    <w:rsid w:val="00636B9A"/>
    <w:rsid w:val="00636C6A"/>
    <w:rsid w:val="00636D4A"/>
    <w:rsid w:val="00636E85"/>
    <w:rsid w:val="00637023"/>
    <w:rsid w:val="006370FF"/>
    <w:rsid w:val="0063715B"/>
    <w:rsid w:val="006371BF"/>
    <w:rsid w:val="0063739A"/>
    <w:rsid w:val="00637673"/>
    <w:rsid w:val="00637757"/>
    <w:rsid w:val="006377E0"/>
    <w:rsid w:val="0063780E"/>
    <w:rsid w:val="00637816"/>
    <w:rsid w:val="0063785B"/>
    <w:rsid w:val="00637914"/>
    <w:rsid w:val="00637AB0"/>
    <w:rsid w:val="00637F99"/>
    <w:rsid w:val="00640005"/>
    <w:rsid w:val="0064010A"/>
    <w:rsid w:val="006401AB"/>
    <w:rsid w:val="00640560"/>
    <w:rsid w:val="0064056D"/>
    <w:rsid w:val="0064068B"/>
    <w:rsid w:val="00640704"/>
    <w:rsid w:val="00640873"/>
    <w:rsid w:val="00640917"/>
    <w:rsid w:val="006409A0"/>
    <w:rsid w:val="006409F2"/>
    <w:rsid w:val="00640A16"/>
    <w:rsid w:val="00640B13"/>
    <w:rsid w:val="00640BED"/>
    <w:rsid w:val="00640C3B"/>
    <w:rsid w:val="00640CE6"/>
    <w:rsid w:val="00640DD1"/>
    <w:rsid w:val="00640F69"/>
    <w:rsid w:val="00640FBE"/>
    <w:rsid w:val="00640FD1"/>
    <w:rsid w:val="00641044"/>
    <w:rsid w:val="00641186"/>
    <w:rsid w:val="006411CC"/>
    <w:rsid w:val="0064139A"/>
    <w:rsid w:val="006414C6"/>
    <w:rsid w:val="00641533"/>
    <w:rsid w:val="006415F7"/>
    <w:rsid w:val="006418F9"/>
    <w:rsid w:val="00641994"/>
    <w:rsid w:val="00641B35"/>
    <w:rsid w:val="00641DAF"/>
    <w:rsid w:val="00641EC0"/>
    <w:rsid w:val="00641FB7"/>
    <w:rsid w:val="0064209F"/>
    <w:rsid w:val="006421E1"/>
    <w:rsid w:val="0064246F"/>
    <w:rsid w:val="00642602"/>
    <w:rsid w:val="00642652"/>
    <w:rsid w:val="00642653"/>
    <w:rsid w:val="0064272B"/>
    <w:rsid w:val="00642A1B"/>
    <w:rsid w:val="00642AB5"/>
    <w:rsid w:val="00642ABD"/>
    <w:rsid w:val="00642AF2"/>
    <w:rsid w:val="00642B80"/>
    <w:rsid w:val="00642D6C"/>
    <w:rsid w:val="00643111"/>
    <w:rsid w:val="00643268"/>
    <w:rsid w:val="00643433"/>
    <w:rsid w:val="0064356C"/>
    <w:rsid w:val="0064358E"/>
    <w:rsid w:val="006436ED"/>
    <w:rsid w:val="0064376A"/>
    <w:rsid w:val="00643807"/>
    <w:rsid w:val="00643A84"/>
    <w:rsid w:val="00643DDF"/>
    <w:rsid w:val="0064407A"/>
    <w:rsid w:val="0064409B"/>
    <w:rsid w:val="00644149"/>
    <w:rsid w:val="006441BC"/>
    <w:rsid w:val="006444DD"/>
    <w:rsid w:val="00644551"/>
    <w:rsid w:val="006447C4"/>
    <w:rsid w:val="006447CE"/>
    <w:rsid w:val="006447E9"/>
    <w:rsid w:val="006448EB"/>
    <w:rsid w:val="0064494D"/>
    <w:rsid w:val="006449BA"/>
    <w:rsid w:val="00644A15"/>
    <w:rsid w:val="00644A67"/>
    <w:rsid w:val="00644BA5"/>
    <w:rsid w:val="00644C62"/>
    <w:rsid w:val="00644CC5"/>
    <w:rsid w:val="00644D74"/>
    <w:rsid w:val="006451DA"/>
    <w:rsid w:val="00645354"/>
    <w:rsid w:val="006453DF"/>
    <w:rsid w:val="00645447"/>
    <w:rsid w:val="006455D2"/>
    <w:rsid w:val="00645732"/>
    <w:rsid w:val="0064582A"/>
    <w:rsid w:val="00645B1C"/>
    <w:rsid w:val="00645B9B"/>
    <w:rsid w:val="006460C1"/>
    <w:rsid w:val="00646107"/>
    <w:rsid w:val="0064619F"/>
    <w:rsid w:val="0064622C"/>
    <w:rsid w:val="0064625B"/>
    <w:rsid w:val="0064628C"/>
    <w:rsid w:val="00646366"/>
    <w:rsid w:val="0064646D"/>
    <w:rsid w:val="006465CC"/>
    <w:rsid w:val="0064679B"/>
    <w:rsid w:val="0064680F"/>
    <w:rsid w:val="00646ADA"/>
    <w:rsid w:val="00646DDF"/>
    <w:rsid w:val="00646F23"/>
    <w:rsid w:val="00646F34"/>
    <w:rsid w:val="0064718A"/>
    <w:rsid w:val="006471FC"/>
    <w:rsid w:val="0064733E"/>
    <w:rsid w:val="0064741C"/>
    <w:rsid w:val="006475E7"/>
    <w:rsid w:val="00647822"/>
    <w:rsid w:val="00647966"/>
    <w:rsid w:val="00647A69"/>
    <w:rsid w:val="00647A72"/>
    <w:rsid w:val="00647ACA"/>
    <w:rsid w:val="00647CEE"/>
    <w:rsid w:val="00647E00"/>
    <w:rsid w:val="00647EFD"/>
    <w:rsid w:val="00647F9F"/>
    <w:rsid w:val="00650121"/>
    <w:rsid w:val="00650227"/>
    <w:rsid w:val="00650339"/>
    <w:rsid w:val="00650606"/>
    <w:rsid w:val="00650736"/>
    <w:rsid w:val="00650850"/>
    <w:rsid w:val="006509E6"/>
    <w:rsid w:val="00650A33"/>
    <w:rsid w:val="00650B17"/>
    <w:rsid w:val="00650C79"/>
    <w:rsid w:val="00650D74"/>
    <w:rsid w:val="00650DD1"/>
    <w:rsid w:val="00650F24"/>
    <w:rsid w:val="006512F9"/>
    <w:rsid w:val="00651479"/>
    <w:rsid w:val="00651656"/>
    <w:rsid w:val="006517E4"/>
    <w:rsid w:val="006519A2"/>
    <w:rsid w:val="006519D2"/>
    <w:rsid w:val="00651B3C"/>
    <w:rsid w:val="00651CE3"/>
    <w:rsid w:val="00651DDB"/>
    <w:rsid w:val="00651F22"/>
    <w:rsid w:val="006520F3"/>
    <w:rsid w:val="0065218C"/>
    <w:rsid w:val="00652232"/>
    <w:rsid w:val="006524EA"/>
    <w:rsid w:val="006528DA"/>
    <w:rsid w:val="00652911"/>
    <w:rsid w:val="0065292B"/>
    <w:rsid w:val="00652952"/>
    <w:rsid w:val="006529BE"/>
    <w:rsid w:val="006529D4"/>
    <w:rsid w:val="00652A8A"/>
    <w:rsid w:val="00652AA0"/>
    <w:rsid w:val="00652CB0"/>
    <w:rsid w:val="00652D7C"/>
    <w:rsid w:val="00652EBB"/>
    <w:rsid w:val="00652F2C"/>
    <w:rsid w:val="00653030"/>
    <w:rsid w:val="00653442"/>
    <w:rsid w:val="00653470"/>
    <w:rsid w:val="00653498"/>
    <w:rsid w:val="006534D8"/>
    <w:rsid w:val="00653558"/>
    <w:rsid w:val="00653602"/>
    <w:rsid w:val="00653608"/>
    <w:rsid w:val="00653811"/>
    <w:rsid w:val="00653A97"/>
    <w:rsid w:val="00653AD4"/>
    <w:rsid w:val="00653D66"/>
    <w:rsid w:val="00654413"/>
    <w:rsid w:val="0065444A"/>
    <w:rsid w:val="0065445C"/>
    <w:rsid w:val="006546A9"/>
    <w:rsid w:val="006546FC"/>
    <w:rsid w:val="00654A2B"/>
    <w:rsid w:val="00654A82"/>
    <w:rsid w:val="00654AF4"/>
    <w:rsid w:val="00654BF7"/>
    <w:rsid w:val="00654CDF"/>
    <w:rsid w:val="00654EC2"/>
    <w:rsid w:val="00654F8F"/>
    <w:rsid w:val="00654FF7"/>
    <w:rsid w:val="006555DB"/>
    <w:rsid w:val="00655A77"/>
    <w:rsid w:val="00655AEA"/>
    <w:rsid w:val="00655BC4"/>
    <w:rsid w:val="00655CC4"/>
    <w:rsid w:val="00655CEB"/>
    <w:rsid w:val="00655D38"/>
    <w:rsid w:val="006560E2"/>
    <w:rsid w:val="006562FB"/>
    <w:rsid w:val="00656370"/>
    <w:rsid w:val="00656396"/>
    <w:rsid w:val="00656404"/>
    <w:rsid w:val="00656483"/>
    <w:rsid w:val="00656555"/>
    <w:rsid w:val="006565A9"/>
    <w:rsid w:val="00656645"/>
    <w:rsid w:val="00656954"/>
    <w:rsid w:val="006571FF"/>
    <w:rsid w:val="00657239"/>
    <w:rsid w:val="0065728B"/>
    <w:rsid w:val="006572A0"/>
    <w:rsid w:val="006573C3"/>
    <w:rsid w:val="0065742D"/>
    <w:rsid w:val="0065752B"/>
    <w:rsid w:val="0065764B"/>
    <w:rsid w:val="00657701"/>
    <w:rsid w:val="00657821"/>
    <w:rsid w:val="0065792F"/>
    <w:rsid w:val="00657941"/>
    <w:rsid w:val="00657BEA"/>
    <w:rsid w:val="00657C79"/>
    <w:rsid w:val="00657CF2"/>
    <w:rsid w:val="00657DC7"/>
    <w:rsid w:val="00657FFC"/>
    <w:rsid w:val="006600B4"/>
    <w:rsid w:val="006602B2"/>
    <w:rsid w:val="006606F6"/>
    <w:rsid w:val="0066095A"/>
    <w:rsid w:val="00660A10"/>
    <w:rsid w:val="00660A26"/>
    <w:rsid w:val="00660AD7"/>
    <w:rsid w:val="00660D93"/>
    <w:rsid w:val="00660DAE"/>
    <w:rsid w:val="00660DB0"/>
    <w:rsid w:val="00660DC1"/>
    <w:rsid w:val="00661466"/>
    <w:rsid w:val="006614D9"/>
    <w:rsid w:val="00661AF5"/>
    <w:rsid w:val="00661FB0"/>
    <w:rsid w:val="00661FF7"/>
    <w:rsid w:val="0066207E"/>
    <w:rsid w:val="006620C9"/>
    <w:rsid w:val="00662244"/>
    <w:rsid w:val="00662258"/>
    <w:rsid w:val="0066293B"/>
    <w:rsid w:val="00662A9B"/>
    <w:rsid w:val="00662B55"/>
    <w:rsid w:val="00662D6E"/>
    <w:rsid w:val="00662DC5"/>
    <w:rsid w:val="00662DD7"/>
    <w:rsid w:val="00662F3F"/>
    <w:rsid w:val="00662F52"/>
    <w:rsid w:val="0066353B"/>
    <w:rsid w:val="00663606"/>
    <w:rsid w:val="00663885"/>
    <w:rsid w:val="0066397A"/>
    <w:rsid w:val="006639C3"/>
    <w:rsid w:val="00663A15"/>
    <w:rsid w:val="00663A91"/>
    <w:rsid w:val="00663D12"/>
    <w:rsid w:val="00663EA1"/>
    <w:rsid w:val="00663EF2"/>
    <w:rsid w:val="00664028"/>
    <w:rsid w:val="00664068"/>
    <w:rsid w:val="00664089"/>
    <w:rsid w:val="006641D0"/>
    <w:rsid w:val="006641DB"/>
    <w:rsid w:val="00664298"/>
    <w:rsid w:val="006647A7"/>
    <w:rsid w:val="0066481E"/>
    <w:rsid w:val="00665111"/>
    <w:rsid w:val="00665271"/>
    <w:rsid w:val="006652E2"/>
    <w:rsid w:val="006653C3"/>
    <w:rsid w:val="006653C7"/>
    <w:rsid w:val="006655E4"/>
    <w:rsid w:val="0066570A"/>
    <w:rsid w:val="006657C9"/>
    <w:rsid w:val="00665868"/>
    <w:rsid w:val="006658BE"/>
    <w:rsid w:val="00665BB7"/>
    <w:rsid w:val="00665D7C"/>
    <w:rsid w:val="00665DF0"/>
    <w:rsid w:val="00665EB6"/>
    <w:rsid w:val="00665EE1"/>
    <w:rsid w:val="00666109"/>
    <w:rsid w:val="0066616D"/>
    <w:rsid w:val="00666489"/>
    <w:rsid w:val="00666557"/>
    <w:rsid w:val="00666666"/>
    <w:rsid w:val="00666858"/>
    <w:rsid w:val="00666B3E"/>
    <w:rsid w:val="00666CFB"/>
    <w:rsid w:val="00666FD0"/>
    <w:rsid w:val="00667100"/>
    <w:rsid w:val="006671C6"/>
    <w:rsid w:val="006673F5"/>
    <w:rsid w:val="0066743F"/>
    <w:rsid w:val="00667504"/>
    <w:rsid w:val="00667796"/>
    <w:rsid w:val="0066784B"/>
    <w:rsid w:val="0066791F"/>
    <w:rsid w:val="00667994"/>
    <w:rsid w:val="006679C1"/>
    <w:rsid w:val="00667A5B"/>
    <w:rsid w:val="00667A82"/>
    <w:rsid w:val="00667D93"/>
    <w:rsid w:val="00667EC3"/>
    <w:rsid w:val="0067003A"/>
    <w:rsid w:val="006701C6"/>
    <w:rsid w:val="006703A7"/>
    <w:rsid w:val="006703C0"/>
    <w:rsid w:val="00670411"/>
    <w:rsid w:val="00670519"/>
    <w:rsid w:val="0067051C"/>
    <w:rsid w:val="0067058E"/>
    <w:rsid w:val="00670635"/>
    <w:rsid w:val="00670770"/>
    <w:rsid w:val="00670C03"/>
    <w:rsid w:val="00670C9E"/>
    <w:rsid w:val="00670DDB"/>
    <w:rsid w:val="00670DF6"/>
    <w:rsid w:val="00670DFF"/>
    <w:rsid w:val="006710A1"/>
    <w:rsid w:val="006710D9"/>
    <w:rsid w:val="00671185"/>
    <w:rsid w:val="00671267"/>
    <w:rsid w:val="00671395"/>
    <w:rsid w:val="006713B1"/>
    <w:rsid w:val="006713DE"/>
    <w:rsid w:val="0067155B"/>
    <w:rsid w:val="0067166D"/>
    <w:rsid w:val="00671876"/>
    <w:rsid w:val="0067196F"/>
    <w:rsid w:val="00671974"/>
    <w:rsid w:val="006719D7"/>
    <w:rsid w:val="00671BCA"/>
    <w:rsid w:val="00671D1F"/>
    <w:rsid w:val="00671DCC"/>
    <w:rsid w:val="00671E6F"/>
    <w:rsid w:val="00671FE0"/>
    <w:rsid w:val="0067206B"/>
    <w:rsid w:val="006721E5"/>
    <w:rsid w:val="0067233E"/>
    <w:rsid w:val="006723CB"/>
    <w:rsid w:val="006724A9"/>
    <w:rsid w:val="00672665"/>
    <w:rsid w:val="00672770"/>
    <w:rsid w:val="00672788"/>
    <w:rsid w:val="00672898"/>
    <w:rsid w:val="0067291F"/>
    <w:rsid w:val="00672968"/>
    <w:rsid w:val="006729BD"/>
    <w:rsid w:val="00672A76"/>
    <w:rsid w:val="00672A7A"/>
    <w:rsid w:val="00672AE9"/>
    <w:rsid w:val="00672BF7"/>
    <w:rsid w:val="006730D6"/>
    <w:rsid w:val="00673126"/>
    <w:rsid w:val="00673179"/>
    <w:rsid w:val="0067336A"/>
    <w:rsid w:val="006733B2"/>
    <w:rsid w:val="006733D9"/>
    <w:rsid w:val="006736C9"/>
    <w:rsid w:val="00673917"/>
    <w:rsid w:val="00673D2C"/>
    <w:rsid w:val="00673DB2"/>
    <w:rsid w:val="00673E1F"/>
    <w:rsid w:val="006740D6"/>
    <w:rsid w:val="0067419B"/>
    <w:rsid w:val="006742A2"/>
    <w:rsid w:val="0067449F"/>
    <w:rsid w:val="006744B9"/>
    <w:rsid w:val="00674752"/>
    <w:rsid w:val="0067477E"/>
    <w:rsid w:val="00674788"/>
    <w:rsid w:val="0067478F"/>
    <w:rsid w:val="00674A27"/>
    <w:rsid w:val="00674AA5"/>
    <w:rsid w:val="00674B62"/>
    <w:rsid w:val="00674C1F"/>
    <w:rsid w:val="00674D4B"/>
    <w:rsid w:val="00674D51"/>
    <w:rsid w:val="00674E55"/>
    <w:rsid w:val="00674F38"/>
    <w:rsid w:val="00674F43"/>
    <w:rsid w:val="00674FDC"/>
    <w:rsid w:val="00675117"/>
    <w:rsid w:val="00675264"/>
    <w:rsid w:val="00675438"/>
    <w:rsid w:val="006757B6"/>
    <w:rsid w:val="006757D5"/>
    <w:rsid w:val="0067580F"/>
    <w:rsid w:val="006759AA"/>
    <w:rsid w:val="006759C6"/>
    <w:rsid w:val="00675B88"/>
    <w:rsid w:val="00675D7F"/>
    <w:rsid w:val="00675FBE"/>
    <w:rsid w:val="00676013"/>
    <w:rsid w:val="00676041"/>
    <w:rsid w:val="00676240"/>
    <w:rsid w:val="0067682D"/>
    <w:rsid w:val="006768FB"/>
    <w:rsid w:val="00676935"/>
    <w:rsid w:val="0067695E"/>
    <w:rsid w:val="00676A5F"/>
    <w:rsid w:val="00676B25"/>
    <w:rsid w:val="00676BD9"/>
    <w:rsid w:val="00676BE6"/>
    <w:rsid w:val="00676C9F"/>
    <w:rsid w:val="00676FAA"/>
    <w:rsid w:val="00677286"/>
    <w:rsid w:val="006772AA"/>
    <w:rsid w:val="006775E1"/>
    <w:rsid w:val="006775F6"/>
    <w:rsid w:val="006776A7"/>
    <w:rsid w:val="00677758"/>
    <w:rsid w:val="006777F9"/>
    <w:rsid w:val="0067784B"/>
    <w:rsid w:val="00677882"/>
    <w:rsid w:val="00677A9D"/>
    <w:rsid w:val="00677D11"/>
    <w:rsid w:val="00677F29"/>
    <w:rsid w:val="00677F80"/>
    <w:rsid w:val="00677F87"/>
    <w:rsid w:val="00680130"/>
    <w:rsid w:val="0068029B"/>
    <w:rsid w:val="006802A3"/>
    <w:rsid w:val="006802BF"/>
    <w:rsid w:val="00680370"/>
    <w:rsid w:val="006803BF"/>
    <w:rsid w:val="006805B8"/>
    <w:rsid w:val="0068062B"/>
    <w:rsid w:val="006806B7"/>
    <w:rsid w:val="0068096F"/>
    <w:rsid w:val="00680B67"/>
    <w:rsid w:val="00680BB6"/>
    <w:rsid w:val="006810B7"/>
    <w:rsid w:val="006812FF"/>
    <w:rsid w:val="00681356"/>
    <w:rsid w:val="006814D3"/>
    <w:rsid w:val="00681589"/>
    <w:rsid w:val="0068173E"/>
    <w:rsid w:val="006817B5"/>
    <w:rsid w:val="00681869"/>
    <w:rsid w:val="006818BF"/>
    <w:rsid w:val="00681917"/>
    <w:rsid w:val="0068191D"/>
    <w:rsid w:val="00681B81"/>
    <w:rsid w:val="00681BD8"/>
    <w:rsid w:val="00681CD2"/>
    <w:rsid w:val="00681E0E"/>
    <w:rsid w:val="00681E63"/>
    <w:rsid w:val="006820F3"/>
    <w:rsid w:val="006821F5"/>
    <w:rsid w:val="006822CD"/>
    <w:rsid w:val="006823A8"/>
    <w:rsid w:val="00682410"/>
    <w:rsid w:val="006824D8"/>
    <w:rsid w:val="006824D9"/>
    <w:rsid w:val="0068259A"/>
    <w:rsid w:val="00682701"/>
    <w:rsid w:val="00682918"/>
    <w:rsid w:val="00682A52"/>
    <w:rsid w:val="00682A65"/>
    <w:rsid w:val="00682AED"/>
    <w:rsid w:val="00682B6E"/>
    <w:rsid w:val="00682CE8"/>
    <w:rsid w:val="00682DBE"/>
    <w:rsid w:val="00682E46"/>
    <w:rsid w:val="00683078"/>
    <w:rsid w:val="00683357"/>
    <w:rsid w:val="006834F6"/>
    <w:rsid w:val="00683589"/>
    <w:rsid w:val="00683600"/>
    <w:rsid w:val="00683658"/>
    <w:rsid w:val="006836A3"/>
    <w:rsid w:val="006836D0"/>
    <w:rsid w:val="00683774"/>
    <w:rsid w:val="00683E11"/>
    <w:rsid w:val="00683FB6"/>
    <w:rsid w:val="00683FFB"/>
    <w:rsid w:val="0068404E"/>
    <w:rsid w:val="00684066"/>
    <w:rsid w:val="0068427C"/>
    <w:rsid w:val="006842B6"/>
    <w:rsid w:val="006843EF"/>
    <w:rsid w:val="00684484"/>
    <w:rsid w:val="0068450F"/>
    <w:rsid w:val="00684698"/>
    <w:rsid w:val="0068476E"/>
    <w:rsid w:val="006847B5"/>
    <w:rsid w:val="00684975"/>
    <w:rsid w:val="006849A8"/>
    <w:rsid w:val="00684A00"/>
    <w:rsid w:val="00684A5F"/>
    <w:rsid w:val="00684DA3"/>
    <w:rsid w:val="00684FD6"/>
    <w:rsid w:val="00684FE8"/>
    <w:rsid w:val="0068501E"/>
    <w:rsid w:val="0068503D"/>
    <w:rsid w:val="00685112"/>
    <w:rsid w:val="006851E3"/>
    <w:rsid w:val="006854F2"/>
    <w:rsid w:val="00685804"/>
    <w:rsid w:val="006858ED"/>
    <w:rsid w:val="00685980"/>
    <w:rsid w:val="00685EFD"/>
    <w:rsid w:val="00685F0C"/>
    <w:rsid w:val="006860DF"/>
    <w:rsid w:val="00686199"/>
    <w:rsid w:val="00686A81"/>
    <w:rsid w:val="00686B13"/>
    <w:rsid w:val="00686D62"/>
    <w:rsid w:val="0068715B"/>
    <w:rsid w:val="00687166"/>
    <w:rsid w:val="006872CF"/>
    <w:rsid w:val="0068749F"/>
    <w:rsid w:val="00687564"/>
    <w:rsid w:val="006875FF"/>
    <w:rsid w:val="00687665"/>
    <w:rsid w:val="00687810"/>
    <w:rsid w:val="0068781C"/>
    <w:rsid w:val="00687DD8"/>
    <w:rsid w:val="00687E5C"/>
    <w:rsid w:val="00687E70"/>
    <w:rsid w:val="00687EAB"/>
    <w:rsid w:val="00687F7A"/>
    <w:rsid w:val="0069010D"/>
    <w:rsid w:val="00690281"/>
    <w:rsid w:val="00690481"/>
    <w:rsid w:val="006905F8"/>
    <w:rsid w:val="00690672"/>
    <w:rsid w:val="00690971"/>
    <w:rsid w:val="006909A3"/>
    <w:rsid w:val="00690ECD"/>
    <w:rsid w:val="006912B7"/>
    <w:rsid w:val="006915CF"/>
    <w:rsid w:val="0069163B"/>
    <w:rsid w:val="0069163C"/>
    <w:rsid w:val="00691770"/>
    <w:rsid w:val="00691ACD"/>
    <w:rsid w:val="00691C61"/>
    <w:rsid w:val="00691C72"/>
    <w:rsid w:val="00691CBD"/>
    <w:rsid w:val="00691DB7"/>
    <w:rsid w:val="00691E18"/>
    <w:rsid w:val="00691E19"/>
    <w:rsid w:val="00691F67"/>
    <w:rsid w:val="006920BD"/>
    <w:rsid w:val="006920CB"/>
    <w:rsid w:val="006922DD"/>
    <w:rsid w:val="00692409"/>
    <w:rsid w:val="00692C81"/>
    <w:rsid w:val="00692E33"/>
    <w:rsid w:val="0069303A"/>
    <w:rsid w:val="00693246"/>
    <w:rsid w:val="00693277"/>
    <w:rsid w:val="006932C3"/>
    <w:rsid w:val="006932CF"/>
    <w:rsid w:val="006933D2"/>
    <w:rsid w:val="006933FD"/>
    <w:rsid w:val="00693543"/>
    <w:rsid w:val="0069388B"/>
    <w:rsid w:val="00693905"/>
    <w:rsid w:val="006939AA"/>
    <w:rsid w:val="006939D6"/>
    <w:rsid w:val="00693A1B"/>
    <w:rsid w:val="00693A97"/>
    <w:rsid w:val="00693C34"/>
    <w:rsid w:val="00693C55"/>
    <w:rsid w:val="00693E36"/>
    <w:rsid w:val="00693FCB"/>
    <w:rsid w:val="0069411C"/>
    <w:rsid w:val="00694288"/>
    <w:rsid w:val="006942F2"/>
    <w:rsid w:val="0069444E"/>
    <w:rsid w:val="00694469"/>
    <w:rsid w:val="00694528"/>
    <w:rsid w:val="006946E9"/>
    <w:rsid w:val="00694823"/>
    <w:rsid w:val="00694973"/>
    <w:rsid w:val="00694A5A"/>
    <w:rsid w:val="00694B88"/>
    <w:rsid w:val="00694C7E"/>
    <w:rsid w:val="00694EE3"/>
    <w:rsid w:val="006950F2"/>
    <w:rsid w:val="0069515D"/>
    <w:rsid w:val="0069544F"/>
    <w:rsid w:val="006955DF"/>
    <w:rsid w:val="00695A7C"/>
    <w:rsid w:val="0069607B"/>
    <w:rsid w:val="006960A7"/>
    <w:rsid w:val="006960D9"/>
    <w:rsid w:val="006962F1"/>
    <w:rsid w:val="0069639E"/>
    <w:rsid w:val="006963DB"/>
    <w:rsid w:val="006964AF"/>
    <w:rsid w:val="00696571"/>
    <w:rsid w:val="006966AC"/>
    <w:rsid w:val="006967E1"/>
    <w:rsid w:val="0069684E"/>
    <w:rsid w:val="00696966"/>
    <w:rsid w:val="00696EB5"/>
    <w:rsid w:val="006976A7"/>
    <w:rsid w:val="006978A8"/>
    <w:rsid w:val="006979F6"/>
    <w:rsid w:val="00697D46"/>
    <w:rsid w:val="00697D63"/>
    <w:rsid w:val="00697F74"/>
    <w:rsid w:val="00697FC7"/>
    <w:rsid w:val="006A018D"/>
    <w:rsid w:val="006A01B1"/>
    <w:rsid w:val="006A01F9"/>
    <w:rsid w:val="006A037A"/>
    <w:rsid w:val="006A044C"/>
    <w:rsid w:val="006A05C8"/>
    <w:rsid w:val="006A05DA"/>
    <w:rsid w:val="006A071B"/>
    <w:rsid w:val="006A07EF"/>
    <w:rsid w:val="006A0909"/>
    <w:rsid w:val="006A0931"/>
    <w:rsid w:val="006A0B85"/>
    <w:rsid w:val="006A0BA0"/>
    <w:rsid w:val="006A0C99"/>
    <w:rsid w:val="006A0CF0"/>
    <w:rsid w:val="006A0D3C"/>
    <w:rsid w:val="006A1071"/>
    <w:rsid w:val="006A114A"/>
    <w:rsid w:val="006A134E"/>
    <w:rsid w:val="006A13A7"/>
    <w:rsid w:val="006A157C"/>
    <w:rsid w:val="006A158B"/>
    <w:rsid w:val="006A16C2"/>
    <w:rsid w:val="006A174F"/>
    <w:rsid w:val="006A17AD"/>
    <w:rsid w:val="006A1B4A"/>
    <w:rsid w:val="006A1BB4"/>
    <w:rsid w:val="006A1CBC"/>
    <w:rsid w:val="006A1CE2"/>
    <w:rsid w:val="006A1DCB"/>
    <w:rsid w:val="006A1DDE"/>
    <w:rsid w:val="006A1E7B"/>
    <w:rsid w:val="006A1F88"/>
    <w:rsid w:val="006A2132"/>
    <w:rsid w:val="006A221C"/>
    <w:rsid w:val="006A2254"/>
    <w:rsid w:val="006A22CD"/>
    <w:rsid w:val="006A234C"/>
    <w:rsid w:val="006A2391"/>
    <w:rsid w:val="006A23B7"/>
    <w:rsid w:val="006A2714"/>
    <w:rsid w:val="006A27C5"/>
    <w:rsid w:val="006A29E0"/>
    <w:rsid w:val="006A2FC7"/>
    <w:rsid w:val="006A31F6"/>
    <w:rsid w:val="006A323C"/>
    <w:rsid w:val="006A3447"/>
    <w:rsid w:val="006A34AE"/>
    <w:rsid w:val="006A34E9"/>
    <w:rsid w:val="006A3572"/>
    <w:rsid w:val="006A3648"/>
    <w:rsid w:val="006A36A2"/>
    <w:rsid w:val="006A37A8"/>
    <w:rsid w:val="006A3837"/>
    <w:rsid w:val="006A3AA4"/>
    <w:rsid w:val="006A3B6F"/>
    <w:rsid w:val="006A3B70"/>
    <w:rsid w:val="006A3C34"/>
    <w:rsid w:val="006A3C82"/>
    <w:rsid w:val="006A3CBC"/>
    <w:rsid w:val="006A3DB5"/>
    <w:rsid w:val="006A3E3D"/>
    <w:rsid w:val="006A402C"/>
    <w:rsid w:val="006A434D"/>
    <w:rsid w:val="006A4580"/>
    <w:rsid w:val="006A46AC"/>
    <w:rsid w:val="006A47B4"/>
    <w:rsid w:val="006A4AB8"/>
    <w:rsid w:val="006A4CB6"/>
    <w:rsid w:val="006A4CC0"/>
    <w:rsid w:val="006A4E31"/>
    <w:rsid w:val="006A4FBF"/>
    <w:rsid w:val="006A525A"/>
    <w:rsid w:val="006A5318"/>
    <w:rsid w:val="006A5643"/>
    <w:rsid w:val="006A5747"/>
    <w:rsid w:val="006A5968"/>
    <w:rsid w:val="006A5A39"/>
    <w:rsid w:val="006A5B13"/>
    <w:rsid w:val="006A5DEB"/>
    <w:rsid w:val="006A5E0D"/>
    <w:rsid w:val="006A5E38"/>
    <w:rsid w:val="006A5F34"/>
    <w:rsid w:val="006A62C4"/>
    <w:rsid w:val="006A62D4"/>
    <w:rsid w:val="006A6729"/>
    <w:rsid w:val="006A67ED"/>
    <w:rsid w:val="006A6824"/>
    <w:rsid w:val="006A6B8E"/>
    <w:rsid w:val="006A6CB2"/>
    <w:rsid w:val="006A6D2E"/>
    <w:rsid w:val="006A6E7F"/>
    <w:rsid w:val="006A6F5F"/>
    <w:rsid w:val="006A6FC5"/>
    <w:rsid w:val="006A7353"/>
    <w:rsid w:val="006A736D"/>
    <w:rsid w:val="006A74DF"/>
    <w:rsid w:val="006A75C4"/>
    <w:rsid w:val="006A7B6E"/>
    <w:rsid w:val="006A7DA0"/>
    <w:rsid w:val="006A7ECD"/>
    <w:rsid w:val="006A7F3D"/>
    <w:rsid w:val="006A7FCE"/>
    <w:rsid w:val="006B00C3"/>
    <w:rsid w:val="006B013A"/>
    <w:rsid w:val="006B0202"/>
    <w:rsid w:val="006B03F4"/>
    <w:rsid w:val="006B0411"/>
    <w:rsid w:val="006B04B6"/>
    <w:rsid w:val="006B0506"/>
    <w:rsid w:val="006B069F"/>
    <w:rsid w:val="006B0733"/>
    <w:rsid w:val="006B0986"/>
    <w:rsid w:val="006B0A4D"/>
    <w:rsid w:val="006B0AC2"/>
    <w:rsid w:val="006B0B4D"/>
    <w:rsid w:val="006B0B9E"/>
    <w:rsid w:val="006B0C3B"/>
    <w:rsid w:val="006B0DCD"/>
    <w:rsid w:val="006B0E24"/>
    <w:rsid w:val="006B0F2F"/>
    <w:rsid w:val="006B11F8"/>
    <w:rsid w:val="006B1363"/>
    <w:rsid w:val="006B142C"/>
    <w:rsid w:val="006B14E2"/>
    <w:rsid w:val="006B14E5"/>
    <w:rsid w:val="006B15E4"/>
    <w:rsid w:val="006B16AB"/>
    <w:rsid w:val="006B16D7"/>
    <w:rsid w:val="006B1958"/>
    <w:rsid w:val="006B1AB8"/>
    <w:rsid w:val="006B1D8C"/>
    <w:rsid w:val="006B2210"/>
    <w:rsid w:val="006B2272"/>
    <w:rsid w:val="006B2320"/>
    <w:rsid w:val="006B25A3"/>
    <w:rsid w:val="006B25EA"/>
    <w:rsid w:val="006B2857"/>
    <w:rsid w:val="006B2C1F"/>
    <w:rsid w:val="006B2DCF"/>
    <w:rsid w:val="006B2DE7"/>
    <w:rsid w:val="006B2E3C"/>
    <w:rsid w:val="006B2E4E"/>
    <w:rsid w:val="006B2ED9"/>
    <w:rsid w:val="006B301E"/>
    <w:rsid w:val="006B32C2"/>
    <w:rsid w:val="006B3310"/>
    <w:rsid w:val="006B3338"/>
    <w:rsid w:val="006B345C"/>
    <w:rsid w:val="006B3493"/>
    <w:rsid w:val="006B3532"/>
    <w:rsid w:val="006B382C"/>
    <w:rsid w:val="006B3853"/>
    <w:rsid w:val="006B3861"/>
    <w:rsid w:val="006B3902"/>
    <w:rsid w:val="006B394A"/>
    <w:rsid w:val="006B39A9"/>
    <w:rsid w:val="006B3B62"/>
    <w:rsid w:val="006B3BB8"/>
    <w:rsid w:val="006B3DBB"/>
    <w:rsid w:val="006B3FAB"/>
    <w:rsid w:val="006B40A3"/>
    <w:rsid w:val="006B4317"/>
    <w:rsid w:val="006B440C"/>
    <w:rsid w:val="006B45E1"/>
    <w:rsid w:val="006B47BF"/>
    <w:rsid w:val="006B486F"/>
    <w:rsid w:val="006B4997"/>
    <w:rsid w:val="006B4AB8"/>
    <w:rsid w:val="006B4B26"/>
    <w:rsid w:val="006B4B9A"/>
    <w:rsid w:val="006B4C62"/>
    <w:rsid w:val="006B4CEB"/>
    <w:rsid w:val="006B4D1E"/>
    <w:rsid w:val="006B4D48"/>
    <w:rsid w:val="006B4FEC"/>
    <w:rsid w:val="006B50CD"/>
    <w:rsid w:val="006B533B"/>
    <w:rsid w:val="006B559B"/>
    <w:rsid w:val="006B594D"/>
    <w:rsid w:val="006B5BFB"/>
    <w:rsid w:val="006B5C04"/>
    <w:rsid w:val="006B5D5C"/>
    <w:rsid w:val="006B5D5F"/>
    <w:rsid w:val="006B6030"/>
    <w:rsid w:val="006B6119"/>
    <w:rsid w:val="006B6122"/>
    <w:rsid w:val="006B61A7"/>
    <w:rsid w:val="006B6379"/>
    <w:rsid w:val="006B6693"/>
    <w:rsid w:val="006B66E4"/>
    <w:rsid w:val="006B67CE"/>
    <w:rsid w:val="006B67D6"/>
    <w:rsid w:val="006B6906"/>
    <w:rsid w:val="006B6A46"/>
    <w:rsid w:val="006B6AC3"/>
    <w:rsid w:val="006B6ACA"/>
    <w:rsid w:val="006B6C64"/>
    <w:rsid w:val="006B6E0A"/>
    <w:rsid w:val="006B6F10"/>
    <w:rsid w:val="006B708A"/>
    <w:rsid w:val="006B72F5"/>
    <w:rsid w:val="006B74DE"/>
    <w:rsid w:val="006B78FC"/>
    <w:rsid w:val="006B796C"/>
    <w:rsid w:val="006B7ABA"/>
    <w:rsid w:val="006B7C7B"/>
    <w:rsid w:val="006B7DB2"/>
    <w:rsid w:val="006C004F"/>
    <w:rsid w:val="006C00C3"/>
    <w:rsid w:val="006C0206"/>
    <w:rsid w:val="006C02F6"/>
    <w:rsid w:val="006C0844"/>
    <w:rsid w:val="006C09AB"/>
    <w:rsid w:val="006C09FF"/>
    <w:rsid w:val="006C0AB5"/>
    <w:rsid w:val="006C0D45"/>
    <w:rsid w:val="006C0FA1"/>
    <w:rsid w:val="006C114E"/>
    <w:rsid w:val="006C137F"/>
    <w:rsid w:val="006C14E9"/>
    <w:rsid w:val="006C14FC"/>
    <w:rsid w:val="006C161C"/>
    <w:rsid w:val="006C189D"/>
    <w:rsid w:val="006C18E7"/>
    <w:rsid w:val="006C1946"/>
    <w:rsid w:val="006C19A8"/>
    <w:rsid w:val="006C1A9A"/>
    <w:rsid w:val="006C1B27"/>
    <w:rsid w:val="006C1D17"/>
    <w:rsid w:val="006C1E95"/>
    <w:rsid w:val="006C1EFB"/>
    <w:rsid w:val="006C208F"/>
    <w:rsid w:val="006C2107"/>
    <w:rsid w:val="006C22B1"/>
    <w:rsid w:val="006C23C5"/>
    <w:rsid w:val="006C251C"/>
    <w:rsid w:val="006C2545"/>
    <w:rsid w:val="006C25A4"/>
    <w:rsid w:val="006C2679"/>
    <w:rsid w:val="006C2724"/>
    <w:rsid w:val="006C293A"/>
    <w:rsid w:val="006C2AB4"/>
    <w:rsid w:val="006C2ECF"/>
    <w:rsid w:val="006C3275"/>
    <w:rsid w:val="006C335D"/>
    <w:rsid w:val="006C3722"/>
    <w:rsid w:val="006C3ABD"/>
    <w:rsid w:val="006C3CFE"/>
    <w:rsid w:val="006C3DA0"/>
    <w:rsid w:val="006C3E60"/>
    <w:rsid w:val="006C3F3C"/>
    <w:rsid w:val="006C4117"/>
    <w:rsid w:val="006C413C"/>
    <w:rsid w:val="006C45D7"/>
    <w:rsid w:val="006C4618"/>
    <w:rsid w:val="006C4685"/>
    <w:rsid w:val="006C46B1"/>
    <w:rsid w:val="006C471A"/>
    <w:rsid w:val="006C49D3"/>
    <w:rsid w:val="006C4EB2"/>
    <w:rsid w:val="006C4F6F"/>
    <w:rsid w:val="006C513A"/>
    <w:rsid w:val="006C51BD"/>
    <w:rsid w:val="006C5288"/>
    <w:rsid w:val="006C52C2"/>
    <w:rsid w:val="006C530F"/>
    <w:rsid w:val="006C53B5"/>
    <w:rsid w:val="006C5541"/>
    <w:rsid w:val="006C584C"/>
    <w:rsid w:val="006C5977"/>
    <w:rsid w:val="006C5979"/>
    <w:rsid w:val="006C599B"/>
    <w:rsid w:val="006C5A3A"/>
    <w:rsid w:val="006C5B10"/>
    <w:rsid w:val="006C5B6D"/>
    <w:rsid w:val="006C5B97"/>
    <w:rsid w:val="006C5C8E"/>
    <w:rsid w:val="006C5CEE"/>
    <w:rsid w:val="006C60EE"/>
    <w:rsid w:val="006C62B8"/>
    <w:rsid w:val="006C6561"/>
    <w:rsid w:val="006C65B3"/>
    <w:rsid w:val="006C6865"/>
    <w:rsid w:val="006C6AF5"/>
    <w:rsid w:val="006C6B10"/>
    <w:rsid w:val="006C6B98"/>
    <w:rsid w:val="006C6C56"/>
    <w:rsid w:val="006C6E9E"/>
    <w:rsid w:val="006C7010"/>
    <w:rsid w:val="006C7552"/>
    <w:rsid w:val="006C75BF"/>
    <w:rsid w:val="006C791E"/>
    <w:rsid w:val="006C7924"/>
    <w:rsid w:val="006C798C"/>
    <w:rsid w:val="006C7A9E"/>
    <w:rsid w:val="006C7AE7"/>
    <w:rsid w:val="006C7AF7"/>
    <w:rsid w:val="006C7B4E"/>
    <w:rsid w:val="006C7CFA"/>
    <w:rsid w:val="006C7D04"/>
    <w:rsid w:val="006C7ED3"/>
    <w:rsid w:val="006C7FD6"/>
    <w:rsid w:val="006D04F1"/>
    <w:rsid w:val="006D0946"/>
    <w:rsid w:val="006D0AA0"/>
    <w:rsid w:val="006D0BE3"/>
    <w:rsid w:val="006D0E2B"/>
    <w:rsid w:val="006D0FA4"/>
    <w:rsid w:val="006D10EA"/>
    <w:rsid w:val="006D10FA"/>
    <w:rsid w:val="006D112A"/>
    <w:rsid w:val="006D11CF"/>
    <w:rsid w:val="006D1319"/>
    <w:rsid w:val="006D1522"/>
    <w:rsid w:val="006D169A"/>
    <w:rsid w:val="006D16D1"/>
    <w:rsid w:val="006D17D0"/>
    <w:rsid w:val="006D1926"/>
    <w:rsid w:val="006D19D6"/>
    <w:rsid w:val="006D19F0"/>
    <w:rsid w:val="006D1C9B"/>
    <w:rsid w:val="006D1D3A"/>
    <w:rsid w:val="006D1E9F"/>
    <w:rsid w:val="006D203B"/>
    <w:rsid w:val="006D21B3"/>
    <w:rsid w:val="006D2229"/>
    <w:rsid w:val="006D25A5"/>
    <w:rsid w:val="006D261F"/>
    <w:rsid w:val="006D272A"/>
    <w:rsid w:val="006D27CD"/>
    <w:rsid w:val="006D292E"/>
    <w:rsid w:val="006D299B"/>
    <w:rsid w:val="006D2A06"/>
    <w:rsid w:val="006D2D80"/>
    <w:rsid w:val="006D2FFC"/>
    <w:rsid w:val="006D307C"/>
    <w:rsid w:val="006D30E6"/>
    <w:rsid w:val="006D30F4"/>
    <w:rsid w:val="006D33FC"/>
    <w:rsid w:val="006D33FF"/>
    <w:rsid w:val="006D345D"/>
    <w:rsid w:val="006D367F"/>
    <w:rsid w:val="006D3692"/>
    <w:rsid w:val="006D37A8"/>
    <w:rsid w:val="006D38CB"/>
    <w:rsid w:val="006D3A7B"/>
    <w:rsid w:val="006D3AFA"/>
    <w:rsid w:val="006D3C02"/>
    <w:rsid w:val="006D3C9F"/>
    <w:rsid w:val="006D3D57"/>
    <w:rsid w:val="006D3F61"/>
    <w:rsid w:val="006D410D"/>
    <w:rsid w:val="006D4361"/>
    <w:rsid w:val="006D43C7"/>
    <w:rsid w:val="006D45A3"/>
    <w:rsid w:val="006D45BF"/>
    <w:rsid w:val="006D4677"/>
    <w:rsid w:val="006D48DD"/>
    <w:rsid w:val="006D49B4"/>
    <w:rsid w:val="006D4A52"/>
    <w:rsid w:val="006D4B2E"/>
    <w:rsid w:val="006D4CF7"/>
    <w:rsid w:val="006D4DF9"/>
    <w:rsid w:val="006D4FA0"/>
    <w:rsid w:val="006D5134"/>
    <w:rsid w:val="006D51B2"/>
    <w:rsid w:val="006D56FF"/>
    <w:rsid w:val="006D5814"/>
    <w:rsid w:val="006D5C02"/>
    <w:rsid w:val="006D5EC3"/>
    <w:rsid w:val="006D61FA"/>
    <w:rsid w:val="006D6293"/>
    <w:rsid w:val="006D66F0"/>
    <w:rsid w:val="006D6747"/>
    <w:rsid w:val="006D6C12"/>
    <w:rsid w:val="006D6DB2"/>
    <w:rsid w:val="006D6E0A"/>
    <w:rsid w:val="006D7106"/>
    <w:rsid w:val="006D7121"/>
    <w:rsid w:val="006D71D8"/>
    <w:rsid w:val="006D72AA"/>
    <w:rsid w:val="006D7390"/>
    <w:rsid w:val="006D74ED"/>
    <w:rsid w:val="006D751A"/>
    <w:rsid w:val="006D75A1"/>
    <w:rsid w:val="006D767D"/>
    <w:rsid w:val="006D7D2C"/>
    <w:rsid w:val="006D7D63"/>
    <w:rsid w:val="006D7DED"/>
    <w:rsid w:val="006D7E65"/>
    <w:rsid w:val="006D7FD8"/>
    <w:rsid w:val="006D7FEB"/>
    <w:rsid w:val="006E01A8"/>
    <w:rsid w:val="006E0230"/>
    <w:rsid w:val="006E023F"/>
    <w:rsid w:val="006E026C"/>
    <w:rsid w:val="006E03A4"/>
    <w:rsid w:val="006E05B2"/>
    <w:rsid w:val="006E09DA"/>
    <w:rsid w:val="006E09ED"/>
    <w:rsid w:val="006E0B7A"/>
    <w:rsid w:val="006E0B7D"/>
    <w:rsid w:val="006E0BBA"/>
    <w:rsid w:val="006E0C87"/>
    <w:rsid w:val="006E0D2B"/>
    <w:rsid w:val="006E0E6E"/>
    <w:rsid w:val="006E103B"/>
    <w:rsid w:val="006E125D"/>
    <w:rsid w:val="006E12B0"/>
    <w:rsid w:val="006E1317"/>
    <w:rsid w:val="006E1347"/>
    <w:rsid w:val="006E16AE"/>
    <w:rsid w:val="006E19D5"/>
    <w:rsid w:val="006E1AF8"/>
    <w:rsid w:val="006E1B59"/>
    <w:rsid w:val="006E1B75"/>
    <w:rsid w:val="006E1EAC"/>
    <w:rsid w:val="006E1EB9"/>
    <w:rsid w:val="006E20FF"/>
    <w:rsid w:val="006E22BE"/>
    <w:rsid w:val="006E23E2"/>
    <w:rsid w:val="006E24B0"/>
    <w:rsid w:val="006E270C"/>
    <w:rsid w:val="006E287D"/>
    <w:rsid w:val="006E28C5"/>
    <w:rsid w:val="006E2943"/>
    <w:rsid w:val="006E298C"/>
    <w:rsid w:val="006E2B0D"/>
    <w:rsid w:val="006E2C86"/>
    <w:rsid w:val="006E2C88"/>
    <w:rsid w:val="006E2E11"/>
    <w:rsid w:val="006E2E88"/>
    <w:rsid w:val="006E2F89"/>
    <w:rsid w:val="006E3078"/>
    <w:rsid w:val="006E31D2"/>
    <w:rsid w:val="006E32F3"/>
    <w:rsid w:val="006E335E"/>
    <w:rsid w:val="006E33C5"/>
    <w:rsid w:val="006E345B"/>
    <w:rsid w:val="006E347C"/>
    <w:rsid w:val="006E3635"/>
    <w:rsid w:val="006E3693"/>
    <w:rsid w:val="006E36B0"/>
    <w:rsid w:val="006E36E2"/>
    <w:rsid w:val="006E3866"/>
    <w:rsid w:val="006E3991"/>
    <w:rsid w:val="006E3A4F"/>
    <w:rsid w:val="006E3B21"/>
    <w:rsid w:val="006E3BA4"/>
    <w:rsid w:val="006E3CAF"/>
    <w:rsid w:val="006E4339"/>
    <w:rsid w:val="006E43F4"/>
    <w:rsid w:val="006E4488"/>
    <w:rsid w:val="006E44CA"/>
    <w:rsid w:val="006E4540"/>
    <w:rsid w:val="006E4566"/>
    <w:rsid w:val="006E4568"/>
    <w:rsid w:val="006E4688"/>
    <w:rsid w:val="006E469B"/>
    <w:rsid w:val="006E47F3"/>
    <w:rsid w:val="006E4864"/>
    <w:rsid w:val="006E48E1"/>
    <w:rsid w:val="006E4AC0"/>
    <w:rsid w:val="006E4B03"/>
    <w:rsid w:val="006E4CED"/>
    <w:rsid w:val="006E4D6B"/>
    <w:rsid w:val="006E4F6B"/>
    <w:rsid w:val="006E52DE"/>
    <w:rsid w:val="006E5305"/>
    <w:rsid w:val="006E5388"/>
    <w:rsid w:val="006E54E2"/>
    <w:rsid w:val="006E568B"/>
    <w:rsid w:val="006E57E3"/>
    <w:rsid w:val="006E5821"/>
    <w:rsid w:val="006E59E4"/>
    <w:rsid w:val="006E5AE8"/>
    <w:rsid w:val="006E5AFE"/>
    <w:rsid w:val="006E5B23"/>
    <w:rsid w:val="006E5D68"/>
    <w:rsid w:val="006E6039"/>
    <w:rsid w:val="006E60E3"/>
    <w:rsid w:val="006E61C8"/>
    <w:rsid w:val="006E654F"/>
    <w:rsid w:val="006E65EE"/>
    <w:rsid w:val="006E6666"/>
    <w:rsid w:val="006E670A"/>
    <w:rsid w:val="006E6884"/>
    <w:rsid w:val="006E68A5"/>
    <w:rsid w:val="006E6C4F"/>
    <w:rsid w:val="006E6D2D"/>
    <w:rsid w:val="006E6FF3"/>
    <w:rsid w:val="006E7066"/>
    <w:rsid w:val="006E707C"/>
    <w:rsid w:val="006E7086"/>
    <w:rsid w:val="006E71CE"/>
    <w:rsid w:val="006E7442"/>
    <w:rsid w:val="006E77D9"/>
    <w:rsid w:val="006E7832"/>
    <w:rsid w:val="006E78EA"/>
    <w:rsid w:val="006E7963"/>
    <w:rsid w:val="006E7977"/>
    <w:rsid w:val="006E7B31"/>
    <w:rsid w:val="006E7CA9"/>
    <w:rsid w:val="006E7F13"/>
    <w:rsid w:val="006F0106"/>
    <w:rsid w:val="006F020D"/>
    <w:rsid w:val="006F0226"/>
    <w:rsid w:val="006F0239"/>
    <w:rsid w:val="006F03A0"/>
    <w:rsid w:val="006F0512"/>
    <w:rsid w:val="006F0514"/>
    <w:rsid w:val="006F08B6"/>
    <w:rsid w:val="006F09C2"/>
    <w:rsid w:val="006F0A87"/>
    <w:rsid w:val="006F0CA1"/>
    <w:rsid w:val="006F0CA2"/>
    <w:rsid w:val="006F0D38"/>
    <w:rsid w:val="006F0E6D"/>
    <w:rsid w:val="006F0E99"/>
    <w:rsid w:val="006F109B"/>
    <w:rsid w:val="006F115C"/>
    <w:rsid w:val="006F1206"/>
    <w:rsid w:val="006F136E"/>
    <w:rsid w:val="006F17E6"/>
    <w:rsid w:val="006F1C9A"/>
    <w:rsid w:val="006F1D1E"/>
    <w:rsid w:val="006F20C1"/>
    <w:rsid w:val="006F21E4"/>
    <w:rsid w:val="006F21EC"/>
    <w:rsid w:val="006F2279"/>
    <w:rsid w:val="006F25C0"/>
    <w:rsid w:val="006F26F5"/>
    <w:rsid w:val="006F2746"/>
    <w:rsid w:val="006F2A9B"/>
    <w:rsid w:val="006F2E12"/>
    <w:rsid w:val="006F2ED1"/>
    <w:rsid w:val="006F30E3"/>
    <w:rsid w:val="006F3557"/>
    <w:rsid w:val="006F35CF"/>
    <w:rsid w:val="006F365A"/>
    <w:rsid w:val="006F36F8"/>
    <w:rsid w:val="006F371F"/>
    <w:rsid w:val="006F37E4"/>
    <w:rsid w:val="006F384F"/>
    <w:rsid w:val="006F3AD8"/>
    <w:rsid w:val="006F3BB2"/>
    <w:rsid w:val="006F3BF2"/>
    <w:rsid w:val="006F3E80"/>
    <w:rsid w:val="006F3EC9"/>
    <w:rsid w:val="006F3F5C"/>
    <w:rsid w:val="006F3FC6"/>
    <w:rsid w:val="006F41D5"/>
    <w:rsid w:val="006F4315"/>
    <w:rsid w:val="006F44AF"/>
    <w:rsid w:val="006F46AC"/>
    <w:rsid w:val="006F46AE"/>
    <w:rsid w:val="006F48FE"/>
    <w:rsid w:val="006F49AB"/>
    <w:rsid w:val="006F4A62"/>
    <w:rsid w:val="006F4C24"/>
    <w:rsid w:val="006F4D3D"/>
    <w:rsid w:val="006F4D7E"/>
    <w:rsid w:val="006F4F87"/>
    <w:rsid w:val="006F502D"/>
    <w:rsid w:val="006F508D"/>
    <w:rsid w:val="006F5257"/>
    <w:rsid w:val="006F52AD"/>
    <w:rsid w:val="006F5306"/>
    <w:rsid w:val="006F535D"/>
    <w:rsid w:val="006F54B0"/>
    <w:rsid w:val="006F54F6"/>
    <w:rsid w:val="006F561A"/>
    <w:rsid w:val="006F56DF"/>
    <w:rsid w:val="006F5B53"/>
    <w:rsid w:val="006F5CF3"/>
    <w:rsid w:val="006F5F78"/>
    <w:rsid w:val="006F5F96"/>
    <w:rsid w:val="006F6076"/>
    <w:rsid w:val="006F61C0"/>
    <w:rsid w:val="006F635E"/>
    <w:rsid w:val="006F638C"/>
    <w:rsid w:val="006F63D7"/>
    <w:rsid w:val="006F63EA"/>
    <w:rsid w:val="006F66A3"/>
    <w:rsid w:val="006F66F4"/>
    <w:rsid w:val="006F67EB"/>
    <w:rsid w:val="006F6BDB"/>
    <w:rsid w:val="006F7058"/>
    <w:rsid w:val="006F7135"/>
    <w:rsid w:val="006F732F"/>
    <w:rsid w:val="006F74AE"/>
    <w:rsid w:val="006F74DF"/>
    <w:rsid w:val="006F77FE"/>
    <w:rsid w:val="006F79B6"/>
    <w:rsid w:val="006F7A5B"/>
    <w:rsid w:val="006F7B77"/>
    <w:rsid w:val="006F7B8F"/>
    <w:rsid w:val="006F7DEA"/>
    <w:rsid w:val="006F7E9E"/>
    <w:rsid w:val="006F7F68"/>
    <w:rsid w:val="0070017C"/>
    <w:rsid w:val="00700367"/>
    <w:rsid w:val="0070038C"/>
    <w:rsid w:val="007007F2"/>
    <w:rsid w:val="007009E9"/>
    <w:rsid w:val="00700A16"/>
    <w:rsid w:val="00700B22"/>
    <w:rsid w:val="00700C4F"/>
    <w:rsid w:val="00700C5F"/>
    <w:rsid w:val="00700D90"/>
    <w:rsid w:val="0070124B"/>
    <w:rsid w:val="00701299"/>
    <w:rsid w:val="0070135D"/>
    <w:rsid w:val="00701459"/>
    <w:rsid w:val="0070147A"/>
    <w:rsid w:val="007014DF"/>
    <w:rsid w:val="0070156C"/>
    <w:rsid w:val="007015B3"/>
    <w:rsid w:val="0070166C"/>
    <w:rsid w:val="007016A5"/>
    <w:rsid w:val="007016F1"/>
    <w:rsid w:val="00701853"/>
    <w:rsid w:val="00701A61"/>
    <w:rsid w:val="00701ADA"/>
    <w:rsid w:val="00701C2E"/>
    <w:rsid w:val="00701D56"/>
    <w:rsid w:val="00701D73"/>
    <w:rsid w:val="00701D91"/>
    <w:rsid w:val="00701EDE"/>
    <w:rsid w:val="00701F83"/>
    <w:rsid w:val="00702055"/>
    <w:rsid w:val="00702109"/>
    <w:rsid w:val="00702253"/>
    <w:rsid w:val="00702318"/>
    <w:rsid w:val="00702557"/>
    <w:rsid w:val="00702609"/>
    <w:rsid w:val="00702707"/>
    <w:rsid w:val="00702753"/>
    <w:rsid w:val="0070284A"/>
    <w:rsid w:val="007028C2"/>
    <w:rsid w:val="00702CBB"/>
    <w:rsid w:val="00702CE3"/>
    <w:rsid w:val="00702E26"/>
    <w:rsid w:val="00702E7D"/>
    <w:rsid w:val="00703109"/>
    <w:rsid w:val="00703150"/>
    <w:rsid w:val="007031A2"/>
    <w:rsid w:val="00703281"/>
    <w:rsid w:val="007034B2"/>
    <w:rsid w:val="007037E0"/>
    <w:rsid w:val="007039EC"/>
    <w:rsid w:val="00703A72"/>
    <w:rsid w:val="00703CA3"/>
    <w:rsid w:val="00703DEA"/>
    <w:rsid w:val="00703DF3"/>
    <w:rsid w:val="00703F55"/>
    <w:rsid w:val="0070409A"/>
    <w:rsid w:val="007040C6"/>
    <w:rsid w:val="0070412B"/>
    <w:rsid w:val="00704217"/>
    <w:rsid w:val="00704249"/>
    <w:rsid w:val="007042B7"/>
    <w:rsid w:val="0070445E"/>
    <w:rsid w:val="007044B2"/>
    <w:rsid w:val="00704554"/>
    <w:rsid w:val="007046C4"/>
    <w:rsid w:val="007047F8"/>
    <w:rsid w:val="007048F0"/>
    <w:rsid w:val="00704FE5"/>
    <w:rsid w:val="007050E3"/>
    <w:rsid w:val="00705221"/>
    <w:rsid w:val="00705380"/>
    <w:rsid w:val="00705449"/>
    <w:rsid w:val="00705573"/>
    <w:rsid w:val="00705CA5"/>
    <w:rsid w:val="00705CD9"/>
    <w:rsid w:val="00705DB1"/>
    <w:rsid w:val="00705E29"/>
    <w:rsid w:val="0070607C"/>
    <w:rsid w:val="0070616E"/>
    <w:rsid w:val="007062FA"/>
    <w:rsid w:val="00706413"/>
    <w:rsid w:val="007064F8"/>
    <w:rsid w:val="00706510"/>
    <w:rsid w:val="007068BE"/>
    <w:rsid w:val="0070696A"/>
    <w:rsid w:val="00706F82"/>
    <w:rsid w:val="00707301"/>
    <w:rsid w:val="0070735B"/>
    <w:rsid w:val="0070741D"/>
    <w:rsid w:val="0070771B"/>
    <w:rsid w:val="0070773D"/>
    <w:rsid w:val="0070788C"/>
    <w:rsid w:val="007078C9"/>
    <w:rsid w:val="007078D6"/>
    <w:rsid w:val="00707923"/>
    <w:rsid w:val="00707A3A"/>
    <w:rsid w:val="00707DF4"/>
    <w:rsid w:val="00707EF7"/>
    <w:rsid w:val="00707F0C"/>
    <w:rsid w:val="007102AC"/>
    <w:rsid w:val="007106E0"/>
    <w:rsid w:val="007107BD"/>
    <w:rsid w:val="00710ADC"/>
    <w:rsid w:val="00710BB4"/>
    <w:rsid w:val="00710C30"/>
    <w:rsid w:val="00710E90"/>
    <w:rsid w:val="0071106D"/>
    <w:rsid w:val="007110C0"/>
    <w:rsid w:val="00711324"/>
    <w:rsid w:val="00711383"/>
    <w:rsid w:val="0071139E"/>
    <w:rsid w:val="0071153B"/>
    <w:rsid w:val="0071177A"/>
    <w:rsid w:val="00711796"/>
    <w:rsid w:val="0071188D"/>
    <w:rsid w:val="0071193B"/>
    <w:rsid w:val="0071197F"/>
    <w:rsid w:val="00711A96"/>
    <w:rsid w:val="00711ACA"/>
    <w:rsid w:val="00711AEE"/>
    <w:rsid w:val="00711D92"/>
    <w:rsid w:val="00711ECC"/>
    <w:rsid w:val="00711F1D"/>
    <w:rsid w:val="00711F3F"/>
    <w:rsid w:val="00711F78"/>
    <w:rsid w:val="00711F91"/>
    <w:rsid w:val="00711FCA"/>
    <w:rsid w:val="0071215A"/>
    <w:rsid w:val="00712312"/>
    <w:rsid w:val="007123B8"/>
    <w:rsid w:val="007123C4"/>
    <w:rsid w:val="0071244A"/>
    <w:rsid w:val="007126C5"/>
    <w:rsid w:val="007128A5"/>
    <w:rsid w:val="00712A06"/>
    <w:rsid w:val="00712ACE"/>
    <w:rsid w:val="00712D0C"/>
    <w:rsid w:val="00712E18"/>
    <w:rsid w:val="00712E9A"/>
    <w:rsid w:val="00713049"/>
    <w:rsid w:val="007134E4"/>
    <w:rsid w:val="007139C8"/>
    <w:rsid w:val="00713A83"/>
    <w:rsid w:val="00713AE3"/>
    <w:rsid w:val="00713B72"/>
    <w:rsid w:val="00713C07"/>
    <w:rsid w:val="00713D77"/>
    <w:rsid w:val="00713E93"/>
    <w:rsid w:val="00713EAC"/>
    <w:rsid w:val="00713F6D"/>
    <w:rsid w:val="00714073"/>
    <w:rsid w:val="00714120"/>
    <w:rsid w:val="0071421D"/>
    <w:rsid w:val="00714526"/>
    <w:rsid w:val="0071477E"/>
    <w:rsid w:val="007149B4"/>
    <w:rsid w:val="00714CCE"/>
    <w:rsid w:val="00714DCB"/>
    <w:rsid w:val="00714F1B"/>
    <w:rsid w:val="007150C9"/>
    <w:rsid w:val="00715160"/>
    <w:rsid w:val="007152BE"/>
    <w:rsid w:val="007152FD"/>
    <w:rsid w:val="007153FB"/>
    <w:rsid w:val="0071544C"/>
    <w:rsid w:val="00715562"/>
    <w:rsid w:val="007155A6"/>
    <w:rsid w:val="00715678"/>
    <w:rsid w:val="00715B8D"/>
    <w:rsid w:val="00715BA0"/>
    <w:rsid w:val="00715BAD"/>
    <w:rsid w:val="00715BEF"/>
    <w:rsid w:val="00715CD2"/>
    <w:rsid w:val="00715CFD"/>
    <w:rsid w:val="00716097"/>
    <w:rsid w:val="0071616E"/>
    <w:rsid w:val="007161CA"/>
    <w:rsid w:val="00716244"/>
    <w:rsid w:val="007162D2"/>
    <w:rsid w:val="00716466"/>
    <w:rsid w:val="007164B9"/>
    <w:rsid w:val="007164C1"/>
    <w:rsid w:val="00716746"/>
    <w:rsid w:val="007167E0"/>
    <w:rsid w:val="007167E4"/>
    <w:rsid w:val="00716A18"/>
    <w:rsid w:val="00716BBD"/>
    <w:rsid w:val="00716E30"/>
    <w:rsid w:val="00716F06"/>
    <w:rsid w:val="00716FDF"/>
    <w:rsid w:val="007171D7"/>
    <w:rsid w:val="00717246"/>
    <w:rsid w:val="007172C8"/>
    <w:rsid w:val="007172FC"/>
    <w:rsid w:val="007176B5"/>
    <w:rsid w:val="007178B8"/>
    <w:rsid w:val="00717BD9"/>
    <w:rsid w:val="00717C7B"/>
    <w:rsid w:val="00717CC4"/>
    <w:rsid w:val="00717D97"/>
    <w:rsid w:val="00717DA3"/>
    <w:rsid w:val="00717E57"/>
    <w:rsid w:val="00717F99"/>
    <w:rsid w:val="00720020"/>
    <w:rsid w:val="007200CC"/>
    <w:rsid w:val="00720295"/>
    <w:rsid w:val="007202C6"/>
    <w:rsid w:val="00720387"/>
    <w:rsid w:val="0072056C"/>
    <w:rsid w:val="0072066A"/>
    <w:rsid w:val="00720775"/>
    <w:rsid w:val="00720B32"/>
    <w:rsid w:val="00720C35"/>
    <w:rsid w:val="007211D2"/>
    <w:rsid w:val="0072124C"/>
    <w:rsid w:val="007214EE"/>
    <w:rsid w:val="007215B0"/>
    <w:rsid w:val="007219D5"/>
    <w:rsid w:val="00721BBA"/>
    <w:rsid w:val="00721CF2"/>
    <w:rsid w:val="00721F34"/>
    <w:rsid w:val="00721FFA"/>
    <w:rsid w:val="007221EF"/>
    <w:rsid w:val="00722275"/>
    <w:rsid w:val="007222D1"/>
    <w:rsid w:val="007224B8"/>
    <w:rsid w:val="007225EA"/>
    <w:rsid w:val="0072261B"/>
    <w:rsid w:val="007227E5"/>
    <w:rsid w:val="007228C7"/>
    <w:rsid w:val="00722932"/>
    <w:rsid w:val="00722A9A"/>
    <w:rsid w:val="00722BAB"/>
    <w:rsid w:val="00722C19"/>
    <w:rsid w:val="00722C47"/>
    <w:rsid w:val="00722F54"/>
    <w:rsid w:val="00722F6C"/>
    <w:rsid w:val="00723183"/>
    <w:rsid w:val="007233BF"/>
    <w:rsid w:val="007233C8"/>
    <w:rsid w:val="00723494"/>
    <w:rsid w:val="00723897"/>
    <w:rsid w:val="00723A4F"/>
    <w:rsid w:val="00723C8A"/>
    <w:rsid w:val="00723C96"/>
    <w:rsid w:val="00723E4E"/>
    <w:rsid w:val="00723FF0"/>
    <w:rsid w:val="007240DA"/>
    <w:rsid w:val="00724179"/>
    <w:rsid w:val="007241CC"/>
    <w:rsid w:val="00724442"/>
    <w:rsid w:val="007244E4"/>
    <w:rsid w:val="0072450B"/>
    <w:rsid w:val="0072478F"/>
    <w:rsid w:val="007248FB"/>
    <w:rsid w:val="00724987"/>
    <w:rsid w:val="00724A1A"/>
    <w:rsid w:val="00724BB0"/>
    <w:rsid w:val="00724F7B"/>
    <w:rsid w:val="00724FF9"/>
    <w:rsid w:val="00725011"/>
    <w:rsid w:val="007250D7"/>
    <w:rsid w:val="007251A4"/>
    <w:rsid w:val="00725596"/>
    <w:rsid w:val="00725864"/>
    <w:rsid w:val="0072596E"/>
    <w:rsid w:val="00725A66"/>
    <w:rsid w:val="00725D17"/>
    <w:rsid w:val="00725DA3"/>
    <w:rsid w:val="00725DE1"/>
    <w:rsid w:val="007260FD"/>
    <w:rsid w:val="00726357"/>
    <w:rsid w:val="00726377"/>
    <w:rsid w:val="00726384"/>
    <w:rsid w:val="00726472"/>
    <w:rsid w:val="00726509"/>
    <w:rsid w:val="007265C3"/>
    <w:rsid w:val="0072668C"/>
    <w:rsid w:val="00726863"/>
    <w:rsid w:val="007269BE"/>
    <w:rsid w:val="00726E6A"/>
    <w:rsid w:val="0072711A"/>
    <w:rsid w:val="007271ED"/>
    <w:rsid w:val="0072720B"/>
    <w:rsid w:val="007272A1"/>
    <w:rsid w:val="007273A3"/>
    <w:rsid w:val="007273F0"/>
    <w:rsid w:val="00727416"/>
    <w:rsid w:val="007274E2"/>
    <w:rsid w:val="0072769C"/>
    <w:rsid w:val="00727AF9"/>
    <w:rsid w:val="00727CD8"/>
    <w:rsid w:val="00727DCF"/>
    <w:rsid w:val="00730074"/>
    <w:rsid w:val="007305C0"/>
    <w:rsid w:val="00730614"/>
    <w:rsid w:val="007308B5"/>
    <w:rsid w:val="0073096D"/>
    <w:rsid w:val="00730A67"/>
    <w:rsid w:val="00730A80"/>
    <w:rsid w:val="00730F46"/>
    <w:rsid w:val="00731155"/>
    <w:rsid w:val="00731203"/>
    <w:rsid w:val="00731214"/>
    <w:rsid w:val="00731403"/>
    <w:rsid w:val="007314B1"/>
    <w:rsid w:val="0073156F"/>
    <w:rsid w:val="007316DB"/>
    <w:rsid w:val="00731946"/>
    <w:rsid w:val="0073194D"/>
    <w:rsid w:val="00731AF6"/>
    <w:rsid w:val="00731C1B"/>
    <w:rsid w:val="00731D3C"/>
    <w:rsid w:val="00731DDF"/>
    <w:rsid w:val="00731E26"/>
    <w:rsid w:val="00731FE3"/>
    <w:rsid w:val="007321D3"/>
    <w:rsid w:val="00732292"/>
    <w:rsid w:val="00732294"/>
    <w:rsid w:val="007322A5"/>
    <w:rsid w:val="007322DA"/>
    <w:rsid w:val="0073236B"/>
    <w:rsid w:val="007323E2"/>
    <w:rsid w:val="00732472"/>
    <w:rsid w:val="0073247A"/>
    <w:rsid w:val="007325B1"/>
    <w:rsid w:val="00732692"/>
    <w:rsid w:val="0073294B"/>
    <w:rsid w:val="00732A7D"/>
    <w:rsid w:val="00732ABC"/>
    <w:rsid w:val="00732AD4"/>
    <w:rsid w:val="00732DD3"/>
    <w:rsid w:val="00732DF4"/>
    <w:rsid w:val="00732FA3"/>
    <w:rsid w:val="00732FF3"/>
    <w:rsid w:val="00733099"/>
    <w:rsid w:val="007330F5"/>
    <w:rsid w:val="00733240"/>
    <w:rsid w:val="007333A4"/>
    <w:rsid w:val="007333EE"/>
    <w:rsid w:val="00733430"/>
    <w:rsid w:val="0073346A"/>
    <w:rsid w:val="00733561"/>
    <w:rsid w:val="0073359A"/>
    <w:rsid w:val="0073363B"/>
    <w:rsid w:val="0073371E"/>
    <w:rsid w:val="00733941"/>
    <w:rsid w:val="007339EA"/>
    <w:rsid w:val="00733A07"/>
    <w:rsid w:val="00733A13"/>
    <w:rsid w:val="00733A78"/>
    <w:rsid w:val="00733B23"/>
    <w:rsid w:val="00733D82"/>
    <w:rsid w:val="00733E73"/>
    <w:rsid w:val="00733E7A"/>
    <w:rsid w:val="00733FCB"/>
    <w:rsid w:val="00733FEC"/>
    <w:rsid w:val="007342C4"/>
    <w:rsid w:val="007343F5"/>
    <w:rsid w:val="00734493"/>
    <w:rsid w:val="007347C5"/>
    <w:rsid w:val="00734899"/>
    <w:rsid w:val="00734A8D"/>
    <w:rsid w:val="00734AE1"/>
    <w:rsid w:val="00734CA8"/>
    <w:rsid w:val="00734DC4"/>
    <w:rsid w:val="00734E6B"/>
    <w:rsid w:val="00734F89"/>
    <w:rsid w:val="00734FDE"/>
    <w:rsid w:val="00735118"/>
    <w:rsid w:val="00735268"/>
    <w:rsid w:val="007353E7"/>
    <w:rsid w:val="007353F8"/>
    <w:rsid w:val="00735452"/>
    <w:rsid w:val="00735577"/>
    <w:rsid w:val="007356A5"/>
    <w:rsid w:val="00735777"/>
    <w:rsid w:val="007358E7"/>
    <w:rsid w:val="00735A67"/>
    <w:rsid w:val="00735B6A"/>
    <w:rsid w:val="00735C21"/>
    <w:rsid w:val="0073601D"/>
    <w:rsid w:val="007361F8"/>
    <w:rsid w:val="007363DB"/>
    <w:rsid w:val="0073640A"/>
    <w:rsid w:val="00736415"/>
    <w:rsid w:val="00736470"/>
    <w:rsid w:val="007364B3"/>
    <w:rsid w:val="007365A9"/>
    <w:rsid w:val="007368A8"/>
    <w:rsid w:val="00736C8C"/>
    <w:rsid w:val="00736C8F"/>
    <w:rsid w:val="00736E6C"/>
    <w:rsid w:val="007370A4"/>
    <w:rsid w:val="007371CC"/>
    <w:rsid w:val="007372A8"/>
    <w:rsid w:val="007373C3"/>
    <w:rsid w:val="0073751E"/>
    <w:rsid w:val="00737A44"/>
    <w:rsid w:val="00737CCE"/>
    <w:rsid w:val="00737DD7"/>
    <w:rsid w:val="00737EAE"/>
    <w:rsid w:val="0074001C"/>
    <w:rsid w:val="007402E8"/>
    <w:rsid w:val="007403AF"/>
    <w:rsid w:val="0074045D"/>
    <w:rsid w:val="00740530"/>
    <w:rsid w:val="00740540"/>
    <w:rsid w:val="0074065D"/>
    <w:rsid w:val="00740971"/>
    <w:rsid w:val="00740998"/>
    <w:rsid w:val="007409ED"/>
    <w:rsid w:val="00740A48"/>
    <w:rsid w:val="00740C9B"/>
    <w:rsid w:val="00740D0D"/>
    <w:rsid w:val="00740D38"/>
    <w:rsid w:val="00740ECB"/>
    <w:rsid w:val="00740FDF"/>
    <w:rsid w:val="007410BF"/>
    <w:rsid w:val="0074118B"/>
    <w:rsid w:val="0074130A"/>
    <w:rsid w:val="00741468"/>
    <w:rsid w:val="007414D9"/>
    <w:rsid w:val="00741562"/>
    <w:rsid w:val="0074158C"/>
    <w:rsid w:val="00741596"/>
    <w:rsid w:val="007417C5"/>
    <w:rsid w:val="007417F4"/>
    <w:rsid w:val="007419D9"/>
    <w:rsid w:val="007419FC"/>
    <w:rsid w:val="00741A0B"/>
    <w:rsid w:val="00741A25"/>
    <w:rsid w:val="00741AC1"/>
    <w:rsid w:val="00741B5E"/>
    <w:rsid w:val="00741BDC"/>
    <w:rsid w:val="00741D5B"/>
    <w:rsid w:val="00741F8A"/>
    <w:rsid w:val="00741FF7"/>
    <w:rsid w:val="00742066"/>
    <w:rsid w:val="007420A4"/>
    <w:rsid w:val="007421FD"/>
    <w:rsid w:val="00742632"/>
    <w:rsid w:val="00742886"/>
    <w:rsid w:val="00742990"/>
    <w:rsid w:val="00742C89"/>
    <w:rsid w:val="00742EFD"/>
    <w:rsid w:val="00742F74"/>
    <w:rsid w:val="007430CC"/>
    <w:rsid w:val="007431E9"/>
    <w:rsid w:val="00743250"/>
    <w:rsid w:val="007435DA"/>
    <w:rsid w:val="00743791"/>
    <w:rsid w:val="00743849"/>
    <w:rsid w:val="00743CB9"/>
    <w:rsid w:val="00743DED"/>
    <w:rsid w:val="00743E0C"/>
    <w:rsid w:val="00743E52"/>
    <w:rsid w:val="00743F19"/>
    <w:rsid w:val="00743FED"/>
    <w:rsid w:val="007441D9"/>
    <w:rsid w:val="00744477"/>
    <w:rsid w:val="00744645"/>
    <w:rsid w:val="00744692"/>
    <w:rsid w:val="007447EC"/>
    <w:rsid w:val="00744881"/>
    <w:rsid w:val="00744911"/>
    <w:rsid w:val="00744B18"/>
    <w:rsid w:val="00744B82"/>
    <w:rsid w:val="00744BA1"/>
    <w:rsid w:val="00744CE8"/>
    <w:rsid w:val="00744F44"/>
    <w:rsid w:val="00745222"/>
    <w:rsid w:val="00745400"/>
    <w:rsid w:val="007454C8"/>
    <w:rsid w:val="00745A63"/>
    <w:rsid w:val="00745AA9"/>
    <w:rsid w:val="00745AC3"/>
    <w:rsid w:val="00745DEB"/>
    <w:rsid w:val="00746022"/>
    <w:rsid w:val="0074609B"/>
    <w:rsid w:val="00746168"/>
    <w:rsid w:val="00746206"/>
    <w:rsid w:val="00746217"/>
    <w:rsid w:val="007463A8"/>
    <w:rsid w:val="007464A4"/>
    <w:rsid w:val="007468F3"/>
    <w:rsid w:val="007468FB"/>
    <w:rsid w:val="00746B4B"/>
    <w:rsid w:val="00746B6E"/>
    <w:rsid w:val="00746CBA"/>
    <w:rsid w:val="00746DB1"/>
    <w:rsid w:val="00746DCC"/>
    <w:rsid w:val="00746EA0"/>
    <w:rsid w:val="0074708D"/>
    <w:rsid w:val="00747105"/>
    <w:rsid w:val="007471A3"/>
    <w:rsid w:val="007472A0"/>
    <w:rsid w:val="0074730A"/>
    <w:rsid w:val="0074741E"/>
    <w:rsid w:val="00747535"/>
    <w:rsid w:val="007477ED"/>
    <w:rsid w:val="00747833"/>
    <w:rsid w:val="00747900"/>
    <w:rsid w:val="0074790B"/>
    <w:rsid w:val="00747911"/>
    <w:rsid w:val="00747A48"/>
    <w:rsid w:val="00747DC1"/>
    <w:rsid w:val="00750339"/>
    <w:rsid w:val="00750343"/>
    <w:rsid w:val="007504F6"/>
    <w:rsid w:val="007506A0"/>
    <w:rsid w:val="007508CE"/>
    <w:rsid w:val="00750950"/>
    <w:rsid w:val="00750A49"/>
    <w:rsid w:val="00750BD4"/>
    <w:rsid w:val="00750C62"/>
    <w:rsid w:val="00750DC5"/>
    <w:rsid w:val="007511E2"/>
    <w:rsid w:val="0075133B"/>
    <w:rsid w:val="007514F3"/>
    <w:rsid w:val="00751561"/>
    <w:rsid w:val="0075176D"/>
    <w:rsid w:val="007518DE"/>
    <w:rsid w:val="00751976"/>
    <w:rsid w:val="00751A9C"/>
    <w:rsid w:val="00751B0B"/>
    <w:rsid w:val="00751B41"/>
    <w:rsid w:val="00751EB8"/>
    <w:rsid w:val="00751FA7"/>
    <w:rsid w:val="00752008"/>
    <w:rsid w:val="00752020"/>
    <w:rsid w:val="0075209D"/>
    <w:rsid w:val="007520CD"/>
    <w:rsid w:val="00752198"/>
    <w:rsid w:val="0075223A"/>
    <w:rsid w:val="007523B5"/>
    <w:rsid w:val="00752406"/>
    <w:rsid w:val="0075250D"/>
    <w:rsid w:val="007526FF"/>
    <w:rsid w:val="00752743"/>
    <w:rsid w:val="0075297E"/>
    <w:rsid w:val="00752995"/>
    <w:rsid w:val="00752A79"/>
    <w:rsid w:val="00752B41"/>
    <w:rsid w:val="00752CAB"/>
    <w:rsid w:val="00753150"/>
    <w:rsid w:val="00753202"/>
    <w:rsid w:val="00753451"/>
    <w:rsid w:val="007538AF"/>
    <w:rsid w:val="00753900"/>
    <w:rsid w:val="007539AC"/>
    <w:rsid w:val="007539E0"/>
    <w:rsid w:val="00753A36"/>
    <w:rsid w:val="00753AC3"/>
    <w:rsid w:val="00753ED3"/>
    <w:rsid w:val="00754060"/>
    <w:rsid w:val="00754178"/>
    <w:rsid w:val="00754280"/>
    <w:rsid w:val="007542E1"/>
    <w:rsid w:val="00754595"/>
    <w:rsid w:val="0075459B"/>
    <w:rsid w:val="007546AE"/>
    <w:rsid w:val="007548ED"/>
    <w:rsid w:val="00754A00"/>
    <w:rsid w:val="00754A9D"/>
    <w:rsid w:val="00754B23"/>
    <w:rsid w:val="00754C74"/>
    <w:rsid w:val="00755041"/>
    <w:rsid w:val="0075508E"/>
    <w:rsid w:val="0075514E"/>
    <w:rsid w:val="0075516F"/>
    <w:rsid w:val="00755729"/>
    <w:rsid w:val="00755BCA"/>
    <w:rsid w:val="00755C60"/>
    <w:rsid w:val="00755D87"/>
    <w:rsid w:val="00755FF0"/>
    <w:rsid w:val="0075608C"/>
    <w:rsid w:val="0075616F"/>
    <w:rsid w:val="00756199"/>
    <w:rsid w:val="007562CD"/>
    <w:rsid w:val="007563F8"/>
    <w:rsid w:val="00756719"/>
    <w:rsid w:val="00756752"/>
    <w:rsid w:val="00756B57"/>
    <w:rsid w:val="00756C77"/>
    <w:rsid w:val="00756CF9"/>
    <w:rsid w:val="00756DEF"/>
    <w:rsid w:val="00756DF5"/>
    <w:rsid w:val="00756F14"/>
    <w:rsid w:val="00757286"/>
    <w:rsid w:val="007573B3"/>
    <w:rsid w:val="00757736"/>
    <w:rsid w:val="00757903"/>
    <w:rsid w:val="00757981"/>
    <w:rsid w:val="00757A77"/>
    <w:rsid w:val="00757A9C"/>
    <w:rsid w:val="00757B48"/>
    <w:rsid w:val="00757BA7"/>
    <w:rsid w:val="00760009"/>
    <w:rsid w:val="00760158"/>
    <w:rsid w:val="00760626"/>
    <w:rsid w:val="0076069E"/>
    <w:rsid w:val="00760ABB"/>
    <w:rsid w:val="00760C1A"/>
    <w:rsid w:val="00760D84"/>
    <w:rsid w:val="00761022"/>
    <w:rsid w:val="00761244"/>
    <w:rsid w:val="0076126C"/>
    <w:rsid w:val="007613DC"/>
    <w:rsid w:val="0076141A"/>
    <w:rsid w:val="007616DB"/>
    <w:rsid w:val="0076184F"/>
    <w:rsid w:val="007618E0"/>
    <w:rsid w:val="007618F4"/>
    <w:rsid w:val="0076194B"/>
    <w:rsid w:val="00761CA1"/>
    <w:rsid w:val="00761E6E"/>
    <w:rsid w:val="00762032"/>
    <w:rsid w:val="007620AB"/>
    <w:rsid w:val="0076219D"/>
    <w:rsid w:val="0076224A"/>
    <w:rsid w:val="00762331"/>
    <w:rsid w:val="00762336"/>
    <w:rsid w:val="007623B6"/>
    <w:rsid w:val="007623C8"/>
    <w:rsid w:val="00762696"/>
    <w:rsid w:val="00762781"/>
    <w:rsid w:val="00762784"/>
    <w:rsid w:val="0076279F"/>
    <w:rsid w:val="00762A53"/>
    <w:rsid w:val="00762C39"/>
    <w:rsid w:val="00762C9E"/>
    <w:rsid w:val="00762D85"/>
    <w:rsid w:val="00763080"/>
    <w:rsid w:val="00763112"/>
    <w:rsid w:val="00763139"/>
    <w:rsid w:val="00763182"/>
    <w:rsid w:val="00763377"/>
    <w:rsid w:val="0076356F"/>
    <w:rsid w:val="00763601"/>
    <w:rsid w:val="00763657"/>
    <w:rsid w:val="0076379F"/>
    <w:rsid w:val="007637FD"/>
    <w:rsid w:val="00763815"/>
    <w:rsid w:val="0076386F"/>
    <w:rsid w:val="0076387F"/>
    <w:rsid w:val="007638CF"/>
    <w:rsid w:val="00763946"/>
    <w:rsid w:val="00763B01"/>
    <w:rsid w:val="00763BB9"/>
    <w:rsid w:val="00763D7F"/>
    <w:rsid w:val="00763E8E"/>
    <w:rsid w:val="00763F6E"/>
    <w:rsid w:val="0076410F"/>
    <w:rsid w:val="007641EC"/>
    <w:rsid w:val="007643AC"/>
    <w:rsid w:val="00764418"/>
    <w:rsid w:val="0076458D"/>
    <w:rsid w:val="007647A8"/>
    <w:rsid w:val="00764910"/>
    <w:rsid w:val="0076498E"/>
    <w:rsid w:val="00764AEB"/>
    <w:rsid w:val="00764B5D"/>
    <w:rsid w:val="00764DC1"/>
    <w:rsid w:val="00764DC3"/>
    <w:rsid w:val="007651E8"/>
    <w:rsid w:val="0076521F"/>
    <w:rsid w:val="0076531C"/>
    <w:rsid w:val="00765418"/>
    <w:rsid w:val="00765449"/>
    <w:rsid w:val="00765761"/>
    <w:rsid w:val="007658A4"/>
    <w:rsid w:val="00765C95"/>
    <w:rsid w:val="00765F83"/>
    <w:rsid w:val="0076605B"/>
    <w:rsid w:val="007661A0"/>
    <w:rsid w:val="007661AD"/>
    <w:rsid w:val="007664B8"/>
    <w:rsid w:val="007664BD"/>
    <w:rsid w:val="00766530"/>
    <w:rsid w:val="00766546"/>
    <w:rsid w:val="007666A5"/>
    <w:rsid w:val="00766762"/>
    <w:rsid w:val="00766822"/>
    <w:rsid w:val="0076687F"/>
    <w:rsid w:val="00766890"/>
    <w:rsid w:val="00766914"/>
    <w:rsid w:val="0076692C"/>
    <w:rsid w:val="007669AA"/>
    <w:rsid w:val="00766BFD"/>
    <w:rsid w:val="00766CA9"/>
    <w:rsid w:val="00766EB7"/>
    <w:rsid w:val="0076707C"/>
    <w:rsid w:val="0076731E"/>
    <w:rsid w:val="0076739A"/>
    <w:rsid w:val="0076786F"/>
    <w:rsid w:val="00767910"/>
    <w:rsid w:val="00767B4C"/>
    <w:rsid w:val="00767B8A"/>
    <w:rsid w:val="00767BBB"/>
    <w:rsid w:val="00767E16"/>
    <w:rsid w:val="00767FDA"/>
    <w:rsid w:val="00767FDF"/>
    <w:rsid w:val="007700C2"/>
    <w:rsid w:val="0077034E"/>
    <w:rsid w:val="007706D7"/>
    <w:rsid w:val="00770727"/>
    <w:rsid w:val="0077088F"/>
    <w:rsid w:val="00770991"/>
    <w:rsid w:val="00770A2E"/>
    <w:rsid w:val="00770A5D"/>
    <w:rsid w:val="00770AA8"/>
    <w:rsid w:val="00770AEB"/>
    <w:rsid w:val="00770D9B"/>
    <w:rsid w:val="007710B1"/>
    <w:rsid w:val="00771168"/>
    <w:rsid w:val="007711D8"/>
    <w:rsid w:val="007711E3"/>
    <w:rsid w:val="00771401"/>
    <w:rsid w:val="007717DE"/>
    <w:rsid w:val="007719D6"/>
    <w:rsid w:val="00771AF7"/>
    <w:rsid w:val="00771C3E"/>
    <w:rsid w:val="00771CAB"/>
    <w:rsid w:val="00772001"/>
    <w:rsid w:val="007720F7"/>
    <w:rsid w:val="007724E5"/>
    <w:rsid w:val="00772559"/>
    <w:rsid w:val="007725E3"/>
    <w:rsid w:val="007725F7"/>
    <w:rsid w:val="00772681"/>
    <w:rsid w:val="00772966"/>
    <w:rsid w:val="007729F9"/>
    <w:rsid w:val="00772AF4"/>
    <w:rsid w:val="00772B89"/>
    <w:rsid w:val="00772BDB"/>
    <w:rsid w:val="00772C2F"/>
    <w:rsid w:val="00772C8E"/>
    <w:rsid w:val="00772DAC"/>
    <w:rsid w:val="00772E72"/>
    <w:rsid w:val="00772FF5"/>
    <w:rsid w:val="007730F4"/>
    <w:rsid w:val="0077360B"/>
    <w:rsid w:val="00773766"/>
    <w:rsid w:val="007739B9"/>
    <w:rsid w:val="00773A13"/>
    <w:rsid w:val="00773B4F"/>
    <w:rsid w:val="00773C3D"/>
    <w:rsid w:val="00773D4A"/>
    <w:rsid w:val="00773DC8"/>
    <w:rsid w:val="00773F84"/>
    <w:rsid w:val="00773FE0"/>
    <w:rsid w:val="007740C0"/>
    <w:rsid w:val="0077427E"/>
    <w:rsid w:val="0077434B"/>
    <w:rsid w:val="007744A0"/>
    <w:rsid w:val="007746B7"/>
    <w:rsid w:val="0077493D"/>
    <w:rsid w:val="00774970"/>
    <w:rsid w:val="00774EFA"/>
    <w:rsid w:val="00774F05"/>
    <w:rsid w:val="00774FA9"/>
    <w:rsid w:val="007752D4"/>
    <w:rsid w:val="00775569"/>
    <w:rsid w:val="00775581"/>
    <w:rsid w:val="007755E5"/>
    <w:rsid w:val="007757F5"/>
    <w:rsid w:val="007759D8"/>
    <w:rsid w:val="00775A0A"/>
    <w:rsid w:val="00775C05"/>
    <w:rsid w:val="00775D3B"/>
    <w:rsid w:val="00775D4C"/>
    <w:rsid w:val="00775D50"/>
    <w:rsid w:val="00775DAC"/>
    <w:rsid w:val="00775EFD"/>
    <w:rsid w:val="00775F57"/>
    <w:rsid w:val="0077603C"/>
    <w:rsid w:val="0077606D"/>
    <w:rsid w:val="007760A4"/>
    <w:rsid w:val="00776151"/>
    <w:rsid w:val="0077629F"/>
    <w:rsid w:val="0077646F"/>
    <w:rsid w:val="0077651F"/>
    <w:rsid w:val="00776792"/>
    <w:rsid w:val="00776A6B"/>
    <w:rsid w:val="00776F1F"/>
    <w:rsid w:val="00776F22"/>
    <w:rsid w:val="00776F5A"/>
    <w:rsid w:val="00777013"/>
    <w:rsid w:val="0077738A"/>
    <w:rsid w:val="0077739A"/>
    <w:rsid w:val="00777486"/>
    <w:rsid w:val="007774BB"/>
    <w:rsid w:val="00777549"/>
    <w:rsid w:val="00777734"/>
    <w:rsid w:val="00777780"/>
    <w:rsid w:val="00777A32"/>
    <w:rsid w:val="00777B84"/>
    <w:rsid w:val="00777BC3"/>
    <w:rsid w:val="00777D1B"/>
    <w:rsid w:val="00777E02"/>
    <w:rsid w:val="00777E23"/>
    <w:rsid w:val="00777F4B"/>
    <w:rsid w:val="007800E0"/>
    <w:rsid w:val="00780493"/>
    <w:rsid w:val="007804B1"/>
    <w:rsid w:val="00780A77"/>
    <w:rsid w:val="00780AD6"/>
    <w:rsid w:val="00780B76"/>
    <w:rsid w:val="00780C4B"/>
    <w:rsid w:val="00780CBE"/>
    <w:rsid w:val="00780E0D"/>
    <w:rsid w:val="00780E4A"/>
    <w:rsid w:val="0078101E"/>
    <w:rsid w:val="007810B9"/>
    <w:rsid w:val="00781107"/>
    <w:rsid w:val="007812B0"/>
    <w:rsid w:val="007812E0"/>
    <w:rsid w:val="0078137F"/>
    <w:rsid w:val="0078156D"/>
    <w:rsid w:val="00781755"/>
    <w:rsid w:val="00781762"/>
    <w:rsid w:val="00781830"/>
    <w:rsid w:val="00781A4A"/>
    <w:rsid w:val="00781AB9"/>
    <w:rsid w:val="00781D73"/>
    <w:rsid w:val="00781DA4"/>
    <w:rsid w:val="0078209E"/>
    <w:rsid w:val="00782179"/>
    <w:rsid w:val="0078226F"/>
    <w:rsid w:val="00782355"/>
    <w:rsid w:val="00782454"/>
    <w:rsid w:val="00782458"/>
    <w:rsid w:val="007824E2"/>
    <w:rsid w:val="0078265E"/>
    <w:rsid w:val="00782785"/>
    <w:rsid w:val="00782C8F"/>
    <w:rsid w:val="00782CC7"/>
    <w:rsid w:val="00782D6F"/>
    <w:rsid w:val="00782EE9"/>
    <w:rsid w:val="00783065"/>
    <w:rsid w:val="0078358D"/>
    <w:rsid w:val="00783777"/>
    <w:rsid w:val="0078385D"/>
    <w:rsid w:val="00783891"/>
    <w:rsid w:val="007838E7"/>
    <w:rsid w:val="00783CD8"/>
    <w:rsid w:val="00783D7B"/>
    <w:rsid w:val="007840B4"/>
    <w:rsid w:val="007840F7"/>
    <w:rsid w:val="00784161"/>
    <w:rsid w:val="00784163"/>
    <w:rsid w:val="00784233"/>
    <w:rsid w:val="0078450C"/>
    <w:rsid w:val="007847E1"/>
    <w:rsid w:val="00784A7A"/>
    <w:rsid w:val="00784CFA"/>
    <w:rsid w:val="007850CB"/>
    <w:rsid w:val="00785177"/>
    <w:rsid w:val="00785178"/>
    <w:rsid w:val="007853AC"/>
    <w:rsid w:val="00785577"/>
    <w:rsid w:val="007855B6"/>
    <w:rsid w:val="007855BE"/>
    <w:rsid w:val="007855C8"/>
    <w:rsid w:val="0078564F"/>
    <w:rsid w:val="00785723"/>
    <w:rsid w:val="00785934"/>
    <w:rsid w:val="00785A31"/>
    <w:rsid w:val="00785B22"/>
    <w:rsid w:val="00785B8A"/>
    <w:rsid w:val="00785BE6"/>
    <w:rsid w:val="00785E9A"/>
    <w:rsid w:val="00785EE9"/>
    <w:rsid w:val="0078616D"/>
    <w:rsid w:val="007863D8"/>
    <w:rsid w:val="0078658C"/>
    <w:rsid w:val="007865CD"/>
    <w:rsid w:val="00786656"/>
    <w:rsid w:val="00786726"/>
    <w:rsid w:val="007868B9"/>
    <w:rsid w:val="00786A06"/>
    <w:rsid w:val="00786C8C"/>
    <w:rsid w:val="00786CD9"/>
    <w:rsid w:val="00787027"/>
    <w:rsid w:val="007870D7"/>
    <w:rsid w:val="00787124"/>
    <w:rsid w:val="00787456"/>
    <w:rsid w:val="0078761E"/>
    <w:rsid w:val="00787672"/>
    <w:rsid w:val="007876F8"/>
    <w:rsid w:val="0078774B"/>
    <w:rsid w:val="007879DA"/>
    <w:rsid w:val="00787A8C"/>
    <w:rsid w:val="00787ADA"/>
    <w:rsid w:val="00787B7D"/>
    <w:rsid w:val="00787DB0"/>
    <w:rsid w:val="00787EBA"/>
    <w:rsid w:val="0079007F"/>
    <w:rsid w:val="00790081"/>
    <w:rsid w:val="007901AD"/>
    <w:rsid w:val="00790234"/>
    <w:rsid w:val="007902CD"/>
    <w:rsid w:val="007902DC"/>
    <w:rsid w:val="007903A8"/>
    <w:rsid w:val="00790411"/>
    <w:rsid w:val="0079060F"/>
    <w:rsid w:val="00790630"/>
    <w:rsid w:val="00790800"/>
    <w:rsid w:val="00790BA2"/>
    <w:rsid w:val="00790EED"/>
    <w:rsid w:val="00790F0E"/>
    <w:rsid w:val="0079109C"/>
    <w:rsid w:val="0079121B"/>
    <w:rsid w:val="007912A8"/>
    <w:rsid w:val="00791574"/>
    <w:rsid w:val="00791681"/>
    <w:rsid w:val="007916E4"/>
    <w:rsid w:val="0079176C"/>
    <w:rsid w:val="00791B7E"/>
    <w:rsid w:val="00791B8D"/>
    <w:rsid w:val="00791CB0"/>
    <w:rsid w:val="00791DA8"/>
    <w:rsid w:val="00791F30"/>
    <w:rsid w:val="00792633"/>
    <w:rsid w:val="007927F5"/>
    <w:rsid w:val="007928A3"/>
    <w:rsid w:val="007928D4"/>
    <w:rsid w:val="00792A1F"/>
    <w:rsid w:val="00792B7F"/>
    <w:rsid w:val="00792E15"/>
    <w:rsid w:val="00792EF7"/>
    <w:rsid w:val="00793073"/>
    <w:rsid w:val="00793091"/>
    <w:rsid w:val="007930A4"/>
    <w:rsid w:val="007930F2"/>
    <w:rsid w:val="00793164"/>
    <w:rsid w:val="00793222"/>
    <w:rsid w:val="0079323B"/>
    <w:rsid w:val="00793607"/>
    <w:rsid w:val="00793617"/>
    <w:rsid w:val="00793673"/>
    <w:rsid w:val="007936DA"/>
    <w:rsid w:val="007938F1"/>
    <w:rsid w:val="007939DF"/>
    <w:rsid w:val="00793A76"/>
    <w:rsid w:val="00793AC6"/>
    <w:rsid w:val="00793B84"/>
    <w:rsid w:val="00793BC3"/>
    <w:rsid w:val="00793E27"/>
    <w:rsid w:val="00793E34"/>
    <w:rsid w:val="00793F4F"/>
    <w:rsid w:val="007940E1"/>
    <w:rsid w:val="00794449"/>
    <w:rsid w:val="00794537"/>
    <w:rsid w:val="007948BE"/>
    <w:rsid w:val="00794955"/>
    <w:rsid w:val="007949DF"/>
    <w:rsid w:val="00794B76"/>
    <w:rsid w:val="00794C6A"/>
    <w:rsid w:val="00794F41"/>
    <w:rsid w:val="00794F6F"/>
    <w:rsid w:val="00794FD9"/>
    <w:rsid w:val="00795031"/>
    <w:rsid w:val="00795105"/>
    <w:rsid w:val="0079523E"/>
    <w:rsid w:val="00795261"/>
    <w:rsid w:val="00795487"/>
    <w:rsid w:val="007954E8"/>
    <w:rsid w:val="0079552F"/>
    <w:rsid w:val="007956FD"/>
    <w:rsid w:val="00795872"/>
    <w:rsid w:val="00795A44"/>
    <w:rsid w:val="00795B76"/>
    <w:rsid w:val="00795DF6"/>
    <w:rsid w:val="00796100"/>
    <w:rsid w:val="00796251"/>
    <w:rsid w:val="00796268"/>
    <w:rsid w:val="0079632E"/>
    <w:rsid w:val="007963EE"/>
    <w:rsid w:val="0079646F"/>
    <w:rsid w:val="0079654A"/>
    <w:rsid w:val="007965FC"/>
    <w:rsid w:val="00796A53"/>
    <w:rsid w:val="00796AB7"/>
    <w:rsid w:val="00796D80"/>
    <w:rsid w:val="00796F37"/>
    <w:rsid w:val="007970DC"/>
    <w:rsid w:val="00797178"/>
    <w:rsid w:val="007971EB"/>
    <w:rsid w:val="00797306"/>
    <w:rsid w:val="00797327"/>
    <w:rsid w:val="007973E9"/>
    <w:rsid w:val="007976A2"/>
    <w:rsid w:val="007976AE"/>
    <w:rsid w:val="00797777"/>
    <w:rsid w:val="00797955"/>
    <w:rsid w:val="00797AA5"/>
    <w:rsid w:val="00797ABF"/>
    <w:rsid w:val="007A00AC"/>
    <w:rsid w:val="007A0113"/>
    <w:rsid w:val="007A01AC"/>
    <w:rsid w:val="007A0304"/>
    <w:rsid w:val="007A0368"/>
    <w:rsid w:val="007A03E7"/>
    <w:rsid w:val="007A03E9"/>
    <w:rsid w:val="007A04D5"/>
    <w:rsid w:val="007A0558"/>
    <w:rsid w:val="007A0590"/>
    <w:rsid w:val="007A05DE"/>
    <w:rsid w:val="007A0605"/>
    <w:rsid w:val="007A06C2"/>
    <w:rsid w:val="007A0744"/>
    <w:rsid w:val="007A08A5"/>
    <w:rsid w:val="007A0B70"/>
    <w:rsid w:val="007A0CAA"/>
    <w:rsid w:val="007A0D88"/>
    <w:rsid w:val="007A0F0B"/>
    <w:rsid w:val="007A0F52"/>
    <w:rsid w:val="007A10DF"/>
    <w:rsid w:val="007A1164"/>
    <w:rsid w:val="007A11BE"/>
    <w:rsid w:val="007A1214"/>
    <w:rsid w:val="007A12B4"/>
    <w:rsid w:val="007A152E"/>
    <w:rsid w:val="007A158B"/>
    <w:rsid w:val="007A158D"/>
    <w:rsid w:val="007A1615"/>
    <w:rsid w:val="007A16E7"/>
    <w:rsid w:val="007A18B9"/>
    <w:rsid w:val="007A193F"/>
    <w:rsid w:val="007A19A8"/>
    <w:rsid w:val="007A1A6A"/>
    <w:rsid w:val="007A1C5F"/>
    <w:rsid w:val="007A1CE5"/>
    <w:rsid w:val="007A1E85"/>
    <w:rsid w:val="007A21BA"/>
    <w:rsid w:val="007A2211"/>
    <w:rsid w:val="007A2280"/>
    <w:rsid w:val="007A2463"/>
    <w:rsid w:val="007A25C5"/>
    <w:rsid w:val="007A260C"/>
    <w:rsid w:val="007A2C50"/>
    <w:rsid w:val="007A2C6D"/>
    <w:rsid w:val="007A2D15"/>
    <w:rsid w:val="007A2E9F"/>
    <w:rsid w:val="007A3128"/>
    <w:rsid w:val="007A3286"/>
    <w:rsid w:val="007A34AD"/>
    <w:rsid w:val="007A34C3"/>
    <w:rsid w:val="007A351F"/>
    <w:rsid w:val="007A36E4"/>
    <w:rsid w:val="007A3714"/>
    <w:rsid w:val="007A3724"/>
    <w:rsid w:val="007A3736"/>
    <w:rsid w:val="007A3964"/>
    <w:rsid w:val="007A3B08"/>
    <w:rsid w:val="007A3BDD"/>
    <w:rsid w:val="007A3CFF"/>
    <w:rsid w:val="007A3F90"/>
    <w:rsid w:val="007A4196"/>
    <w:rsid w:val="007A428F"/>
    <w:rsid w:val="007A43B5"/>
    <w:rsid w:val="007A43CD"/>
    <w:rsid w:val="007A444A"/>
    <w:rsid w:val="007A4780"/>
    <w:rsid w:val="007A49AB"/>
    <w:rsid w:val="007A4A00"/>
    <w:rsid w:val="007A4A5F"/>
    <w:rsid w:val="007A4D16"/>
    <w:rsid w:val="007A4E28"/>
    <w:rsid w:val="007A4EA5"/>
    <w:rsid w:val="007A4F16"/>
    <w:rsid w:val="007A4FE3"/>
    <w:rsid w:val="007A508A"/>
    <w:rsid w:val="007A50CF"/>
    <w:rsid w:val="007A50E5"/>
    <w:rsid w:val="007A5165"/>
    <w:rsid w:val="007A539D"/>
    <w:rsid w:val="007A54BE"/>
    <w:rsid w:val="007A54E0"/>
    <w:rsid w:val="007A57D1"/>
    <w:rsid w:val="007A580B"/>
    <w:rsid w:val="007A584B"/>
    <w:rsid w:val="007A58DF"/>
    <w:rsid w:val="007A5931"/>
    <w:rsid w:val="007A5C7B"/>
    <w:rsid w:val="007A5E57"/>
    <w:rsid w:val="007A62A1"/>
    <w:rsid w:val="007A63BB"/>
    <w:rsid w:val="007A63D9"/>
    <w:rsid w:val="007A663A"/>
    <w:rsid w:val="007A66AF"/>
    <w:rsid w:val="007A67FE"/>
    <w:rsid w:val="007A6843"/>
    <w:rsid w:val="007A69F1"/>
    <w:rsid w:val="007A6A80"/>
    <w:rsid w:val="007A6AC2"/>
    <w:rsid w:val="007A6CB7"/>
    <w:rsid w:val="007A6D4E"/>
    <w:rsid w:val="007A7056"/>
    <w:rsid w:val="007A7345"/>
    <w:rsid w:val="007A7398"/>
    <w:rsid w:val="007A755F"/>
    <w:rsid w:val="007A7739"/>
    <w:rsid w:val="007A7975"/>
    <w:rsid w:val="007A7B7F"/>
    <w:rsid w:val="007A7BB9"/>
    <w:rsid w:val="007A7C46"/>
    <w:rsid w:val="007A7C90"/>
    <w:rsid w:val="007A7EEE"/>
    <w:rsid w:val="007A7EFB"/>
    <w:rsid w:val="007B0069"/>
    <w:rsid w:val="007B01AC"/>
    <w:rsid w:val="007B0239"/>
    <w:rsid w:val="007B02D2"/>
    <w:rsid w:val="007B03E9"/>
    <w:rsid w:val="007B047A"/>
    <w:rsid w:val="007B062D"/>
    <w:rsid w:val="007B0694"/>
    <w:rsid w:val="007B06BA"/>
    <w:rsid w:val="007B06CC"/>
    <w:rsid w:val="007B07F0"/>
    <w:rsid w:val="007B081E"/>
    <w:rsid w:val="007B088F"/>
    <w:rsid w:val="007B08A5"/>
    <w:rsid w:val="007B09BC"/>
    <w:rsid w:val="007B0A94"/>
    <w:rsid w:val="007B0AC9"/>
    <w:rsid w:val="007B0BA3"/>
    <w:rsid w:val="007B0BE2"/>
    <w:rsid w:val="007B0C4F"/>
    <w:rsid w:val="007B0E90"/>
    <w:rsid w:val="007B0EF3"/>
    <w:rsid w:val="007B0F0A"/>
    <w:rsid w:val="007B11B9"/>
    <w:rsid w:val="007B11EC"/>
    <w:rsid w:val="007B1271"/>
    <w:rsid w:val="007B1377"/>
    <w:rsid w:val="007B13F3"/>
    <w:rsid w:val="007B194F"/>
    <w:rsid w:val="007B1ABC"/>
    <w:rsid w:val="007B1B2E"/>
    <w:rsid w:val="007B1B4D"/>
    <w:rsid w:val="007B1BD3"/>
    <w:rsid w:val="007B1CC1"/>
    <w:rsid w:val="007B1EE9"/>
    <w:rsid w:val="007B226C"/>
    <w:rsid w:val="007B2298"/>
    <w:rsid w:val="007B2579"/>
    <w:rsid w:val="007B263F"/>
    <w:rsid w:val="007B2640"/>
    <w:rsid w:val="007B2736"/>
    <w:rsid w:val="007B276E"/>
    <w:rsid w:val="007B27DA"/>
    <w:rsid w:val="007B29E4"/>
    <w:rsid w:val="007B2A7F"/>
    <w:rsid w:val="007B2AFA"/>
    <w:rsid w:val="007B2B34"/>
    <w:rsid w:val="007B2B5D"/>
    <w:rsid w:val="007B2C6D"/>
    <w:rsid w:val="007B2D1D"/>
    <w:rsid w:val="007B2D78"/>
    <w:rsid w:val="007B2D9B"/>
    <w:rsid w:val="007B2E70"/>
    <w:rsid w:val="007B2E9B"/>
    <w:rsid w:val="007B2EC6"/>
    <w:rsid w:val="007B2FD9"/>
    <w:rsid w:val="007B3123"/>
    <w:rsid w:val="007B31EA"/>
    <w:rsid w:val="007B383D"/>
    <w:rsid w:val="007B3910"/>
    <w:rsid w:val="007B39B6"/>
    <w:rsid w:val="007B3D02"/>
    <w:rsid w:val="007B3D2D"/>
    <w:rsid w:val="007B3DFE"/>
    <w:rsid w:val="007B3E94"/>
    <w:rsid w:val="007B427F"/>
    <w:rsid w:val="007B4384"/>
    <w:rsid w:val="007B45C3"/>
    <w:rsid w:val="007B46ED"/>
    <w:rsid w:val="007B480F"/>
    <w:rsid w:val="007B4A97"/>
    <w:rsid w:val="007B4B01"/>
    <w:rsid w:val="007B4C70"/>
    <w:rsid w:val="007B4F56"/>
    <w:rsid w:val="007B5024"/>
    <w:rsid w:val="007B50E8"/>
    <w:rsid w:val="007B52AB"/>
    <w:rsid w:val="007B5392"/>
    <w:rsid w:val="007B53B7"/>
    <w:rsid w:val="007B5718"/>
    <w:rsid w:val="007B5857"/>
    <w:rsid w:val="007B58AB"/>
    <w:rsid w:val="007B5984"/>
    <w:rsid w:val="007B5A87"/>
    <w:rsid w:val="007B5C36"/>
    <w:rsid w:val="007B5DF1"/>
    <w:rsid w:val="007B5E53"/>
    <w:rsid w:val="007B5F6E"/>
    <w:rsid w:val="007B61F6"/>
    <w:rsid w:val="007B62A5"/>
    <w:rsid w:val="007B6351"/>
    <w:rsid w:val="007B63A8"/>
    <w:rsid w:val="007B63EA"/>
    <w:rsid w:val="007B6418"/>
    <w:rsid w:val="007B66E4"/>
    <w:rsid w:val="007B66E6"/>
    <w:rsid w:val="007B670D"/>
    <w:rsid w:val="007B68B0"/>
    <w:rsid w:val="007B698C"/>
    <w:rsid w:val="007B6A3F"/>
    <w:rsid w:val="007B6BE2"/>
    <w:rsid w:val="007B6C12"/>
    <w:rsid w:val="007B6D84"/>
    <w:rsid w:val="007B7033"/>
    <w:rsid w:val="007B7039"/>
    <w:rsid w:val="007B7126"/>
    <w:rsid w:val="007B713D"/>
    <w:rsid w:val="007B71BA"/>
    <w:rsid w:val="007B71F0"/>
    <w:rsid w:val="007B7438"/>
    <w:rsid w:val="007B7502"/>
    <w:rsid w:val="007B76CE"/>
    <w:rsid w:val="007B76E0"/>
    <w:rsid w:val="007B7734"/>
    <w:rsid w:val="007B7A08"/>
    <w:rsid w:val="007B7A6B"/>
    <w:rsid w:val="007B7BE4"/>
    <w:rsid w:val="007B7CC9"/>
    <w:rsid w:val="007B7D9F"/>
    <w:rsid w:val="007B7E66"/>
    <w:rsid w:val="007B7F58"/>
    <w:rsid w:val="007B7F78"/>
    <w:rsid w:val="007C0021"/>
    <w:rsid w:val="007C01D3"/>
    <w:rsid w:val="007C023A"/>
    <w:rsid w:val="007C0296"/>
    <w:rsid w:val="007C02A1"/>
    <w:rsid w:val="007C0447"/>
    <w:rsid w:val="007C071B"/>
    <w:rsid w:val="007C0762"/>
    <w:rsid w:val="007C0780"/>
    <w:rsid w:val="007C079F"/>
    <w:rsid w:val="007C08F6"/>
    <w:rsid w:val="007C0A40"/>
    <w:rsid w:val="007C0A59"/>
    <w:rsid w:val="007C0E38"/>
    <w:rsid w:val="007C0E8E"/>
    <w:rsid w:val="007C0F64"/>
    <w:rsid w:val="007C1126"/>
    <w:rsid w:val="007C1218"/>
    <w:rsid w:val="007C1239"/>
    <w:rsid w:val="007C12CC"/>
    <w:rsid w:val="007C12FB"/>
    <w:rsid w:val="007C1441"/>
    <w:rsid w:val="007C16E0"/>
    <w:rsid w:val="007C17FD"/>
    <w:rsid w:val="007C191E"/>
    <w:rsid w:val="007C19B9"/>
    <w:rsid w:val="007C19F5"/>
    <w:rsid w:val="007C1EF7"/>
    <w:rsid w:val="007C2030"/>
    <w:rsid w:val="007C2128"/>
    <w:rsid w:val="007C21C3"/>
    <w:rsid w:val="007C21F6"/>
    <w:rsid w:val="007C2459"/>
    <w:rsid w:val="007C2668"/>
    <w:rsid w:val="007C2884"/>
    <w:rsid w:val="007C2AAE"/>
    <w:rsid w:val="007C2B2A"/>
    <w:rsid w:val="007C2D87"/>
    <w:rsid w:val="007C2D88"/>
    <w:rsid w:val="007C2DA2"/>
    <w:rsid w:val="007C2E0D"/>
    <w:rsid w:val="007C30B1"/>
    <w:rsid w:val="007C3311"/>
    <w:rsid w:val="007C336C"/>
    <w:rsid w:val="007C3857"/>
    <w:rsid w:val="007C3885"/>
    <w:rsid w:val="007C3907"/>
    <w:rsid w:val="007C3AAF"/>
    <w:rsid w:val="007C3ADD"/>
    <w:rsid w:val="007C3C45"/>
    <w:rsid w:val="007C3E1C"/>
    <w:rsid w:val="007C3E5B"/>
    <w:rsid w:val="007C3EB9"/>
    <w:rsid w:val="007C40BD"/>
    <w:rsid w:val="007C4110"/>
    <w:rsid w:val="007C41B6"/>
    <w:rsid w:val="007C4202"/>
    <w:rsid w:val="007C43D4"/>
    <w:rsid w:val="007C4435"/>
    <w:rsid w:val="007C449D"/>
    <w:rsid w:val="007C4514"/>
    <w:rsid w:val="007C4828"/>
    <w:rsid w:val="007C4870"/>
    <w:rsid w:val="007C4993"/>
    <w:rsid w:val="007C4B14"/>
    <w:rsid w:val="007C4DF1"/>
    <w:rsid w:val="007C4E54"/>
    <w:rsid w:val="007C4EC8"/>
    <w:rsid w:val="007C4F1B"/>
    <w:rsid w:val="007C4FED"/>
    <w:rsid w:val="007C5006"/>
    <w:rsid w:val="007C50C5"/>
    <w:rsid w:val="007C50F2"/>
    <w:rsid w:val="007C5334"/>
    <w:rsid w:val="007C5365"/>
    <w:rsid w:val="007C55D2"/>
    <w:rsid w:val="007C5600"/>
    <w:rsid w:val="007C5B1F"/>
    <w:rsid w:val="007C5DB2"/>
    <w:rsid w:val="007C5E70"/>
    <w:rsid w:val="007C62DD"/>
    <w:rsid w:val="007C634A"/>
    <w:rsid w:val="007C64F5"/>
    <w:rsid w:val="007C6583"/>
    <w:rsid w:val="007C6792"/>
    <w:rsid w:val="007C69C9"/>
    <w:rsid w:val="007C6C0C"/>
    <w:rsid w:val="007C6DD9"/>
    <w:rsid w:val="007C6FA3"/>
    <w:rsid w:val="007C7201"/>
    <w:rsid w:val="007C72A6"/>
    <w:rsid w:val="007C72D8"/>
    <w:rsid w:val="007C75F6"/>
    <w:rsid w:val="007C7628"/>
    <w:rsid w:val="007C7985"/>
    <w:rsid w:val="007C79E2"/>
    <w:rsid w:val="007C79FE"/>
    <w:rsid w:val="007C7A02"/>
    <w:rsid w:val="007C7B33"/>
    <w:rsid w:val="007C7CB4"/>
    <w:rsid w:val="007C7D09"/>
    <w:rsid w:val="007C7F34"/>
    <w:rsid w:val="007D00A8"/>
    <w:rsid w:val="007D01E2"/>
    <w:rsid w:val="007D02BF"/>
    <w:rsid w:val="007D053C"/>
    <w:rsid w:val="007D05FA"/>
    <w:rsid w:val="007D06EA"/>
    <w:rsid w:val="007D07C4"/>
    <w:rsid w:val="007D0875"/>
    <w:rsid w:val="007D0882"/>
    <w:rsid w:val="007D0A21"/>
    <w:rsid w:val="007D0B4F"/>
    <w:rsid w:val="007D0BEB"/>
    <w:rsid w:val="007D0C0A"/>
    <w:rsid w:val="007D0C64"/>
    <w:rsid w:val="007D0D91"/>
    <w:rsid w:val="007D0DD2"/>
    <w:rsid w:val="007D0E7A"/>
    <w:rsid w:val="007D100F"/>
    <w:rsid w:val="007D1182"/>
    <w:rsid w:val="007D12E9"/>
    <w:rsid w:val="007D13C5"/>
    <w:rsid w:val="007D1778"/>
    <w:rsid w:val="007D1867"/>
    <w:rsid w:val="007D1ACA"/>
    <w:rsid w:val="007D1AD3"/>
    <w:rsid w:val="007D1B69"/>
    <w:rsid w:val="007D1B7A"/>
    <w:rsid w:val="007D1E44"/>
    <w:rsid w:val="007D1EC7"/>
    <w:rsid w:val="007D201C"/>
    <w:rsid w:val="007D2097"/>
    <w:rsid w:val="007D20DC"/>
    <w:rsid w:val="007D21D9"/>
    <w:rsid w:val="007D2460"/>
    <w:rsid w:val="007D24C0"/>
    <w:rsid w:val="007D2756"/>
    <w:rsid w:val="007D2911"/>
    <w:rsid w:val="007D29F0"/>
    <w:rsid w:val="007D2A19"/>
    <w:rsid w:val="007D2B3D"/>
    <w:rsid w:val="007D2B96"/>
    <w:rsid w:val="007D2DBA"/>
    <w:rsid w:val="007D2DD4"/>
    <w:rsid w:val="007D2F67"/>
    <w:rsid w:val="007D2F81"/>
    <w:rsid w:val="007D30FF"/>
    <w:rsid w:val="007D3224"/>
    <w:rsid w:val="007D331D"/>
    <w:rsid w:val="007D34A5"/>
    <w:rsid w:val="007D3681"/>
    <w:rsid w:val="007D368D"/>
    <w:rsid w:val="007D379F"/>
    <w:rsid w:val="007D37DC"/>
    <w:rsid w:val="007D385D"/>
    <w:rsid w:val="007D38FE"/>
    <w:rsid w:val="007D39B9"/>
    <w:rsid w:val="007D3C05"/>
    <w:rsid w:val="007D3C81"/>
    <w:rsid w:val="007D3CAB"/>
    <w:rsid w:val="007D3CD0"/>
    <w:rsid w:val="007D3D44"/>
    <w:rsid w:val="007D3D78"/>
    <w:rsid w:val="007D3E76"/>
    <w:rsid w:val="007D3EA0"/>
    <w:rsid w:val="007D4107"/>
    <w:rsid w:val="007D415A"/>
    <w:rsid w:val="007D428B"/>
    <w:rsid w:val="007D44DC"/>
    <w:rsid w:val="007D4798"/>
    <w:rsid w:val="007D482C"/>
    <w:rsid w:val="007D4844"/>
    <w:rsid w:val="007D4872"/>
    <w:rsid w:val="007D4A76"/>
    <w:rsid w:val="007D4B09"/>
    <w:rsid w:val="007D4B62"/>
    <w:rsid w:val="007D4C3E"/>
    <w:rsid w:val="007D4C91"/>
    <w:rsid w:val="007D4CBD"/>
    <w:rsid w:val="007D4E25"/>
    <w:rsid w:val="007D4EAE"/>
    <w:rsid w:val="007D4F06"/>
    <w:rsid w:val="007D53B1"/>
    <w:rsid w:val="007D5467"/>
    <w:rsid w:val="007D5810"/>
    <w:rsid w:val="007D5887"/>
    <w:rsid w:val="007D5A0E"/>
    <w:rsid w:val="007D5DE7"/>
    <w:rsid w:val="007D5FAD"/>
    <w:rsid w:val="007D609A"/>
    <w:rsid w:val="007D6159"/>
    <w:rsid w:val="007D6338"/>
    <w:rsid w:val="007D634D"/>
    <w:rsid w:val="007D6364"/>
    <w:rsid w:val="007D63E3"/>
    <w:rsid w:val="007D64DC"/>
    <w:rsid w:val="007D64F7"/>
    <w:rsid w:val="007D685D"/>
    <w:rsid w:val="007D698C"/>
    <w:rsid w:val="007D6A8D"/>
    <w:rsid w:val="007D6B1C"/>
    <w:rsid w:val="007D6B61"/>
    <w:rsid w:val="007D6BA6"/>
    <w:rsid w:val="007D6C0B"/>
    <w:rsid w:val="007D700F"/>
    <w:rsid w:val="007D7128"/>
    <w:rsid w:val="007D73A1"/>
    <w:rsid w:val="007D7448"/>
    <w:rsid w:val="007D745F"/>
    <w:rsid w:val="007D7624"/>
    <w:rsid w:val="007D7723"/>
    <w:rsid w:val="007D7781"/>
    <w:rsid w:val="007D77B9"/>
    <w:rsid w:val="007D77DC"/>
    <w:rsid w:val="007D7B24"/>
    <w:rsid w:val="007D7D2B"/>
    <w:rsid w:val="007D7D78"/>
    <w:rsid w:val="007D7D8C"/>
    <w:rsid w:val="007D7DE0"/>
    <w:rsid w:val="007D7EBE"/>
    <w:rsid w:val="007D7FAF"/>
    <w:rsid w:val="007E02CE"/>
    <w:rsid w:val="007E03F0"/>
    <w:rsid w:val="007E05DD"/>
    <w:rsid w:val="007E063F"/>
    <w:rsid w:val="007E06DC"/>
    <w:rsid w:val="007E0882"/>
    <w:rsid w:val="007E0A8F"/>
    <w:rsid w:val="007E0BB3"/>
    <w:rsid w:val="007E0BC5"/>
    <w:rsid w:val="007E0C22"/>
    <w:rsid w:val="007E0D04"/>
    <w:rsid w:val="007E0EF1"/>
    <w:rsid w:val="007E0FDF"/>
    <w:rsid w:val="007E14AC"/>
    <w:rsid w:val="007E1599"/>
    <w:rsid w:val="007E19F9"/>
    <w:rsid w:val="007E1A02"/>
    <w:rsid w:val="007E1C5E"/>
    <w:rsid w:val="007E1C88"/>
    <w:rsid w:val="007E1D15"/>
    <w:rsid w:val="007E1D2F"/>
    <w:rsid w:val="007E1E48"/>
    <w:rsid w:val="007E2007"/>
    <w:rsid w:val="007E202F"/>
    <w:rsid w:val="007E2363"/>
    <w:rsid w:val="007E236A"/>
    <w:rsid w:val="007E26CB"/>
    <w:rsid w:val="007E2728"/>
    <w:rsid w:val="007E276D"/>
    <w:rsid w:val="007E278B"/>
    <w:rsid w:val="007E297D"/>
    <w:rsid w:val="007E2C84"/>
    <w:rsid w:val="007E2EAC"/>
    <w:rsid w:val="007E2EE3"/>
    <w:rsid w:val="007E2F21"/>
    <w:rsid w:val="007E304C"/>
    <w:rsid w:val="007E3299"/>
    <w:rsid w:val="007E32EC"/>
    <w:rsid w:val="007E3326"/>
    <w:rsid w:val="007E33FE"/>
    <w:rsid w:val="007E363A"/>
    <w:rsid w:val="007E3716"/>
    <w:rsid w:val="007E3797"/>
    <w:rsid w:val="007E395F"/>
    <w:rsid w:val="007E3A49"/>
    <w:rsid w:val="007E3A50"/>
    <w:rsid w:val="007E3B49"/>
    <w:rsid w:val="007E3BD6"/>
    <w:rsid w:val="007E3CB6"/>
    <w:rsid w:val="007E3CC4"/>
    <w:rsid w:val="007E3F64"/>
    <w:rsid w:val="007E40BA"/>
    <w:rsid w:val="007E429C"/>
    <w:rsid w:val="007E42F2"/>
    <w:rsid w:val="007E4484"/>
    <w:rsid w:val="007E45A9"/>
    <w:rsid w:val="007E45DE"/>
    <w:rsid w:val="007E477B"/>
    <w:rsid w:val="007E47BF"/>
    <w:rsid w:val="007E483F"/>
    <w:rsid w:val="007E4966"/>
    <w:rsid w:val="007E4A90"/>
    <w:rsid w:val="007E4F1D"/>
    <w:rsid w:val="007E5072"/>
    <w:rsid w:val="007E5074"/>
    <w:rsid w:val="007E5258"/>
    <w:rsid w:val="007E52D7"/>
    <w:rsid w:val="007E5456"/>
    <w:rsid w:val="007E5566"/>
    <w:rsid w:val="007E5764"/>
    <w:rsid w:val="007E5DC1"/>
    <w:rsid w:val="007E5DD6"/>
    <w:rsid w:val="007E60EB"/>
    <w:rsid w:val="007E630D"/>
    <w:rsid w:val="007E682D"/>
    <w:rsid w:val="007E69A2"/>
    <w:rsid w:val="007E69BE"/>
    <w:rsid w:val="007E6D21"/>
    <w:rsid w:val="007E6DFC"/>
    <w:rsid w:val="007E6F23"/>
    <w:rsid w:val="007E7100"/>
    <w:rsid w:val="007E7226"/>
    <w:rsid w:val="007E7280"/>
    <w:rsid w:val="007E73B2"/>
    <w:rsid w:val="007E7449"/>
    <w:rsid w:val="007E74B7"/>
    <w:rsid w:val="007E77DA"/>
    <w:rsid w:val="007E7ADD"/>
    <w:rsid w:val="007E7CC0"/>
    <w:rsid w:val="007E7CCF"/>
    <w:rsid w:val="007E7D35"/>
    <w:rsid w:val="007F0166"/>
    <w:rsid w:val="007F043A"/>
    <w:rsid w:val="007F0441"/>
    <w:rsid w:val="007F04A5"/>
    <w:rsid w:val="007F058B"/>
    <w:rsid w:val="007F065C"/>
    <w:rsid w:val="007F0728"/>
    <w:rsid w:val="007F08BF"/>
    <w:rsid w:val="007F08D6"/>
    <w:rsid w:val="007F095A"/>
    <w:rsid w:val="007F09A2"/>
    <w:rsid w:val="007F0BF9"/>
    <w:rsid w:val="007F0C1C"/>
    <w:rsid w:val="007F0E8A"/>
    <w:rsid w:val="007F0ED5"/>
    <w:rsid w:val="007F1045"/>
    <w:rsid w:val="007F12D0"/>
    <w:rsid w:val="007F1329"/>
    <w:rsid w:val="007F13C3"/>
    <w:rsid w:val="007F17E7"/>
    <w:rsid w:val="007F189D"/>
    <w:rsid w:val="007F1930"/>
    <w:rsid w:val="007F1D33"/>
    <w:rsid w:val="007F1DDB"/>
    <w:rsid w:val="007F1ED2"/>
    <w:rsid w:val="007F1FCD"/>
    <w:rsid w:val="007F1FF2"/>
    <w:rsid w:val="007F200D"/>
    <w:rsid w:val="007F20F8"/>
    <w:rsid w:val="007F210C"/>
    <w:rsid w:val="007F21AE"/>
    <w:rsid w:val="007F2455"/>
    <w:rsid w:val="007F2471"/>
    <w:rsid w:val="007F2570"/>
    <w:rsid w:val="007F26F3"/>
    <w:rsid w:val="007F2753"/>
    <w:rsid w:val="007F2910"/>
    <w:rsid w:val="007F2C9F"/>
    <w:rsid w:val="007F2FCE"/>
    <w:rsid w:val="007F300C"/>
    <w:rsid w:val="007F3033"/>
    <w:rsid w:val="007F32C9"/>
    <w:rsid w:val="007F3301"/>
    <w:rsid w:val="007F3332"/>
    <w:rsid w:val="007F3361"/>
    <w:rsid w:val="007F33E0"/>
    <w:rsid w:val="007F3622"/>
    <w:rsid w:val="007F36AA"/>
    <w:rsid w:val="007F379B"/>
    <w:rsid w:val="007F37D7"/>
    <w:rsid w:val="007F37FE"/>
    <w:rsid w:val="007F386B"/>
    <w:rsid w:val="007F38D2"/>
    <w:rsid w:val="007F39F8"/>
    <w:rsid w:val="007F3A75"/>
    <w:rsid w:val="007F3B32"/>
    <w:rsid w:val="007F3C4F"/>
    <w:rsid w:val="007F3DAF"/>
    <w:rsid w:val="007F3DCA"/>
    <w:rsid w:val="007F3E30"/>
    <w:rsid w:val="007F3ED9"/>
    <w:rsid w:val="007F3F70"/>
    <w:rsid w:val="007F3FE8"/>
    <w:rsid w:val="007F419A"/>
    <w:rsid w:val="007F426D"/>
    <w:rsid w:val="007F42E8"/>
    <w:rsid w:val="007F4325"/>
    <w:rsid w:val="007F43A5"/>
    <w:rsid w:val="007F4661"/>
    <w:rsid w:val="007F48E5"/>
    <w:rsid w:val="007F4946"/>
    <w:rsid w:val="007F4B0E"/>
    <w:rsid w:val="007F4C1E"/>
    <w:rsid w:val="007F4E56"/>
    <w:rsid w:val="007F50C5"/>
    <w:rsid w:val="007F53F1"/>
    <w:rsid w:val="007F5516"/>
    <w:rsid w:val="007F568A"/>
    <w:rsid w:val="007F5996"/>
    <w:rsid w:val="007F5CB3"/>
    <w:rsid w:val="007F5FD8"/>
    <w:rsid w:val="007F601D"/>
    <w:rsid w:val="007F626C"/>
    <w:rsid w:val="007F62FA"/>
    <w:rsid w:val="007F652A"/>
    <w:rsid w:val="007F65B5"/>
    <w:rsid w:val="007F65E9"/>
    <w:rsid w:val="007F6808"/>
    <w:rsid w:val="007F681C"/>
    <w:rsid w:val="007F69D2"/>
    <w:rsid w:val="007F69EA"/>
    <w:rsid w:val="007F6A4D"/>
    <w:rsid w:val="007F6AC8"/>
    <w:rsid w:val="007F6AD3"/>
    <w:rsid w:val="007F6D28"/>
    <w:rsid w:val="007F6D6A"/>
    <w:rsid w:val="007F72F7"/>
    <w:rsid w:val="007F73A6"/>
    <w:rsid w:val="007F73AC"/>
    <w:rsid w:val="007F73EC"/>
    <w:rsid w:val="007F7586"/>
    <w:rsid w:val="007F7771"/>
    <w:rsid w:val="007F78AE"/>
    <w:rsid w:val="007F79F2"/>
    <w:rsid w:val="007F7BCB"/>
    <w:rsid w:val="007F7D1B"/>
    <w:rsid w:val="007F7F30"/>
    <w:rsid w:val="007F7FFD"/>
    <w:rsid w:val="00800037"/>
    <w:rsid w:val="00800161"/>
    <w:rsid w:val="00800894"/>
    <w:rsid w:val="008008A4"/>
    <w:rsid w:val="00800B83"/>
    <w:rsid w:val="00800BD5"/>
    <w:rsid w:val="00800C1D"/>
    <w:rsid w:val="00800CF4"/>
    <w:rsid w:val="00800D7B"/>
    <w:rsid w:val="00800E5A"/>
    <w:rsid w:val="008012A6"/>
    <w:rsid w:val="00801388"/>
    <w:rsid w:val="00801573"/>
    <w:rsid w:val="00801581"/>
    <w:rsid w:val="0080167A"/>
    <w:rsid w:val="0080173D"/>
    <w:rsid w:val="008017D9"/>
    <w:rsid w:val="00801913"/>
    <w:rsid w:val="008019C7"/>
    <w:rsid w:val="008019C8"/>
    <w:rsid w:val="00801C03"/>
    <w:rsid w:val="00801C28"/>
    <w:rsid w:val="00801E67"/>
    <w:rsid w:val="00801EB6"/>
    <w:rsid w:val="00801F28"/>
    <w:rsid w:val="00802019"/>
    <w:rsid w:val="008020EE"/>
    <w:rsid w:val="0080212D"/>
    <w:rsid w:val="0080218C"/>
    <w:rsid w:val="0080240B"/>
    <w:rsid w:val="0080247D"/>
    <w:rsid w:val="00802581"/>
    <w:rsid w:val="0080292C"/>
    <w:rsid w:val="008029B4"/>
    <w:rsid w:val="00802ABB"/>
    <w:rsid w:val="00802C86"/>
    <w:rsid w:val="00802E12"/>
    <w:rsid w:val="00802EA6"/>
    <w:rsid w:val="00802EB8"/>
    <w:rsid w:val="00802EBF"/>
    <w:rsid w:val="00802F97"/>
    <w:rsid w:val="008031BF"/>
    <w:rsid w:val="0080329F"/>
    <w:rsid w:val="00803444"/>
    <w:rsid w:val="008034DD"/>
    <w:rsid w:val="00803651"/>
    <w:rsid w:val="00803688"/>
    <w:rsid w:val="008038F8"/>
    <w:rsid w:val="008039AC"/>
    <w:rsid w:val="00803AB1"/>
    <w:rsid w:val="00803AB7"/>
    <w:rsid w:val="00803ACF"/>
    <w:rsid w:val="00803AF0"/>
    <w:rsid w:val="00803B26"/>
    <w:rsid w:val="00803DBE"/>
    <w:rsid w:val="00803F41"/>
    <w:rsid w:val="0080402F"/>
    <w:rsid w:val="00804164"/>
    <w:rsid w:val="008041D3"/>
    <w:rsid w:val="0080439D"/>
    <w:rsid w:val="0080447F"/>
    <w:rsid w:val="0080453A"/>
    <w:rsid w:val="008045D0"/>
    <w:rsid w:val="00804657"/>
    <w:rsid w:val="008048A0"/>
    <w:rsid w:val="00804990"/>
    <w:rsid w:val="00804A7A"/>
    <w:rsid w:val="00804A8D"/>
    <w:rsid w:val="00804D27"/>
    <w:rsid w:val="00804D84"/>
    <w:rsid w:val="00804E82"/>
    <w:rsid w:val="008051A8"/>
    <w:rsid w:val="00805264"/>
    <w:rsid w:val="008053C8"/>
    <w:rsid w:val="00805427"/>
    <w:rsid w:val="0080542C"/>
    <w:rsid w:val="0080560A"/>
    <w:rsid w:val="00805625"/>
    <w:rsid w:val="00805763"/>
    <w:rsid w:val="00805782"/>
    <w:rsid w:val="00805797"/>
    <w:rsid w:val="00805900"/>
    <w:rsid w:val="0080597F"/>
    <w:rsid w:val="00805BEF"/>
    <w:rsid w:val="00805DDC"/>
    <w:rsid w:val="00805E21"/>
    <w:rsid w:val="008060CB"/>
    <w:rsid w:val="0080611B"/>
    <w:rsid w:val="0080623A"/>
    <w:rsid w:val="0080628C"/>
    <w:rsid w:val="00806321"/>
    <w:rsid w:val="00806330"/>
    <w:rsid w:val="00806335"/>
    <w:rsid w:val="008063FA"/>
    <w:rsid w:val="00806414"/>
    <w:rsid w:val="0080645D"/>
    <w:rsid w:val="00806510"/>
    <w:rsid w:val="00806595"/>
    <w:rsid w:val="00806C70"/>
    <w:rsid w:val="00806CBF"/>
    <w:rsid w:val="00806DAD"/>
    <w:rsid w:val="00806F28"/>
    <w:rsid w:val="00807645"/>
    <w:rsid w:val="008078B0"/>
    <w:rsid w:val="00807931"/>
    <w:rsid w:val="00807A91"/>
    <w:rsid w:val="00807C01"/>
    <w:rsid w:val="00807C1A"/>
    <w:rsid w:val="00807DF2"/>
    <w:rsid w:val="00807E99"/>
    <w:rsid w:val="00807FAD"/>
    <w:rsid w:val="008100AF"/>
    <w:rsid w:val="008103ED"/>
    <w:rsid w:val="00810457"/>
    <w:rsid w:val="00810709"/>
    <w:rsid w:val="008108C0"/>
    <w:rsid w:val="00810977"/>
    <w:rsid w:val="00810A7F"/>
    <w:rsid w:val="00810B17"/>
    <w:rsid w:val="00810D1D"/>
    <w:rsid w:val="00810E92"/>
    <w:rsid w:val="00811180"/>
    <w:rsid w:val="008111EA"/>
    <w:rsid w:val="0081147B"/>
    <w:rsid w:val="008115D8"/>
    <w:rsid w:val="00811687"/>
    <w:rsid w:val="008116A0"/>
    <w:rsid w:val="00811AA2"/>
    <w:rsid w:val="00811C06"/>
    <w:rsid w:val="008120EB"/>
    <w:rsid w:val="008122C5"/>
    <w:rsid w:val="00812319"/>
    <w:rsid w:val="00812450"/>
    <w:rsid w:val="008124E3"/>
    <w:rsid w:val="00812666"/>
    <w:rsid w:val="0081299A"/>
    <w:rsid w:val="00812C0F"/>
    <w:rsid w:val="00812CD7"/>
    <w:rsid w:val="00812D9A"/>
    <w:rsid w:val="00812FB0"/>
    <w:rsid w:val="00813040"/>
    <w:rsid w:val="00813590"/>
    <w:rsid w:val="00813633"/>
    <w:rsid w:val="00813707"/>
    <w:rsid w:val="008137D8"/>
    <w:rsid w:val="00813975"/>
    <w:rsid w:val="00813C0E"/>
    <w:rsid w:val="00813C7F"/>
    <w:rsid w:val="00813C92"/>
    <w:rsid w:val="00813CCD"/>
    <w:rsid w:val="00813D0C"/>
    <w:rsid w:val="00813D50"/>
    <w:rsid w:val="00813E1A"/>
    <w:rsid w:val="00813F90"/>
    <w:rsid w:val="008140FA"/>
    <w:rsid w:val="00814174"/>
    <w:rsid w:val="008141A6"/>
    <w:rsid w:val="00814257"/>
    <w:rsid w:val="0081426C"/>
    <w:rsid w:val="00814484"/>
    <w:rsid w:val="0081472E"/>
    <w:rsid w:val="008147A6"/>
    <w:rsid w:val="00814823"/>
    <w:rsid w:val="0081487A"/>
    <w:rsid w:val="008148DC"/>
    <w:rsid w:val="00814E90"/>
    <w:rsid w:val="00814F65"/>
    <w:rsid w:val="00814FFF"/>
    <w:rsid w:val="00815384"/>
    <w:rsid w:val="008155A7"/>
    <w:rsid w:val="008156AD"/>
    <w:rsid w:val="00815840"/>
    <w:rsid w:val="008158F4"/>
    <w:rsid w:val="008159E5"/>
    <w:rsid w:val="00815BFB"/>
    <w:rsid w:val="00815C67"/>
    <w:rsid w:val="00815C69"/>
    <w:rsid w:val="00815D75"/>
    <w:rsid w:val="00815EBC"/>
    <w:rsid w:val="008161EC"/>
    <w:rsid w:val="008163B2"/>
    <w:rsid w:val="008164B6"/>
    <w:rsid w:val="008164FC"/>
    <w:rsid w:val="008165E5"/>
    <w:rsid w:val="008166ED"/>
    <w:rsid w:val="008168AD"/>
    <w:rsid w:val="0081697C"/>
    <w:rsid w:val="00816CE0"/>
    <w:rsid w:val="00816E39"/>
    <w:rsid w:val="00816FDE"/>
    <w:rsid w:val="00817100"/>
    <w:rsid w:val="0081716D"/>
    <w:rsid w:val="008171F7"/>
    <w:rsid w:val="008172C5"/>
    <w:rsid w:val="008172DA"/>
    <w:rsid w:val="008173B8"/>
    <w:rsid w:val="00817464"/>
    <w:rsid w:val="00817610"/>
    <w:rsid w:val="008176A8"/>
    <w:rsid w:val="008178D6"/>
    <w:rsid w:val="00817998"/>
    <w:rsid w:val="00817B04"/>
    <w:rsid w:val="00817BCD"/>
    <w:rsid w:val="00817CA5"/>
    <w:rsid w:val="00817CD3"/>
    <w:rsid w:val="00817D1B"/>
    <w:rsid w:val="00817F43"/>
    <w:rsid w:val="00817FE5"/>
    <w:rsid w:val="0082027E"/>
    <w:rsid w:val="00820310"/>
    <w:rsid w:val="008203FF"/>
    <w:rsid w:val="00820487"/>
    <w:rsid w:val="00820788"/>
    <w:rsid w:val="0082078A"/>
    <w:rsid w:val="00820794"/>
    <w:rsid w:val="00820888"/>
    <w:rsid w:val="008209EE"/>
    <w:rsid w:val="00820F00"/>
    <w:rsid w:val="00820FF1"/>
    <w:rsid w:val="008211A2"/>
    <w:rsid w:val="008211A6"/>
    <w:rsid w:val="00821235"/>
    <w:rsid w:val="008212EE"/>
    <w:rsid w:val="0082134D"/>
    <w:rsid w:val="008215AF"/>
    <w:rsid w:val="008216E6"/>
    <w:rsid w:val="00821859"/>
    <w:rsid w:val="00821873"/>
    <w:rsid w:val="00821DD4"/>
    <w:rsid w:val="00821DDF"/>
    <w:rsid w:val="0082205C"/>
    <w:rsid w:val="008222E7"/>
    <w:rsid w:val="0082234B"/>
    <w:rsid w:val="00822445"/>
    <w:rsid w:val="00822464"/>
    <w:rsid w:val="00822507"/>
    <w:rsid w:val="0082255A"/>
    <w:rsid w:val="00822699"/>
    <w:rsid w:val="00822A5B"/>
    <w:rsid w:val="00822CA8"/>
    <w:rsid w:val="00822CC4"/>
    <w:rsid w:val="00822CE4"/>
    <w:rsid w:val="00822D0B"/>
    <w:rsid w:val="00822D99"/>
    <w:rsid w:val="00822DC7"/>
    <w:rsid w:val="00822E4D"/>
    <w:rsid w:val="00822EAB"/>
    <w:rsid w:val="0082312F"/>
    <w:rsid w:val="008232E4"/>
    <w:rsid w:val="00823462"/>
    <w:rsid w:val="008234CE"/>
    <w:rsid w:val="00823A2E"/>
    <w:rsid w:val="00823A85"/>
    <w:rsid w:val="00823BDA"/>
    <w:rsid w:val="00823D33"/>
    <w:rsid w:val="00823DB8"/>
    <w:rsid w:val="008240DC"/>
    <w:rsid w:val="008241A5"/>
    <w:rsid w:val="008241B5"/>
    <w:rsid w:val="00824343"/>
    <w:rsid w:val="00824443"/>
    <w:rsid w:val="00824541"/>
    <w:rsid w:val="00824573"/>
    <w:rsid w:val="008245E4"/>
    <w:rsid w:val="008248BB"/>
    <w:rsid w:val="00824CC7"/>
    <w:rsid w:val="00824CF9"/>
    <w:rsid w:val="00824DC7"/>
    <w:rsid w:val="00824DDE"/>
    <w:rsid w:val="0082503E"/>
    <w:rsid w:val="008250CE"/>
    <w:rsid w:val="008251AD"/>
    <w:rsid w:val="008253B6"/>
    <w:rsid w:val="008254D6"/>
    <w:rsid w:val="00825640"/>
    <w:rsid w:val="00825737"/>
    <w:rsid w:val="008257BD"/>
    <w:rsid w:val="00825844"/>
    <w:rsid w:val="008259C7"/>
    <w:rsid w:val="00825A1B"/>
    <w:rsid w:val="00825BB3"/>
    <w:rsid w:val="00825BCB"/>
    <w:rsid w:val="00825EA6"/>
    <w:rsid w:val="00825F3E"/>
    <w:rsid w:val="0082601D"/>
    <w:rsid w:val="008260B0"/>
    <w:rsid w:val="00826158"/>
    <w:rsid w:val="008261E8"/>
    <w:rsid w:val="008262A2"/>
    <w:rsid w:val="008263F7"/>
    <w:rsid w:val="00826437"/>
    <w:rsid w:val="0082652B"/>
    <w:rsid w:val="00826565"/>
    <w:rsid w:val="008266AF"/>
    <w:rsid w:val="008266D6"/>
    <w:rsid w:val="008267AA"/>
    <w:rsid w:val="0082690F"/>
    <w:rsid w:val="00826A56"/>
    <w:rsid w:val="00826AB9"/>
    <w:rsid w:val="00826C07"/>
    <w:rsid w:val="00826CBA"/>
    <w:rsid w:val="0082706A"/>
    <w:rsid w:val="008276C7"/>
    <w:rsid w:val="00827B53"/>
    <w:rsid w:val="00827F70"/>
    <w:rsid w:val="00827F84"/>
    <w:rsid w:val="008300DE"/>
    <w:rsid w:val="008303B5"/>
    <w:rsid w:val="008303BC"/>
    <w:rsid w:val="00830470"/>
    <w:rsid w:val="0083058B"/>
    <w:rsid w:val="008305AB"/>
    <w:rsid w:val="00830602"/>
    <w:rsid w:val="00830659"/>
    <w:rsid w:val="008307EF"/>
    <w:rsid w:val="00830804"/>
    <w:rsid w:val="00830805"/>
    <w:rsid w:val="0083087F"/>
    <w:rsid w:val="008308B1"/>
    <w:rsid w:val="00830963"/>
    <w:rsid w:val="00830AD7"/>
    <w:rsid w:val="00830B61"/>
    <w:rsid w:val="00830C2D"/>
    <w:rsid w:val="00830DC9"/>
    <w:rsid w:val="00830E6F"/>
    <w:rsid w:val="00830EC6"/>
    <w:rsid w:val="00830F64"/>
    <w:rsid w:val="00830FE6"/>
    <w:rsid w:val="0083106C"/>
    <w:rsid w:val="00831194"/>
    <w:rsid w:val="00831248"/>
    <w:rsid w:val="008315CC"/>
    <w:rsid w:val="00831610"/>
    <w:rsid w:val="0083187C"/>
    <w:rsid w:val="00831A42"/>
    <w:rsid w:val="00831A47"/>
    <w:rsid w:val="00831AC9"/>
    <w:rsid w:val="00831CB6"/>
    <w:rsid w:val="00831F36"/>
    <w:rsid w:val="0083208C"/>
    <w:rsid w:val="008320AD"/>
    <w:rsid w:val="008322A4"/>
    <w:rsid w:val="008323F3"/>
    <w:rsid w:val="00832767"/>
    <w:rsid w:val="008327A0"/>
    <w:rsid w:val="00832ADD"/>
    <w:rsid w:val="00832EC9"/>
    <w:rsid w:val="00833176"/>
    <w:rsid w:val="0083326A"/>
    <w:rsid w:val="00833488"/>
    <w:rsid w:val="008334B7"/>
    <w:rsid w:val="008334E0"/>
    <w:rsid w:val="00833B64"/>
    <w:rsid w:val="00833C69"/>
    <w:rsid w:val="00833CB8"/>
    <w:rsid w:val="00833D3D"/>
    <w:rsid w:val="00833EE0"/>
    <w:rsid w:val="0083406C"/>
    <w:rsid w:val="008341A4"/>
    <w:rsid w:val="008344EC"/>
    <w:rsid w:val="0083455C"/>
    <w:rsid w:val="008345F7"/>
    <w:rsid w:val="008346A9"/>
    <w:rsid w:val="008346FE"/>
    <w:rsid w:val="00834868"/>
    <w:rsid w:val="00834979"/>
    <w:rsid w:val="0083499C"/>
    <w:rsid w:val="008349DB"/>
    <w:rsid w:val="00834A52"/>
    <w:rsid w:val="00834A56"/>
    <w:rsid w:val="00834ABC"/>
    <w:rsid w:val="00834AEF"/>
    <w:rsid w:val="00834B5F"/>
    <w:rsid w:val="00834B84"/>
    <w:rsid w:val="00834BCB"/>
    <w:rsid w:val="00834DBA"/>
    <w:rsid w:val="0083513E"/>
    <w:rsid w:val="00835206"/>
    <w:rsid w:val="008355E7"/>
    <w:rsid w:val="008357BC"/>
    <w:rsid w:val="008357E7"/>
    <w:rsid w:val="00835A7F"/>
    <w:rsid w:val="008360B3"/>
    <w:rsid w:val="008365F8"/>
    <w:rsid w:val="00836623"/>
    <w:rsid w:val="00836628"/>
    <w:rsid w:val="00836B77"/>
    <w:rsid w:val="00836B95"/>
    <w:rsid w:val="00836BC5"/>
    <w:rsid w:val="00836BFB"/>
    <w:rsid w:val="00836EE0"/>
    <w:rsid w:val="00836FA8"/>
    <w:rsid w:val="00837061"/>
    <w:rsid w:val="0083716C"/>
    <w:rsid w:val="0083728C"/>
    <w:rsid w:val="00837380"/>
    <w:rsid w:val="00837429"/>
    <w:rsid w:val="00837495"/>
    <w:rsid w:val="00837540"/>
    <w:rsid w:val="00837541"/>
    <w:rsid w:val="008376D5"/>
    <w:rsid w:val="00837712"/>
    <w:rsid w:val="008378E0"/>
    <w:rsid w:val="008379C8"/>
    <w:rsid w:val="00837B61"/>
    <w:rsid w:val="00837C23"/>
    <w:rsid w:val="00837C75"/>
    <w:rsid w:val="00837C86"/>
    <w:rsid w:val="00837DE0"/>
    <w:rsid w:val="00837DE9"/>
    <w:rsid w:val="008401C7"/>
    <w:rsid w:val="008402F8"/>
    <w:rsid w:val="0084054F"/>
    <w:rsid w:val="00840691"/>
    <w:rsid w:val="00840A16"/>
    <w:rsid w:val="00840A6F"/>
    <w:rsid w:val="00840BB3"/>
    <w:rsid w:val="00840C31"/>
    <w:rsid w:val="00840E88"/>
    <w:rsid w:val="00840E95"/>
    <w:rsid w:val="00840F4D"/>
    <w:rsid w:val="00840FEB"/>
    <w:rsid w:val="00841226"/>
    <w:rsid w:val="00841377"/>
    <w:rsid w:val="0084145F"/>
    <w:rsid w:val="00841498"/>
    <w:rsid w:val="008414B3"/>
    <w:rsid w:val="00841590"/>
    <w:rsid w:val="008415A6"/>
    <w:rsid w:val="008417F7"/>
    <w:rsid w:val="00841848"/>
    <w:rsid w:val="00841886"/>
    <w:rsid w:val="00841CAF"/>
    <w:rsid w:val="00841D8F"/>
    <w:rsid w:val="00842080"/>
    <w:rsid w:val="00842362"/>
    <w:rsid w:val="008425D3"/>
    <w:rsid w:val="00842638"/>
    <w:rsid w:val="0084285A"/>
    <w:rsid w:val="008429D3"/>
    <w:rsid w:val="00842B15"/>
    <w:rsid w:val="00842C0A"/>
    <w:rsid w:val="00842CB8"/>
    <w:rsid w:val="00842DD2"/>
    <w:rsid w:val="00843041"/>
    <w:rsid w:val="008430B6"/>
    <w:rsid w:val="008430BC"/>
    <w:rsid w:val="008430C1"/>
    <w:rsid w:val="008432B7"/>
    <w:rsid w:val="008434F3"/>
    <w:rsid w:val="00843514"/>
    <w:rsid w:val="008435BC"/>
    <w:rsid w:val="008435C6"/>
    <w:rsid w:val="0084387A"/>
    <w:rsid w:val="008438F7"/>
    <w:rsid w:val="00843931"/>
    <w:rsid w:val="008439BE"/>
    <w:rsid w:val="008439CF"/>
    <w:rsid w:val="008439DC"/>
    <w:rsid w:val="00843A8A"/>
    <w:rsid w:val="00843B10"/>
    <w:rsid w:val="00843BD2"/>
    <w:rsid w:val="00843C7B"/>
    <w:rsid w:val="00843DF1"/>
    <w:rsid w:val="008441D9"/>
    <w:rsid w:val="0084422D"/>
    <w:rsid w:val="0084429B"/>
    <w:rsid w:val="008442F2"/>
    <w:rsid w:val="00844338"/>
    <w:rsid w:val="00844609"/>
    <w:rsid w:val="008447DF"/>
    <w:rsid w:val="00844920"/>
    <w:rsid w:val="0084494B"/>
    <w:rsid w:val="00844A01"/>
    <w:rsid w:val="00844A3A"/>
    <w:rsid w:val="00844C08"/>
    <w:rsid w:val="00844DAB"/>
    <w:rsid w:val="00844E91"/>
    <w:rsid w:val="00845018"/>
    <w:rsid w:val="00845081"/>
    <w:rsid w:val="008450AB"/>
    <w:rsid w:val="00845344"/>
    <w:rsid w:val="00845440"/>
    <w:rsid w:val="00845706"/>
    <w:rsid w:val="008457B8"/>
    <w:rsid w:val="0084581B"/>
    <w:rsid w:val="0084592D"/>
    <w:rsid w:val="00845BAA"/>
    <w:rsid w:val="00845C03"/>
    <w:rsid w:val="0084614E"/>
    <w:rsid w:val="00846413"/>
    <w:rsid w:val="00846459"/>
    <w:rsid w:val="008464C7"/>
    <w:rsid w:val="0084662C"/>
    <w:rsid w:val="0084689E"/>
    <w:rsid w:val="00846AD1"/>
    <w:rsid w:val="00846B23"/>
    <w:rsid w:val="00846B34"/>
    <w:rsid w:val="00846CB8"/>
    <w:rsid w:val="00846DAC"/>
    <w:rsid w:val="00846EC1"/>
    <w:rsid w:val="00847241"/>
    <w:rsid w:val="00847647"/>
    <w:rsid w:val="00847683"/>
    <w:rsid w:val="008477E8"/>
    <w:rsid w:val="008478EC"/>
    <w:rsid w:val="00847977"/>
    <w:rsid w:val="00847A64"/>
    <w:rsid w:val="00847B17"/>
    <w:rsid w:val="00847DF0"/>
    <w:rsid w:val="00847F51"/>
    <w:rsid w:val="00850004"/>
    <w:rsid w:val="008501E0"/>
    <w:rsid w:val="00850239"/>
    <w:rsid w:val="00850302"/>
    <w:rsid w:val="008504B4"/>
    <w:rsid w:val="008504E6"/>
    <w:rsid w:val="00850582"/>
    <w:rsid w:val="008506B5"/>
    <w:rsid w:val="0085070A"/>
    <w:rsid w:val="00850861"/>
    <w:rsid w:val="00850A42"/>
    <w:rsid w:val="00850BD0"/>
    <w:rsid w:val="00850C6B"/>
    <w:rsid w:val="00850E8A"/>
    <w:rsid w:val="00850EC1"/>
    <w:rsid w:val="008512F0"/>
    <w:rsid w:val="00851318"/>
    <w:rsid w:val="00851362"/>
    <w:rsid w:val="00851423"/>
    <w:rsid w:val="00851507"/>
    <w:rsid w:val="00851736"/>
    <w:rsid w:val="0085181C"/>
    <w:rsid w:val="00851825"/>
    <w:rsid w:val="00851853"/>
    <w:rsid w:val="00851BB4"/>
    <w:rsid w:val="00851D19"/>
    <w:rsid w:val="00851DF2"/>
    <w:rsid w:val="0085208C"/>
    <w:rsid w:val="008520A5"/>
    <w:rsid w:val="008520B1"/>
    <w:rsid w:val="00852284"/>
    <w:rsid w:val="008522B1"/>
    <w:rsid w:val="008523C7"/>
    <w:rsid w:val="00852542"/>
    <w:rsid w:val="008525D4"/>
    <w:rsid w:val="008526E8"/>
    <w:rsid w:val="008527E0"/>
    <w:rsid w:val="008529F6"/>
    <w:rsid w:val="00852A21"/>
    <w:rsid w:val="00852B66"/>
    <w:rsid w:val="00852D33"/>
    <w:rsid w:val="0085305C"/>
    <w:rsid w:val="0085328C"/>
    <w:rsid w:val="008534E6"/>
    <w:rsid w:val="008538CF"/>
    <w:rsid w:val="008538FE"/>
    <w:rsid w:val="0085399B"/>
    <w:rsid w:val="008539C8"/>
    <w:rsid w:val="008539D8"/>
    <w:rsid w:val="00853C10"/>
    <w:rsid w:val="00853C1C"/>
    <w:rsid w:val="00853C72"/>
    <w:rsid w:val="00853D30"/>
    <w:rsid w:val="00853DBE"/>
    <w:rsid w:val="00853FFD"/>
    <w:rsid w:val="00853FFE"/>
    <w:rsid w:val="0085432B"/>
    <w:rsid w:val="00854394"/>
    <w:rsid w:val="0085460C"/>
    <w:rsid w:val="008546BA"/>
    <w:rsid w:val="008546F3"/>
    <w:rsid w:val="0085474D"/>
    <w:rsid w:val="00854A0F"/>
    <w:rsid w:val="00854B9A"/>
    <w:rsid w:val="00854BB3"/>
    <w:rsid w:val="00854E67"/>
    <w:rsid w:val="00854F5A"/>
    <w:rsid w:val="008550A1"/>
    <w:rsid w:val="008553C2"/>
    <w:rsid w:val="008553F7"/>
    <w:rsid w:val="0085550F"/>
    <w:rsid w:val="008555FA"/>
    <w:rsid w:val="00855612"/>
    <w:rsid w:val="00855614"/>
    <w:rsid w:val="0085562F"/>
    <w:rsid w:val="00855A10"/>
    <w:rsid w:val="00855A34"/>
    <w:rsid w:val="00855CD5"/>
    <w:rsid w:val="00856108"/>
    <w:rsid w:val="008562D2"/>
    <w:rsid w:val="0085634B"/>
    <w:rsid w:val="008563EA"/>
    <w:rsid w:val="00856511"/>
    <w:rsid w:val="008565FD"/>
    <w:rsid w:val="00856712"/>
    <w:rsid w:val="00856898"/>
    <w:rsid w:val="00856A04"/>
    <w:rsid w:val="00856A2E"/>
    <w:rsid w:val="00856B2D"/>
    <w:rsid w:val="00856FBD"/>
    <w:rsid w:val="0085710B"/>
    <w:rsid w:val="008571CE"/>
    <w:rsid w:val="00857659"/>
    <w:rsid w:val="00857679"/>
    <w:rsid w:val="0085768E"/>
    <w:rsid w:val="00857B07"/>
    <w:rsid w:val="00857B12"/>
    <w:rsid w:val="00857EB9"/>
    <w:rsid w:val="0086039F"/>
    <w:rsid w:val="008603A6"/>
    <w:rsid w:val="0086047A"/>
    <w:rsid w:val="008604CB"/>
    <w:rsid w:val="008604F4"/>
    <w:rsid w:val="00860510"/>
    <w:rsid w:val="00860587"/>
    <w:rsid w:val="008605A4"/>
    <w:rsid w:val="008605C0"/>
    <w:rsid w:val="008605F4"/>
    <w:rsid w:val="00860636"/>
    <w:rsid w:val="00860710"/>
    <w:rsid w:val="00860805"/>
    <w:rsid w:val="0086083A"/>
    <w:rsid w:val="00860BDD"/>
    <w:rsid w:val="00860DDD"/>
    <w:rsid w:val="00860F6C"/>
    <w:rsid w:val="0086111F"/>
    <w:rsid w:val="00861526"/>
    <w:rsid w:val="00861647"/>
    <w:rsid w:val="00861BC5"/>
    <w:rsid w:val="00861CDD"/>
    <w:rsid w:val="00861DE9"/>
    <w:rsid w:val="0086214A"/>
    <w:rsid w:val="00862522"/>
    <w:rsid w:val="00862606"/>
    <w:rsid w:val="008627E0"/>
    <w:rsid w:val="008628DA"/>
    <w:rsid w:val="00862932"/>
    <w:rsid w:val="00862F39"/>
    <w:rsid w:val="00863047"/>
    <w:rsid w:val="0086312C"/>
    <w:rsid w:val="0086342E"/>
    <w:rsid w:val="00863462"/>
    <w:rsid w:val="00863698"/>
    <w:rsid w:val="008637AC"/>
    <w:rsid w:val="00863828"/>
    <w:rsid w:val="0086388A"/>
    <w:rsid w:val="00863A6A"/>
    <w:rsid w:val="00863DCA"/>
    <w:rsid w:val="00863F08"/>
    <w:rsid w:val="00864064"/>
    <w:rsid w:val="00864086"/>
    <w:rsid w:val="0086424F"/>
    <w:rsid w:val="0086443B"/>
    <w:rsid w:val="0086457F"/>
    <w:rsid w:val="0086464E"/>
    <w:rsid w:val="00864783"/>
    <w:rsid w:val="008649AF"/>
    <w:rsid w:val="008649FC"/>
    <w:rsid w:val="00864DC9"/>
    <w:rsid w:val="008652E7"/>
    <w:rsid w:val="0086553C"/>
    <w:rsid w:val="008656D9"/>
    <w:rsid w:val="0086578D"/>
    <w:rsid w:val="0086581C"/>
    <w:rsid w:val="00865841"/>
    <w:rsid w:val="0086587A"/>
    <w:rsid w:val="0086588D"/>
    <w:rsid w:val="008658C2"/>
    <w:rsid w:val="008658DA"/>
    <w:rsid w:val="008659AE"/>
    <w:rsid w:val="00865C3B"/>
    <w:rsid w:val="00865DD0"/>
    <w:rsid w:val="00865E4C"/>
    <w:rsid w:val="00865E9C"/>
    <w:rsid w:val="0086605B"/>
    <w:rsid w:val="00866128"/>
    <w:rsid w:val="00866161"/>
    <w:rsid w:val="0086622C"/>
    <w:rsid w:val="008662AC"/>
    <w:rsid w:val="00866375"/>
    <w:rsid w:val="008664DB"/>
    <w:rsid w:val="008667C4"/>
    <w:rsid w:val="008667D4"/>
    <w:rsid w:val="00866918"/>
    <w:rsid w:val="008669AD"/>
    <w:rsid w:val="00866A79"/>
    <w:rsid w:val="00866BD2"/>
    <w:rsid w:val="00866D3A"/>
    <w:rsid w:val="00866E6A"/>
    <w:rsid w:val="00866EAE"/>
    <w:rsid w:val="00866EF1"/>
    <w:rsid w:val="00866F83"/>
    <w:rsid w:val="008670D9"/>
    <w:rsid w:val="00867156"/>
    <w:rsid w:val="00867313"/>
    <w:rsid w:val="00867370"/>
    <w:rsid w:val="00867371"/>
    <w:rsid w:val="00867629"/>
    <w:rsid w:val="008676EB"/>
    <w:rsid w:val="0086774F"/>
    <w:rsid w:val="00867776"/>
    <w:rsid w:val="008677C3"/>
    <w:rsid w:val="008677CA"/>
    <w:rsid w:val="008678C8"/>
    <w:rsid w:val="008678FA"/>
    <w:rsid w:val="00867907"/>
    <w:rsid w:val="00867944"/>
    <w:rsid w:val="008679E8"/>
    <w:rsid w:val="00867AF2"/>
    <w:rsid w:val="00867B91"/>
    <w:rsid w:val="00867B9C"/>
    <w:rsid w:val="00867C3B"/>
    <w:rsid w:val="00867D16"/>
    <w:rsid w:val="00867D2B"/>
    <w:rsid w:val="0087065F"/>
    <w:rsid w:val="008706DA"/>
    <w:rsid w:val="00870877"/>
    <w:rsid w:val="00870A3E"/>
    <w:rsid w:val="00870B27"/>
    <w:rsid w:val="00870BB8"/>
    <w:rsid w:val="00870CC3"/>
    <w:rsid w:val="008711DA"/>
    <w:rsid w:val="00871484"/>
    <w:rsid w:val="00871A1B"/>
    <w:rsid w:val="00871F42"/>
    <w:rsid w:val="00871F7B"/>
    <w:rsid w:val="00871FC0"/>
    <w:rsid w:val="0087204C"/>
    <w:rsid w:val="00872115"/>
    <w:rsid w:val="008722FD"/>
    <w:rsid w:val="008723DC"/>
    <w:rsid w:val="008726FD"/>
    <w:rsid w:val="00872AB3"/>
    <w:rsid w:val="00872AFD"/>
    <w:rsid w:val="00872BB0"/>
    <w:rsid w:val="00872EB5"/>
    <w:rsid w:val="00872FBA"/>
    <w:rsid w:val="008733F7"/>
    <w:rsid w:val="00873426"/>
    <w:rsid w:val="0087351B"/>
    <w:rsid w:val="008735A8"/>
    <w:rsid w:val="00873611"/>
    <w:rsid w:val="008736FA"/>
    <w:rsid w:val="00873895"/>
    <w:rsid w:val="00873A05"/>
    <w:rsid w:val="00873A3E"/>
    <w:rsid w:val="00873B0B"/>
    <w:rsid w:val="00873B61"/>
    <w:rsid w:val="00873B92"/>
    <w:rsid w:val="00873C34"/>
    <w:rsid w:val="00873C51"/>
    <w:rsid w:val="00873C59"/>
    <w:rsid w:val="00873CBB"/>
    <w:rsid w:val="00873CCD"/>
    <w:rsid w:val="00873DAA"/>
    <w:rsid w:val="00873F21"/>
    <w:rsid w:val="00874354"/>
    <w:rsid w:val="0087435D"/>
    <w:rsid w:val="00874394"/>
    <w:rsid w:val="008744A0"/>
    <w:rsid w:val="008744D5"/>
    <w:rsid w:val="0087467F"/>
    <w:rsid w:val="008746C7"/>
    <w:rsid w:val="00874712"/>
    <w:rsid w:val="008747C6"/>
    <w:rsid w:val="0087485D"/>
    <w:rsid w:val="00874EAB"/>
    <w:rsid w:val="008750F7"/>
    <w:rsid w:val="00875186"/>
    <w:rsid w:val="0087524E"/>
    <w:rsid w:val="0087526C"/>
    <w:rsid w:val="008753F9"/>
    <w:rsid w:val="008754FF"/>
    <w:rsid w:val="00875612"/>
    <w:rsid w:val="0087563F"/>
    <w:rsid w:val="008759F1"/>
    <w:rsid w:val="00875A30"/>
    <w:rsid w:val="00875ADD"/>
    <w:rsid w:val="00875AF5"/>
    <w:rsid w:val="00875C62"/>
    <w:rsid w:val="00875D21"/>
    <w:rsid w:val="008762A2"/>
    <w:rsid w:val="00876560"/>
    <w:rsid w:val="008765C8"/>
    <w:rsid w:val="008765EC"/>
    <w:rsid w:val="008767D7"/>
    <w:rsid w:val="008769FA"/>
    <w:rsid w:val="00876A06"/>
    <w:rsid w:val="00876A0A"/>
    <w:rsid w:val="00876ACD"/>
    <w:rsid w:val="00876AF4"/>
    <w:rsid w:val="00876C59"/>
    <w:rsid w:val="00876CDC"/>
    <w:rsid w:val="00876DD3"/>
    <w:rsid w:val="00876F11"/>
    <w:rsid w:val="008772BA"/>
    <w:rsid w:val="008775A8"/>
    <w:rsid w:val="00877851"/>
    <w:rsid w:val="00877B06"/>
    <w:rsid w:val="00877C34"/>
    <w:rsid w:val="00877DF1"/>
    <w:rsid w:val="00877FD3"/>
    <w:rsid w:val="00880380"/>
    <w:rsid w:val="00880381"/>
    <w:rsid w:val="008804D6"/>
    <w:rsid w:val="008805BE"/>
    <w:rsid w:val="008807F7"/>
    <w:rsid w:val="008808C3"/>
    <w:rsid w:val="00880A34"/>
    <w:rsid w:val="00880DA6"/>
    <w:rsid w:val="00880FE4"/>
    <w:rsid w:val="00881001"/>
    <w:rsid w:val="00881272"/>
    <w:rsid w:val="00881311"/>
    <w:rsid w:val="00881357"/>
    <w:rsid w:val="008813A7"/>
    <w:rsid w:val="00881414"/>
    <w:rsid w:val="00881426"/>
    <w:rsid w:val="00881651"/>
    <w:rsid w:val="008817D2"/>
    <w:rsid w:val="00881AB7"/>
    <w:rsid w:val="00881AC4"/>
    <w:rsid w:val="00881BEB"/>
    <w:rsid w:val="00881CC9"/>
    <w:rsid w:val="00881DAE"/>
    <w:rsid w:val="00881DC2"/>
    <w:rsid w:val="00881EE7"/>
    <w:rsid w:val="00881F1A"/>
    <w:rsid w:val="00881F53"/>
    <w:rsid w:val="00881F5E"/>
    <w:rsid w:val="00882018"/>
    <w:rsid w:val="00882095"/>
    <w:rsid w:val="008821C3"/>
    <w:rsid w:val="008824A6"/>
    <w:rsid w:val="0088270C"/>
    <w:rsid w:val="008827FE"/>
    <w:rsid w:val="00882A01"/>
    <w:rsid w:val="00882AEB"/>
    <w:rsid w:val="00882B30"/>
    <w:rsid w:val="00882E22"/>
    <w:rsid w:val="0088305B"/>
    <w:rsid w:val="008835D8"/>
    <w:rsid w:val="008837E3"/>
    <w:rsid w:val="0088398B"/>
    <w:rsid w:val="00883A87"/>
    <w:rsid w:val="00883AD7"/>
    <w:rsid w:val="00883B25"/>
    <w:rsid w:val="00883B27"/>
    <w:rsid w:val="00883B8D"/>
    <w:rsid w:val="00883C43"/>
    <w:rsid w:val="00883C57"/>
    <w:rsid w:val="00883CD5"/>
    <w:rsid w:val="00883EB6"/>
    <w:rsid w:val="00883EFE"/>
    <w:rsid w:val="00883F5E"/>
    <w:rsid w:val="00883F78"/>
    <w:rsid w:val="00883FE8"/>
    <w:rsid w:val="00884109"/>
    <w:rsid w:val="008841EE"/>
    <w:rsid w:val="00884541"/>
    <w:rsid w:val="008846E3"/>
    <w:rsid w:val="0088477A"/>
    <w:rsid w:val="00884791"/>
    <w:rsid w:val="00884802"/>
    <w:rsid w:val="008848B4"/>
    <w:rsid w:val="00884AC0"/>
    <w:rsid w:val="00884AF7"/>
    <w:rsid w:val="00884BB7"/>
    <w:rsid w:val="00884D61"/>
    <w:rsid w:val="008850CC"/>
    <w:rsid w:val="0088525F"/>
    <w:rsid w:val="00885306"/>
    <w:rsid w:val="008856F0"/>
    <w:rsid w:val="00885722"/>
    <w:rsid w:val="00885893"/>
    <w:rsid w:val="008858A9"/>
    <w:rsid w:val="008858C2"/>
    <w:rsid w:val="008858D8"/>
    <w:rsid w:val="00885A12"/>
    <w:rsid w:val="00885ACF"/>
    <w:rsid w:val="00885BE4"/>
    <w:rsid w:val="00885C0B"/>
    <w:rsid w:val="00885C10"/>
    <w:rsid w:val="00885D18"/>
    <w:rsid w:val="00885DC4"/>
    <w:rsid w:val="00885F3A"/>
    <w:rsid w:val="008862E1"/>
    <w:rsid w:val="00886439"/>
    <w:rsid w:val="00886639"/>
    <w:rsid w:val="00886681"/>
    <w:rsid w:val="00886834"/>
    <w:rsid w:val="00886AB9"/>
    <w:rsid w:val="00886C02"/>
    <w:rsid w:val="00886C3F"/>
    <w:rsid w:val="00886C4F"/>
    <w:rsid w:val="00886C63"/>
    <w:rsid w:val="00886C77"/>
    <w:rsid w:val="00886FDE"/>
    <w:rsid w:val="00887110"/>
    <w:rsid w:val="00887257"/>
    <w:rsid w:val="00887373"/>
    <w:rsid w:val="008873F9"/>
    <w:rsid w:val="00887608"/>
    <w:rsid w:val="00887680"/>
    <w:rsid w:val="0088777D"/>
    <w:rsid w:val="0088783F"/>
    <w:rsid w:val="00887988"/>
    <w:rsid w:val="008879D7"/>
    <w:rsid w:val="00887AD4"/>
    <w:rsid w:val="00887B48"/>
    <w:rsid w:val="00887E12"/>
    <w:rsid w:val="0089005C"/>
    <w:rsid w:val="008901CA"/>
    <w:rsid w:val="0089028F"/>
    <w:rsid w:val="0089042A"/>
    <w:rsid w:val="008904E3"/>
    <w:rsid w:val="00890513"/>
    <w:rsid w:val="008907E1"/>
    <w:rsid w:val="00890A44"/>
    <w:rsid w:val="00890A5F"/>
    <w:rsid w:val="00890ACB"/>
    <w:rsid w:val="00890B65"/>
    <w:rsid w:val="00890CC2"/>
    <w:rsid w:val="00890CCB"/>
    <w:rsid w:val="00890E18"/>
    <w:rsid w:val="008912BA"/>
    <w:rsid w:val="0089140C"/>
    <w:rsid w:val="0089170C"/>
    <w:rsid w:val="00891727"/>
    <w:rsid w:val="0089176E"/>
    <w:rsid w:val="00891826"/>
    <w:rsid w:val="008918A7"/>
    <w:rsid w:val="008918BE"/>
    <w:rsid w:val="00891AA4"/>
    <w:rsid w:val="00891B57"/>
    <w:rsid w:val="00891BF4"/>
    <w:rsid w:val="00891C99"/>
    <w:rsid w:val="00891D1E"/>
    <w:rsid w:val="00891E8C"/>
    <w:rsid w:val="00891F96"/>
    <w:rsid w:val="00891FDE"/>
    <w:rsid w:val="0089206C"/>
    <w:rsid w:val="0089206E"/>
    <w:rsid w:val="00892149"/>
    <w:rsid w:val="0089216C"/>
    <w:rsid w:val="00892345"/>
    <w:rsid w:val="008923CB"/>
    <w:rsid w:val="00892485"/>
    <w:rsid w:val="0089264A"/>
    <w:rsid w:val="008927BB"/>
    <w:rsid w:val="008928A4"/>
    <w:rsid w:val="00892A4B"/>
    <w:rsid w:val="00892A8F"/>
    <w:rsid w:val="00892AE9"/>
    <w:rsid w:val="00892C4E"/>
    <w:rsid w:val="00892EF3"/>
    <w:rsid w:val="008930FC"/>
    <w:rsid w:val="008931E1"/>
    <w:rsid w:val="00893212"/>
    <w:rsid w:val="008932E8"/>
    <w:rsid w:val="008933DA"/>
    <w:rsid w:val="0089342C"/>
    <w:rsid w:val="00893725"/>
    <w:rsid w:val="008938CF"/>
    <w:rsid w:val="00893AB1"/>
    <w:rsid w:val="00893B16"/>
    <w:rsid w:val="00893B9F"/>
    <w:rsid w:val="00893BBB"/>
    <w:rsid w:val="00893C16"/>
    <w:rsid w:val="00893CD3"/>
    <w:rsid w:val="00893D21"/>
    <w:rsid w:val="00893F20"/>
    <w:rsid w:val="00894633"/>
    <w:rsid w:val="008946F7"/>
    <w:rsid w:val="00894736"/>
    <w:rsid w:val="00894A61"/>
    <w:rsid w:val="00894ABA"/>
    <w:rsid w:val="00894C3C"/>
    <w:rsid w:val="00894C79"/>
    <w:rsid w:val="00894FE2"/>
    <w:rsid w:val="00895208"/>
    <w:rsid w:val="0089552E"/>
    <w:rsid w:val="0089562B"/>
    <w:rsid w:val="00895A52"/>
    <w:rsid w:val="00895A55"/>
    <w:rsid w:val="00895AAB"/>
    <w:rsid w:val="00895E25"/>
    <w:rsid w:val="00895EFC"/>
    <w:rsid w:val="00895FA6"/>
    <w:rsid w:val="00895FAD"/>
    <w:rsid w:val="008961E9"/>
    <w:rsid w:val="008962C3"/>
    <w:rsid w:val="008963BC"/>
    <w:rsid w:val="008964B1"/>
    <w:rsid w:val="008965BB"/>
    <w:rsid w:val="008965C2"/>
    <w:rsid w:val="008968FF"/>
    <w:rsid w:val="00896A28"/>
    <w:rsid w:val="00896CA9"/>
    <w:rsid w:val="00896EB6"/>
    <w:rsid w:val="00897133"/>
    <w:rsid w:val="00897323"/>
    <w:rsid w:val="008975C9"/>
    <w:rsid w:val="00897614"/>
    <w:rsid w:val="00897619"/>
    <w:rsid w:val="0089767B"/>
    <w:rsid w:val="00897729"/>
    <w:rsid w:val="008977E3"/>
    <w:rsid w:val="00897892"/>
    <w:rsid w:val="00897995"/>
    <w:rsid w:val="00897ABF"/>
    <w:rsid w:val="00897B11"/>
    <w:rsid w:val="00897C06"/>
    <w:rsid w:val="00897D16"/>
    <w:rsid w:val="00897F8B"/>
    <w:rsid w:val="008A03F3"/>
    <w:rsid w:val="008A0456"/>
    <w:rsid w:val="008A05A7"/>
    <w:rsid w:val="008A05AB"/>
    <w:rsid w:val="008A0643"/>
    <w:rsid w:val="008A0805"/>
    <w:rsid w:val="008A08FB"/>
    <w:rsid w:val="008A0C5A"/>
    <w:rsid w:val="008A0E0D"/>
    <w:rsid w:val="008A0FA7"/>
    <w:rsid w:val="008A1127"/>
    <w:rsid w:val="008A1409"/>
    <w:rsid w:val="008A1549"/>
    <w:rsid w:val="008A15FF"/>
    <w:rsid w:val="008A1830"/>
    <w:rsid w:val="008A191C"/>
    <w:rsid w:val="008A1CA1"/>
    <w:rsid w:val="008A1FF5"/>
    <w:rsid w:val="008A2066"/>
    <w:rsid w:val="008A2094"/>
    <w:rsid w:val="008A219A"/>
    <w:rsid w:val="008A2228"/>
    <w:rsid w:val="008A2291"/>
    <w:rsid w:val="008A2311"/>
    <w:rsid w:val="008A24A3"/>
    <w:rsid w:val="008A25C5"/>
    <w:rsid w:val="008A26A5"/>
    <w:rsid w:val="008A2900"/>
    <w:rsid w:val="008A2999"/>
    <w:rsid w:val="008A29E5"/>
    <w:rsid w:val="008A2CD4"/>
    <w:rsid w:val="008A2CE3"/>
    <w:rsid w:val="008A2D5F"/>
    <w:rsid w:val="008A2E12"/>
    <w:rsid w:val="008A2EE4"/>
    <w:rsid w:val="008A2F3C"/>
    <w:rsid w:val="008A315C"/>
    <w:rsid w:val="008A319E"/>
    <w:rsid w:val="008A326E"/>
    <w:rsid w:val="008A37BB"/>
    <w:rsid w:val="008A39B6"/>
    <w:rsid w:val="008A3D02"/>
    <w:rsid w:val="008A3D54"/>
    <w:rsid w:val="008A3DF7"/>
    <w:rsid w:val="008A3F30"/>
    <w:rsid w:val="008A3F59"/>
    <w:rsid w:val="008A3F66"/>
    <w:rsid w:val="008A3FE5"/>
    <w:rsid w:val="008A406B"/>
    <w:rsid w:val="008A4191"/>
    <w:rsid w:val="008A42EB"/>
    <w:rsid w:val="008A4304"/>
    <w:rsid w:val="008A4387"/>
    <w:rsid w:val="008A4467"/>
    <w:rsid w:val="008A447F"/>
    <w:rsid w:val="008A44C8"/>
    <w:rsid w:val="008A4513"/>
    <w:rsid w:val="008A4566"/>
    <w:rsid w:val="008A4608"/>
    <w:rsid w:val="008A4954"/>
    <w:rsid w:val="008A54E0"/>
    <w:rsid w:val="008A550F"/>
    <w:rsid w:val="008A57AF"/>
    <w:rsid w:val="008A5847"/>
    <w:rsid w:val="008A5A79"/>
    <w:rsid w:val="008A5A91"/>
    <w:rsid w:val="008A5AA7"/>
    <w:rsid w:val="008A5D23"/>
    <w:rsid w:val="008A5E4D"/>
    <w:rsid w:val="008A613B"/>
    <w:rsid w:val="008A61DB"/>
    <w:rsid w:val="008A6222"/>
    <w:rsid w:val="008A63B2"/>
    <w:rsid w:val="008A65E6"/>
    <w:rsid w:val="008A65F2"/>
    <w:rsid w:val="008A66FD"/>
    <w:rsid w:val="008A7089"/>
    <w:rsid w:val="008A7151"/>
    <w:rsid w:val="008A7179"/>
    <w:rsid w:val="008A7182"/>
    <w:rsid w:val="008A719A"/>
    <w:rsid w:val="008A727A"/>
    <w:rsid w:val="008A732F"/>
    <w:rsid w:val="008A7543"/>
    <w:rsid w:val="008A75D0"/>
    <w:rsid w:val="008A769E"/>
    <w:rsid w:val="008A7720"/>
    <w:rsid w:val="008A778E"/>
    <w:rsid w:val="008A77F3"/>
    <w:rsid w:val="008A77FB"/>
    <w:rsid w:val="008A78EC"/>
    <w:rsid w:val="008A7904"/>
    <w:rsid w:val="008A7A2E"/>
    <w:rsid w:val="008A7B87"/>
    <w:rsid w:val="008A7C82"/>
    <w:rsid w:val="008A7C8B"/>
    <w:rsid w:val="008A7C9C"/>
    <w:rsid w:val="008A7DFE"/>
    <w:rsid w:val="008A7E74"/>
    <w:rsid w:val="008B00AC"/>
    <w:rsid w:val="008B01B9"/>
    <w:rsid w:val="008B05CE"/>
    <w:rsid w:val="008B06D2"/>
    <w:rsid w:val="008B07BF"/>
    <w:rsid w:val="008B0843"/>
    <w:rsid w:val="008B09C7"/>
    <w:rsid w:val="008B0A7E"/>
    <w:rsid w:val="008B0B49"/>
    <w:rsid w:val="008B0D51"/>
    <w:rsid w:val="008B1106"/>
    <w:rsid w:val="008B1429"/>
    <w:rsid w:val="008B15C7"/>
    <w:rsid w:val="008B162C"/>
    <w:rsid w:val="008B165B"/>
    <w:rsid w:val="008B1741"/>
    <w:rsid w:val="008B176E"/>
    <w:rsid w:val="008B17F2"/>
    <w:rsid w:val="008B1BE5"/>
    <w:rsid w:val="008B1E1B"/>
    <w:rsid w:val="008B1E50"/>
    <w:rsid w:val="008B1F22"/>
    <w:rsid w:val="008B20AA"/>
    <w:rsid w:val="008B21D3"/>
    <w:rsid w:val="008B22C5"/>
    <w:rsid w:val="008B2316"/>
    <w:rsid w:val="008B237C"/>
    <w:rsid w:val="008B2394"/>
    <w:rsid w:val="008B2543"/>
    <w:rsid w:val="008B2615"/>
    <w:rsid w:val="008B27B4"/>
    <w:rsid w:val="008B2892"/>
    <w:rsid w:val="008B29DE"/>
    <w:rsid w:val="008B2A40"/>
    <w:rsid w:val="008B2A87"/>
    <w:rsid w:val="008B2B52"/>
    <w:rsid w:val="008B2C72"/>
    <w:rsid w:val="008B2F85"/>
    <w:rsid w:val="008B3036"/>
    <w:rsid w:val="008B333F"/>
    <w:rsid w:val="008B3596"/>
    <w:rsid w:val="008B3719"/>
    <w:rsid w:val="008B37A0"/>
    <w:rsid w:val="008B3861"/>
    <w:rsid w:val="008B38E7"/>
    <w:rsid w:val="008B3A3A"/>
    <w:rsid w:val="008B3B15"/>
    <w:rsid w:val="008B3B29"/>
    <w:rsid w:val="008B3CCC"/>
    <w:rsid w:val="008B401E"/>
    <w:rsid w:val="008B406C"/>
    <w:rsid w:val="008B40A9"/>
    <w:rsid w:val="008B41D7"/>
    <w:rsid w:val="008B4343"/>
    <w:rsid w:val="008B4395"/>
    <w:rsid w:val="008B43B1"/>
    <w:rsid w:val="008B4410"/>
    <w:rsid w:val="008B445B"/>
    <w:rsid w:val="008B4A44"/>
    <w:rsid w:val="008B4A5B"/>
    <w:rsid w:val="008B4C37"/>
    <w:rsid w:val="008B4DA5"/>
    <w:rsid w:val="008B4EE2"/>
    <w:rsid w:val="008B4F15"/>
    <w:rsid w:val="008B4F16"/>
    <w:rsid w:val="008B5030"/>
    <w:rsid w:val="008B50B7"/>
    <w:rsid w:val="008B5128"/>
    <w:rsid w:val="008B51DD"/>
    <w:rsid w:val="008B5235"/>
    <w:rsid w:val="008B531F"/>
    <w:rsid w:val="008B5445"/>
    <w:rsid w:val="008B5651"/>
    <w:rsid w:val="008B5704"/>
    <w:rsid w:val="008B59E5"/>
    <w:rsid w:val="008B5B5F"/>
    <w:rsid w:val="008B5CB5"/>
    <w:rsid w:val="008B5D78"/>
    <w:rsid w:val="008B5F3B"/>
    <w:rsid w:val="008B5FFF"/>
    <w:rsid w:val="008B6113"/>
    <w:rsid w:val="008B614E"/>
    <w:rsid w:val="008B620B"/>
    <w:rsid w:val="008B6268"/>
    <w:rsid w:val="008B62D1"/>
    <w:rsid w:val="008B63C8"/>
    <w:rsid w:val="008B643F"/>
    <w:rsid w:val="008B6567"/>
    <w:rsid w:val="008B66C7"/>
    <w:rsid w:val="008B6806"/>
    <w:rsid w:val="008B68EF"/>
    <w:rsid w:val="008B6C54"/>
    <w:rsid w:val="008B6D94"/>
    <w:rsid w:val="008B6E42"/>
    <w:rsid w:val="008B6FD1"/>
    <w:rsid w:val="008B700E"/>
    <w:rsid w:val="008B70E0"/>
    <w:rsid w:val="008B7162"/>
    <w:rsid w:val="008B745E"/>
    <w:rsid w:val="008B74CF"/>
    <w:rsid w:val="008B75E5"/>
    <w:rsid w:val="008B7614"/>
    <w:rsid w:val="008B77A3"/>
    <w:rsid w:val="008B77B4"/>
    <w:rsid w:val="008B7B22"/>
    <w:rsid w:val="008B7B27"/>
    <w:rsid w:val="008B7B8E"/>
    <w:rsid w:val="008B7BB8"/>
    <w:rsid w:val="008B7DA5"/>
    <w:rsid w:val="008B7E8A"/>
    <w:rsid w:val="008B7F03"/>
    <w:rsid w:val="008B7FCD"/>
    <w:rsid w:val="008C0272"/>
    <w:rsid w:val="008C02D1"/>
    <w:rsid w:val="008C02EB"/>
    <w:rsid w:val="008C0498"/>
    <w:rsid w:val="008C05B1"/>
    <w:rsid w:val="008C0705"/>
    <w:rsid w:val="008C0712"/>
    <w:rsid w:val="008C0765"/>
    <w:rsid w:val="008C0C22"/>
    <w:rsid w:val="008C0F40"/>
    <w:rsid w:val="008C0FCF"/>
    <w:rsid w:val="008C1084"/>
    <w:rsid w:val="008C1238"/>
    <w:rsid w:val="008C1298"/>
    <w:rsid w:val="008C133D"/>
    <w:rsid w:val="008C1365"/>
    <w:rsid w:val="008C13F4"/>
    <w:rsid w:val="008C14C0"/>
    <w:rsid w:val="008C18EB"/>
    <w:rsid w:val="008C1A8E"/>
    <w:rsid w:val="008C1D82"/>
    <w:rsid w:val="008C1DDD"/>
    <w:rsid w:val="008C1ED7"/>
    <w:rsid w:val="008C1F7D"/>
    <w:rsid w:val="008C1FDD"/>
    <w:rsid w:val="008C2178"/>
    <w:rsid w:val="008C21C0"/>
    <w:rsid w:val="008C224D"/>
    <w:rsid w:val="008C2323"/>
    <w:rsid w:val="008C23DE"/>
    <w:rsid w:val="008C24F9"/>
    <w:rsid w:val="008C259D"/>
    <w:rsid w:val="008C270F"/>
    <w:rsid w:val="008C27ED"/>
    <w:rsid w:val="008C28B0"/>
    <w:rsid w:val="008C28F0"/>
    <w:rsid w:val="008C29E8"/>
    <w:rsid w:val="008C2B00"/>
    <w:rsid w:val="008C2EF7"/>
    <w:rsid w:val="008C2F23"/>
    <w:rsid w:val="008C2F5C"/>
    <w:rsid w:val="008C2FEF"/>
    <w:rsid w:val="008C3036"/>
    <w:rsid w:val="008C30F1"/>
    <w:rsid w:val="008C3155"/>
    <w:rsid w:val="008C340F"/>
    <w:rsid w:val="008C347F"/>
    <w:rsid w:val="008C3621"/>
    <w:rsid w:val="008C3721"/>
    <w:rsid w:val="008C37B1"/>
    <w:rsid w:val="008C38E9"/>
    <w:rsid w:val="008C3B44"/>
    <w:rsid w:val="008C3C65"/>
    <w:rsid w:val="008C3C75"/>
    <w:rsid w:val="008C3D57"/>
    <w:rsid w:val="008C3E79"/>
    <w:rsid w:val="008C3F1B"/>
    <w:rsid w:val="008C40F1"/>
    <w:rsid w:val="008C437F"/>
    <w:rsid w:val="008C453E"/>
    <w:rsid w:val="008C4546"/>
    <w:rsid w:val="008C46BB"/>
    <w:rsid w:val="008C49D9"/>
    <w:rsid w:val="008C4A59"/>
    <w:rsid w:val="008C4C27"/>
    <w:rsid w:val="008C4C4D"/>
    <w:rsid w:val="008C4E05"/>
    <w:rsid w:val="008C4E8B"/>
    <w:rsid w:val="008C4EA3"/>
    <w:rsid w:val="008C4FAD"/>
    <w:rsid w:val="008C5120"/>
    <w:rsid w:val="008C51D7"/>
    <w:rsid w:val="008C530F"/>
    <w:rsid w:val="008C550C"/>
    <w:rsid w:val="008C55E8"/>
    <w:rsid w:val="008C5600"/>
    <w:rsid w:val="008C576C"/>
    <w:rsid w:val="008C5860"/>
    <w:rsid w:val="008C5B61"/>
    <w:rsid w:val="008C5D48"/>
    <w:rsid w:val="008C5DCB"/>
    <w:rsid w:val="008C5E35"/>
    <w:rsid w:val="008C5E60"/>
    <w:rsid w:val="008C5EFA"/>
    <w:rsid w:val="008C5F67"/>
    <w:rsid w:val="008C6214"/>
    <w:rsid w:val="008C62C7"/>
    <w:rsid w:val="008C646D"/>
    <w:rsid w:val="008C64B4"/>
    <w:rsid w:val="008C6922"/>
    <w:rsid w:val="008C6A9F"/>
    <w:rsid w:val="008C6B34"/>
    <w:rsid w:val="008C6B85"/>
    <w:rsid w:val="008C6BD4"/>
    <w:rsid w:val="008C6E47"/>
    <w:rsid w:val="008C6E67"/>
    <w:rsid w:val="008C7009"/>
    <w:rsid w:val="008C72B8"/>
    <w:rsid w:val="008C7330"/>
    <w:rsid w:val="008C7529"/>
    <w:rsid w:val="008C773B"/>
    <w:rsid w:val="008C77FC"/>
    <w:rsid w:val="008C7B19"/>
    <w:rsid w:val="008C7D28"/>
    <w:rsid w:val="008C7D71"/>
    <w:rsid w:val="008C7E87"/>
    <w:rsid w:val="008C7F30"/>
    <w:rsid w:val="008C7FBB"/>
    <w:rsid w:val="008D018C"/>
    <w:rsid w:val="008D03CB"/>
    <w:rsid w:val="008D0486"/>
    <w:rsid w:val="008D070F"/>
    <w:rsid w:val="008D0776"/>
    <w:rsid w:val="008D07B1"/>
    <w:rsid w:val="008D09D7"/>
    <w:rsid w:val="008D0A7E"/>
    <w:rsid w:val="008D0B84"/>
    <w:rsid w:val="008D0BF8"/>
    <w:rsid w:val="008D0D2A"/>
    <w:rsid w:val="008D0FAA"/>
    <w:rsid w:val="008D10C4"/>
    <w:rsid w:val="008D10EB"/>
    <w:rsid w:val="008D118F"/>
    <w:rsid w:val="008D1317"/>
    <w:rsid w:val="008D1519"/>
    <w:rsid w:val="008D1633"/>
    <w:rsid w:val="008D175C"/>
    <w:rsid w:val="008D179A"/>
    <w:rsid w:val="008D1905"/>
    <w:rsid w:val="008D19DE"/>
    <w:rsid w:val="008D1BDA"/>
    <w:rsid w:val="008D1C45"/>
    <w:rsid w:val="008D1C64"/>
    <w:rsid w:val="008D1CE9"/>
    <w:rsid w:val="008D1D74"/>
    <w:rsid w:val="008D1D98"/>
    <w:rsid w:val="008D1DB3"/>
    <w:rsid w:val="008D1F19"/>
    <w:rsid w:val="008D2042"/>
    <w:rsid w:val="008D2085"/>
    <w:rsid w:val="008D217D"/>
    <w:rsid w:val="008D225A"/>
    <w:rsid w:val="008D25AA"/>
    <w:rsid w:val="008D2694"/>
    <w:rsid w:val="008D2832"/>
    <w:rsid w:val="008D2850"/>
    <w:rsid w:val="008D285C"/>
    <w:rsid w:val="008D28B0"/>
    <w:rsid w:val="008D2932"/>
    <w:rsid w:val="008D29A8"/>
    <w:rsid w:val="008D2A6D"/>
    <w:rsid w:val="008D2BBE"/>
    <w:rsid w:val="008D2DBC"/>
    <w:rsid w:val="008D2E5E"/>
    <w:rsid w:val="008D3086"/>
    <w:rsid w:val="008D30B3"/>
    <w:rsid w:val="008D30FB"/>
    <w:rsid w:val="008D333B"/>
    <w:rsid w:val="008D3404"/>
    <w:rsid w:val="008D34DA"/>
    <w:rsid w:val="008D362F"/>
    <w:rsid w:val="008D38C2"/>
    <w:rsid w:val="008D40CE"/>
    <w:rsid w:val="008D40E8"/>
    <w:rsid w:val="008D414C"/>
    <w:rsid w:val="008D4635"/>
    <w:rsid w:val="008D46C8"/>
    <w:rsid w:val="008D4799"/>
    <w:rsid w:val="008D48A9"/>
    <w:rsid w:val="008D4911"/>
    <w:rsid w:val="008D4976"/>
    <w:rsid w:val="008D4A06"/>
    <w:rsid w:val="008D4B6F"/>
    <w:rsid w:val="008D4CEE"/>
    <w:rsid w:val="008D4EF8"/>
    <w:rsid w:val="008D5014"/>
    <w:rsid w:val="008D50A8"/>
    <w:rsid w:val="008D5140"/>
    <w:rsid w:val="008D54E6"/>
    <w:rsid w:val="008D555E"/>
    <w:rsid w:val="008D5604"/>
    <w:rsid w:val="008D57D0"/>
    <w:rsid w:val="008D5827"/>
    <w:rsid w:val="008D583F"/>
    <w:rsid w:val="008D586D"/>
    <w:rsid w:val="008D5880"/>
    <w:rsid w:val="008D591D"/>
    <w:rsid w:val="008D5963"/>
    <w:rsid w:val="008D5A9F"/>
    <w:rsid w:val="008D5B0A"/>
    <w:rsid w:val="008D5B6E"/>
    <w:rsid w:val="008D5C1A"/>
    <w:rsid w:val="008D611E"/>
    <w:rsid w:val="008D6552"/>
    <w:rsid w:val="008D67EB"/>
    <w:rsid w:val="008D67FB"/>
    <w:rsid w:val="008D69D3"/>
    <w:rsid w:val="008D6A8E"/>
    <w:rsid w:val="008D6BE8"/>
    <w:rsid w:val="008D6C01"/>
    <w:rsid w:val="008D6C1E"/>
    <w:rsid w:val="008D6C30"/>
    <w:rsid w:val="008D6D50"/>
    <w:rsid w:val="008D6E53"/>
    <w:rsid w:val="008D6EF8"/>
    <w:rsid w:val="008D7027"/>
    <w:rsid w:val="008D7219"/>
    <w:rsid w:val="008D73C7"/>
    <w:rsid w:val="008D7460"/>
    <w:rsid w:val="008D78E0"/>
    <w:rsid w:val="008D7926"/>
    <w:rsid w:val="008D7A69"/>
    <w:rsid w:val="008D7B96"/>
    <w:rsid w:val="008D7DB4"/>
    <w:rsid w:val="008D7DFA"/>
    <w:rsid w:val="008D7EAC"/>
    <w:rsid w:val="008E00B1"/>
    <w:rsid w:val="008E0230"/>
    <w:rsid w:val="008E03E3"/>
    <w:rsid w:val="008E03F4"/>
    <w:rsid w:val="008E0505"/>
    <w:rsid w:val="008E05EE"/>
    <w:rsid w:val="008E06E0"/>
    <w:rsid w:val="008E0775"/>
    <w:rsid w:val="008E09C5"/>
    <w:rsid w:val="008E0B53"/>
    <w:rsid w:val="008E0CF2"/>
    <w:rsid w:val="008E0CFF"/>
    <w:rsid w:val="008E0D15"/>
    <w:rsid w:val="008E0DB8"/>
    <w:rsid w:val="008E0E20"/>
    <w:rsid w:val="008E100E"/>
    <w:rsid w:val="008E12B9"/>
    <w:rsid w:val="008E1432"/>
    <w:rsid w:val="008E149D"/>
    <w:rsid w:val="008E1519"/>
    <w:rsid w:val="008E16ED"/>
    <w:rsid w:val="008E16F7"/>
    <w:rsid w:val="008E1970"/>
    <w:rsid w:val="008E1C31"/>
    <w:rsid w:val="008E1D23"/>
    <w:rsid w:val="008E1FAF"/>
    <w:rsid w:val="008E205D"/>
    <w:rsid w:val="008E2084"/>
    <w:rsid w:val="008E20B4"/>
    <w:rsid w:val="008E21A6"/>
    <w:rsid w:val="008E22B2"/>
    <w:rsid w:val="008E24C1"/>
    <w:rsid w:val="008E25ED"/>
    <w:rsid w:val="008E27DA"/>
    <w:rsid w:val="008E27F1"/>
    <w:rsid w:val="008E2C87"/>
    <w:rsid w:val="008E2CC8"/>
    <w:rsid w:val="008E2E89"/>
    <w:rsid w:val="008E2E9B"/>
    <w:rsid w:val="008E2F45"/>
    <w:rsid w:val="008E2F75"/>
    <w:rsid w:val="008E2FB5"/>
    <w:rsid w:val="008E2FB9"/>
    <w:rsid w:val="008E3010"/>
    <w:rsid w:val="008E340C"/>
    <w:rsid w:val="008E34D6"/>
    <w:rsid w:val="008E353F"/>
    <w:rsid w:val="008E388F"/>
    <w:rsid w:val="008E39AB"/>
    <w:rsid w:val="008E3A67"/>
    <w:rsid w:val="008E3A98"/>
    <w:rsid w:val="008E3B50"/>
    <w:rsid w:val="008E3C65"/>
    <w:rsid w:val="008E3DB4"/>
    <w:rsid w:val="008E4027"/>
    <w:rsid w:val="008E4235"/>
    <w:rsid w:val="008E4339"/>
    <w:rsid w:val="008E4359"/>
    <w:rsid w:val="008E4377"/>
    <w:rsid w:val="008E469D"/>
    <w:rsid w:val="008E4732"/>
    <w:rsid w:val="008E47A7"/>
    <w:rsid w:val="008E49B4"/>
    <w:rsid w:val="008E4A37"/>
    <w:rsid w:val="008E4CED"/>
    <w:rsid w:val="008E4EB6"/>
    <w:rsid w:val="008E505F"/>
    <w:rsid w:val="008E5558"/>
    <w:rsid w:val="008E5638"/>
    <w:rsid w:val="008E5B8E"/>
    <w:rsid w:val="008E5C84"/>
    <w:rsid w:val="008E5D8F"/>
    <w:rsid w:val="008E5E5C"/>
    <w:rsid w:val="008E61CF"/>
    <w:rsid w:val="008E620C"/>
    <w:rsid w:val="008E65A8"/>
    <w:rsid w:val="008E65D7"/>
    <w:rsid w:val="008E65F9"/>
    <w:rsid w:val="008E67EA"/>
    <w:rsid w:val="008E696E"/>
    <w:rsid w:val="008E6A0A"/>
    <w:rsid w:val="008E6A35"/>
    <w:rsid w:val="008E6A53"/>
    <w:rsid w:val="008E6A8A"/>
    <w:rsid w:val="008E6BA0"/>
    <w:rsid w:val="008E6E44"/>
    <w:rsid w:val="008E73B5"/>
    <w:rsid w:val="008E73D4"/>
    <w:rsid w:val="008E741E"/>
    <w:rsid w:val="008E7461"/>
    <w:rsid w:val="008E760F"/>
    <w:rsid w:val="008E77ED"/>
    <w:rsid w:val="008E79DB"/>
    <w:rsid w:val="008E7CCC"/>
    <w:rsid w:val="008E7D17"/>
    <w:rsid w:val="008E7D1F"/>
    <w:rsid w:val="008E7D23"/>
    <w:rsid w:val="008E7FE0"/>
    <w:rsid w:val="008F001F"/>
    <w:rsid w:val="008F0193"/>
    <w:rsid w:val="008F02DE"/>
    <w:rsid w:val="008F03DB"/>
    <w:rsid w:val="008F05C0"/>
    <w:rsid w:val="008F0827"/>
    <w:rsid w:val="008F08CF"/>
    <w:rsid w:val="008F0A13"/>
    <w:rsid w:val="008F0A2D"/>
    <w:rsid w:val="008F0C4A"/>
    <w:rsid w:val="008F0C5D"/>
    <w:rsid w:val="008F161A"/>
    <w:rsid w:val="008F16B2"/>
    <w:rsid w:val="008F16F8"/>
    <w:rsid w:val="008F1904"/>
    <w:rsid w:val="008F191A"/>
    <w:rsid w:val="008F1A06"/>
    <w:rsid w:val="008F1ACD"/>
    <w:rsid w:val="008F1B09"/>
    <w:rsid w:val="008F1C17"/>
    <w:rsid w:val="008F1F56"/>
    <w:rsid w:val="008F212D"/>
    <w:rsid w:val="008F21EE"/>
    <w:rsid w:val="008F224B"/>
    <w:rsid w:val="008F2450"/>
    <w:rsid w:val="008F248D"/>
    <w:rsid w:val="008F2613"/>
    <w:rsid w:val="008F2703"/>
    <w:rsid w:val="008F275B"/>
    <w:rsid w:val="008F2807"/>
    <w:rsid w:val="008F2971"/>
    <w:rsid w:val="008F2B46"/>
    <w:rsid w:val="008F2B9D"/>
    <w:rsid w:val="008F2BFD"/>
    <w:rsid w:val="008F2CAD"/>
    <w:rsid w:val="008F2CF5"/>
    <w:rsid w:val="008F2D78"/>
    <w:rsid w:val="008F2D8A"/>
    <w:rsid w:val="008F2EF7"/>
    <w:rsid w:val="008F2F2E"/>
    <w:rsid w:val="008F2F44"/>
    <w:rsid w:val="008F2FB2"/>
    <w:rsid w:val="008F2FC8"/>
    <w:rsid w:val="008F301A"/>
    <w:rsid w:val="008F306B"/>
    <w:rsid w:val="008F31A9"/>
    <w:rsid w:val="008F32AF"/>
    <w:rsid w:val="008F33B2"/>
    <w:rsid w:val="008F33E2"/>
    <w:rsid w:val="008F34B9"/>
    <w:rsid w:val="008F3558"/>
    <w:rsid w:val="008F3620"/>
    <w:rsid w:val="008F39ED"/>
    <w:rsid w:val="008F3AA3"/>
    <w:rsid w:val="008F3AAD"/>
    <w:rsid w:val="008F3B83"/>
    <w:rsid w:val="008F3B8F"/>
    <w:rsid w:val="008F3F4B"/>
    <w:rsid w:val="008F406E"/>
    <w:rsid w:val="008F4082"/>
    <w:rsid w:val="008F4246"/>
    <w:rsid w:val="008F430B"/>
    <w:rsid w:val="008F4365"/>
    <w:rsid w:val="008F4592"/>
    <w:rsid w:val="008F45EA"/>
    <w:rsid w:val="008F4653"/>
    <w:rsid w:val="008F46F1"/>
    <w:rsid w:val="008F495B"/>
    <w:rsid w:val="008F4A1B"/>
    <w:rsid w:val="008F4A73"/>
    <w:rsid w:val="008F4D6E"/>
    <w:rsid w:val="008F4DD8"/>
    <w:rsid w:val="008F4DDA"/>
    <w:rsid w:val="008F5348"/>
    <w:rsid w:val="008F5360"/>
    <w:rsid w:val="008F550F"/>
    <w:rsid w:val="008F5513"/>
    <w:rsid w:val="008F5579"/>
    <w:rsid w:val="008F5BB2"/>
    <w:rsid w:val="008F5D0F"/>
    <w:rsid w:val="008F5DC2"/>
    <w:rsid w:val="008F5F02"/>
    <w:rsid w:val="008F5FF8"/>
    <w:rsid w:val="008F6070"/>
    <w:rsid w:val="008F60C4"/>
    <w:rsid w:val="008F6243"/>
    <w:rsid w:val="008F627D"/>
    <w:rsid w:val="008F6302"/>
    <w:rsid w:val="008F631A"/>
    <w:rsid w:val="008F65FD"/>
    <w:rsid w:val="008F6753"/>
    <w:rsid w:val="008F68AC"/>
    <w:rsid w:val="008F69B3"/>
    <w:rsid w:val="008F69EE"/>
    <w:rsid w:val="008F7234"/>
    <w:rsid w:val="008F72C4"/>
    <w:rsid w:val="008F737A"/>
    <w:rsid w:val="008F7469"/>
    <w:rsid w:val="008F7585"/>
    <w:rsid w:val="008F7773"/>
    <w:rsid w:val="008F77C4"/>
    <w:rsid w:val="008F7808"/>
    <w:rsid w:val="008F79F8"/>
    <w:rsid w:val="008F7A9C"/>
    <w:rsid w:val="008F7DC9"/>
    <w:rsid w:val="008F7DFB"/>
    <w:rsid w:val="009000ED"/>
    <w:rsid w:val="0090028C"/>
    <w:rsid w:val="009002EB"/>
    <w:rsid w:val="00900321"/>
    <w:rsid w:val="00900493"/>
    <w:rsid w:val="009005C9"/>
    <w:rsid w:val="009007B6"/>
    <w:rsid w:val="009008C9"/>
    <w:rsid w:val="009008D1"/>
    <w:rsid w:val="009009A8"/>
    <w:rsid w:val="00900A63"/>
    <w:rsid w:val="00900BA9"/>
    <w:rsid w:val="00900DAA"/>
    <w:rsid w:val="00900EB9"/>
    <w:rsid w:val="00900F56"/>
    <w:rsid w:val="00901109"/>
    <w:rsid w:val="00901416"/>
    <w:rsid w:val="009015F8"/>
    <w:rsid w:val="00901656"/>
    <w:rsid w:val="00901768"/>
    <w:rsid w:val="009019BC"/>
    <w:rsid w:val="009019CE"/>
    <w:rsid w:val="00901AE7"/>
    <w:rsid w:val="00901AFD"/>
    <w:rsid w:val="00901BBC"/>
    <w:rsid w:val="00901D96"/>
    <w:rsid w:val="00901EA8"/>
    <w:rsid w:val="00901F2A"/>
    <w:rsid w:val="00901FE4"/>
    <w:rsid w:val="0090204B"/>
    <w:rsid w:val="009021D4"/>
    <w:rsid w:val="0090225B"/>
    <w:rsid w:val="0090234E"/>
    <w:rsid w:val="009023B5"/>
    <w:rsid w:val="009024A5"/>
    <w:rsid w:val="009024D7"/>
    <w:rsid w:val="0090263A"/>
    <w:rsid w:val="00902663"/>
    <w:rsid w:val="00902788"/>
    <w:rsid w:val="009027A1"/>
    <w:rsid w:val="009027BE"/>
    <w:rsid w:val="00902C7A"/>
    <w:rsid w:val="00902D61"/>
    <w:rsid w:val="00902FC0"/>
    <w:rsid w:val="0090303D"/>
    <w:rsid w:val="0090323C"/>
    <w:rsid w:val="009032C4"/>
    <w:rsid w:val="00903359"/>
    <w:rsid w:val="009033A3"/>
    <w:rsid w:val="0090342D"/>
    <w:rsid w:val="0090348A"/>
    <w:rsid w:val="009037FC"/>
    <w:rsid w:val="00903C2E"/>
    <w:rsid w:val="00903D99"/>
    <w:rsid w:val="00904070"/>
    <w:rsid w:val="00904106"/>
    <w:rsid w:val="00904116"/>
    <w:rsid w:val="00904149"/>
    <w:rsid w:val="0090426E"/>
    <w:rsid w:val="009042B4"/>
    <w:rsid w:val="009043E4"/>
    <w:rsid w:val="0090444A"/>
    <w:rsid w:val="00904465"/>
    <w:rsid w:val="00904526"/>
    <w:rsid w:val="00904A3F"/>
    <w:rsid w:val="00904AFA"/>
    <w:rsid w:val="00904D1C"/>
    <w:rsid w:val="00904DA2"/>
    <w:rsid w:val="00904F78"/>
    <w:rsid w:val="00904F89"/>
    <w:rsid w:val="00904FA4"/>
    <w:rsid w:val="009050FA"/>
    <w:rsid w:val="0090519F"/>
    <w:rsid w:val="0090543A"/>
    <w:rsid w:val="009054C3"/>
    <w:rsid w:val="009054EB"/>
    <w:rsid w:val="009055DC"/>
    <w:rsid w:val="009055F1"/>
    <w:rsid w:val="009056A2"/>
    <w:rsid w:val="00905A82"/>
    <w:rsid w:val="00905AE3"/>
    <w:rsid w:val="00905B8A"/>
    <w:rsid w:val="00905BD4"/>
    <w:rsid w:val="00905C0D"/>
    <w:rsid w:val="00905C59"/>
    <w:rsid w:val="00905DEB"/>
    <w:rsid w:val="00905EDB"/>
    <w:rsid w:val="00905F3C"/>
    <w:rsid w:val="00905FB5"/>
    <w:rsid w:val="009062BC"/>
    <w:rsid w:val="009065D7"/>
    <w:rsid w:val="00906670"/>
    <w:rsid w:val="009066E2"/>
    <w:rsid w:val="009066F0"/>
    <w:rsid w:val="009069B0"/>
    <w:rsid w:val="00906A8E"/>
    <w:rsid w:val="00906BB4"/>
    <w:rsid w:val="00906BBC"/>
    <w:rsid w:val="00906CCF"/>
    <w:rsid w:val="00906D2D"/>
    <w:rsid w:val="00906F80"/>
    <w:rsid w:val="00907004"/>
    <w:rsid w:val="00907152"/>
    <w:rsid w:val="009071B6"/>
    <w:rsid w:val="00907267"/>
    <w:rsid w:val="0090737F"/>
    <w:rsid w:val="009074EE"/>
    <w:rsid w:val="00907506"/>
    <w:rsid w:val="00907592"/>
    <w:rsid w:val="009076E5"/>
    <w:rsid w:val="00907949"/>
    <w:rsid w:val="00907A0D"/>
    <w:rsid w:val="00907A48"/>
    <w:rsid w:val="00907AF8"/>
    <w:rsid w:val="00907DBE"/>
    <w:rsid w:val="00907E06"/>
    <w:rsid w:val="00907EC4"/>
    <w:rsid w:val="00907EC7"/>
    <w:rsid w:val="00907ED4"/>
    <w:rsid w:val="00910120"/>
    <w:rsid w:val="009102AD"/>
    <w:rsid w:val="009104E5"/>
    <w:rsid w:val="009106D5"/>
    <w:rsid w:val="0091092B"/>
    <w:rsid w:val="00910954"/>
    <w:rsid w:val="00910988"/>
    <w:rsid w:val="00910AE5"/>
    <w:rsid w:val="00910C4F"/>
    <w:rsid w:val="00910C5E"/>
    <w:rsid w:val="00910FCF"/>
    <w:rsid w:val="00911089"/>
    <w:rsid w:val="00911321"/>
    <w:rsid w:val="0091143B"/>
    <w:rsid w:val="0091147C"/>
    <w:rsid w:val="00911481"/>
    <w:rsid w:val="009114D1"/>
    <w:rsid w:val="00911959"/>
    <w:rsid w:val="009119DD"/>
    <w:rsid w:val="00911BE7"/>
    <w:rsid w:val="00911FDA"/>
    <w:rsid w:val="00911FDD"/>
    <w:rsid w:val="00912014"/>
    <w:rsid w:val="0091227C"/>
    <w:rsid w:val="00912287"/>
    <w:rsid w:val="009123AE"/>
    <w:rsid w:val="009126EF"/>
    <w:rsid w:val="00912738"/>
    <w:rsid w:val="009127AD"/>
    <w:rsid w:val="0091290C"/>
    <w:rsid w:val="00912A0E"/>
    <w:rsid w:val="00912C2F"/>
    <w:rsid w:val="00912C40"/>
    <w:rsid w:val="00912D2F"/>
    <w:rsid w:val="00912F54"/>
    <w:rsid w:val="009132D8"/>
    <w:rsid w:val="009132FE"/>
    <w:rsid w:val="009138F6"/>
    <w:rsid w:val="009138F9"/>
    <w:rsid w:val="00913CEC"/>
    <w:rsid w:val="00913E7E"/>
    <w:rsid w:val="00913EF0"/>
    <w:rsid w:val="00913F3C"/>
    <w:rsid w:val="00913FA9"/>
    <w:rsid w:val="00914131"/>
    <w:rsid w:val="009141FA"/>
    <w:rsid w:val="0091440D"/>
    <w:rsid w:val="00914415"/>
    <w:rsid w:val="00914540"/>
    <w:rsid w:val="00914560"/>
    <w:rsid w:val="009145A6"/>
    <w:rsid w:val="009146DE"/>
    <w:rsid w:val="0091486E"/>
    <w:rsid w:val="0091490A"/>
    <w:rsid w:val="00914960"/>
    <w:rsid w:val="00914BD1"/>
    <w:rsid w:val="00914C07"/>
    <w:rsid w:val="00914DE7"/>
    <w:rsid w:val="00914FE8"/>
    <w:rsid w:val="0091522A"/>
    <w:rsid w:val="009152AA"/>
    <w:rsid w:val="00915309"/>
    <w:rsid w:val="0091530F"/>
    <w:rsid w:val="00915444"/>
    <w:rsid w:val="0091546E"/>
    <w:rsid w:val="009154FC"/>
    <w:rsid w:val="00915514"/>
    <w:rsid w:val="0091555D"/>
    <w:rsid w:val="0091565A"/>
    <w:rsid w:val="009156C4"/>
    <w:rsid w:val="0091577A"/>
    <w:rsid w:val="00915927"/>
    <w:rsid w:val="0091598E"/>
    <w:rsid w:val="00915BDC"/>
    <w:rsid w:val="00916032"/>
    <w:rsid w:val="009163EB"/>
    <w:rsid w:val="0091641B"/>
    <w:rsid w:val="009164B7"/>
    <w:rsid w:val="009164B8"/>
    <w:rsid w:val="009164FC"/>
    <w:rsid w:val="009168DD"/>
    <w:rsid w:val="0091696C"/>
    <w:rsid w:val="009169FD"/>
    <w:rsid w:val="00916B17"/>
    <w:rsid w:val="00916BB2"/>
    <w:rsid w:val="00916BB4"/>
    <w:rsid w:val="00916D4F"/>
    <w:rsid w:val="00916E04"/>
    <w:rsid w:val="00916E63"/>
    <w:rsid w:val="00916E75"/>
    <w:rsid w:val="00917061"/>
    <w:rsid w:val="0091740A"/>
    <w:rsid w:val="0091766E"/>
    <w:rsid w:val="009176E7"/>
    <w:rsid w:val="00917799"/>
    <w:rsid w:val="0091783B"/>
    <w:rsid w:val="00917887"/>
    <w:rsid w:val="00917C79"/>
    <w:rsid w:val="00917D4E"/>
    <w:rsid w:val="00917F11"/>
    <w:rsid w:val="00920323"/>
    <w:rsid w:val="00920511"/>
    <w:rsid w:val="00920522"/>
    <w:rsid w:val="009206D8"/>
    <w:rsid w:val="009207AF"/>
    <w:rsid w:val="009209BB"/>
    <w:rsid w:val="00920BDC"/>
    <w:rsid w:val="00920EF6"/>
    <w:rsid w:val="00920F9F"/>
    <w:rsid w:val="009211CF"/>
    <w:rsid w:val="009212FC"/>
    <w:rsid w:val="00921566"/>
    <w:rsid w:val="00921929"/>
    <w:rsid w:val="009219D3"/>
    <w:rsid w:val="00921AA2"/>
    <w:rsid w:val="00921AC4"/>
    <w:rsid w:val="00921B79"/>
    <w:rsid w:val="00921BAA"/>
    <w:rsid w:val="00921CCC"/>
    <w:rsid w:val="00921CDA"/>
    <w:rsid w:val="00921D4D"/>
    <w:rsid w:val="00921D99"/>
    <w:rsid w:val="00921E42"/>
    <w:rsid w:val="00921E68"/>
    <w:rsid w:val="00921F58"/>
    <w:rsid w:val="00921FB5"/>
    <w:rsid w:val="0092201A"/>
    <w:rsid w:val="00922277"/>
    <w:rsid w:val="00922413"/>
    <w:rsid w:val="009225EF"/>
    <w:rsid w:val="0092261A"/>
    <w:rsid w:val="009226F0"/>
    <w:rsid w:val="0092298F"/>
    <w:rsid w:val="00922BD1"/>
    <w:rsid w:val="00922C73"/>
    <w:rsid w:val="00922CCF"/>
    <w:rsid w:val="00922F0F"/>
    <w:rsid w:val="00922F6B"/>
    <w:rsid w:val="00922F8E"/>
    <w:rsid w:val="00922FE5"/>
    <w:rsid w:val="00923031"/>
    <w:rsid w:val="00923112"/>
    <w:rsid w:val="009231A0"/>
    <w:rsid w:val="00923333"/>
    <w:rsid w:val="00923406"/>
    <w:rsid w:val="00923686"/>
    <w:rsid w:val="00923808"/>
    <w:rsid w:val="00923842"/>
    <w:rsid w:val="009238E4"/>
    <w:rsid w:val="00923B48"/>
    <w:rsid w:val="00923ED1"/>
    <w:rsid w:val="00923FC5"/>
    <w:rsid w:val="00924208"/>
    <w:rsid w:val="00924418"/>
    <w:rsid w:val="0092453D"/>
    <w:rsid w:val="00924825"/>
    <w:rsid w:val="00924838"/>
    <w:rsid w:val="00924927"/>
    <w:rsid w:val="00924AE2"/>
    <w:rsid w:val="00924C44"/>
    <w:rsid w:val="00924F1E"/>
    <w:rsid w:val="00924FAF"/>
    <w:rsid w:val="00925076"/>
    <w:rsid w:val="009250F2"/>
    <w:rsid w:val="00925116"/>
    <w:rsid w:val="00925167"/>
    <w:rsid w:val="00925283"/>
    <w:rsid w:val="00925424"/>
    <w:rsid w:val="0092565A"/>
    <w:rsid w:val="0092569D"/>
    <w:rsid w:val="009257B0"/>
    <w:rsid w:val="009257D6"/>
    <w:rsid w:val="0092588F"/>
    <w:rsid w:val="00925A93"/>
    <w:rsid w:val="00925B96"/>
    <w:rsid w:val="00925C7D"/>
    <w:rsid w:val="00925D19"/>
    <w:rsid w:val="00925D7F"/>
    <w:rsid w:val="00925DC9"/>
    <w:rsid w:val="00925E0E"/>
    <w:rsid w:val="00925FA0"/>
    <w:rsid w:val="0092627A"/>
    <w:rsid w:val="009263FE"/>
    <w:rsid w:val="00926472"/>
    <w:rsid w:val="00926500"/>
    <w:rsid w:val="0092665F"/>
    <w:rsid w:val="0092669E"/>
    <w:rsid w:val="00926760"/>
    <w:rsid w:val="00926AAC"/>
    <w:rsid w:val="00926B6C"/>
    <w:rsid w:val="00926C1E"/>
    <w:rsid w:val="00926C7E"/>
    <w:rsid w:val="00926D59"/>
    <w:rsid w:val="00926DDB"/>
    <w:rsid w:val="00926F86"/>
    <w:rsid w:val="00926FE8"/>
    <w:rsid w:val="00926FF7"/>
    <w:rsid w:val="0092700E"/>
    <w:rsid w:val="0092702A"/>
    <w:rsid w:val="00927349"/>
    <w:rsid w:val="009273D8"/>
    <w:rsid w:val="0092747A"/>
    <w:rsid w:val="00927533"/>
    <w:rsid w:val="00927941"/>
    <w:rsid w:val="00927AC2"/>
    <w:rsid w:val="00927C44"/>
    <w:rsid w:val="00927C45"/>
    <w:rsid w:val="00927D24"/>
    <w:rsid w:val="00927D5E"/>
    <w:rsid w:val="00927E5B"/>
    <w:rsid w:val="009300B0"/>
    <w:rsid w:val="0093022F"/>
    <w:rsid w:val="009302A3"/>
    <w:rsid w:val="009302B8"/>
    <w:rsid w:val="009302CD"/>
    <w:rsid w:val="00930552"/>
    <w:rsid w:val="00930565"/>
    <w:rsid w:val="0093064D"/>
    <w:rsid w:val="009307F6"/>
    <w:rsid w:val="009308BE"/>
    <w:rsid w:val="009308CB"/>
    <w:rsid w:val="00930950"/>
    <w:rsid w:val="00930A8B"/>
    <w:rsid w:val="00930D4F"/>
    <w:rsid w:val="00930DF0"/>
    <w:rsid w:val="00930FBE"/>
    <w:rsid w:val="00930FEB"/>
    <w:rsid w:val="00931073"/>
    <w:rsid w:val="009311C8"/>
    <w:rsid w:val="0093131B"/>
    <w:rsid w:val="00931480"/>
    <w:rsid w:val="0093183B"/>
    <w:rsid w:val="0093183C"/>
    <w:rsid w:val="00931965"/>
    <w:rsid w:val="009319C9"/>
    <w:rsid w:val="00931A25"/>
    <w:rsid w:val="00931A42"/>
    <w:rsid w:val="00931AA7"/>
    <w:rsid w:val="00931B05"/>
    <w:rsid w:val="00931BFC"/>
    <w:rsid w:val="00931C00"/>
    <w:rsid w:val="00931F22"/>
    <w:rsid w:val="00932025"/>
    <w:rsid w:val="009321F8"/>
    <w:rsid w:val="009322D1"/>
    <w:rsid w:val="00932669"/>
    <w:rsid w:val="0093271D"/>
    <w:rsid w:val="00932817"/>
    <w:rsid w:val="0093285F"/>
    <w:rsid w:val="00932999"/>
    <w:rsid w:val="00932AB4"/>
    <w:rsid w:val="00932B12"/>
    <w:rsid w:val="00932D4A"/>
    <w:rsid w:val="0093308C"/>
    <w:rsid w:val="0093320D"/>
    <w:rsid w:val="009332BE"/>
    <w:rsid w:val="00933497"/>
    <w:rsid w:val="0093352D"/>
    <w:rsid w:val="009335C2"/>
    <w:rsid w:val="00933647"/>
    <w:rsid w:val="00933650"/>
    <w:rsid w:val="0093376C"/>
    <w:rsid w:val="009338EF"/>
    <w:rsid w:val="0093395B"/>
    <w:rsid w:val="00933B99"/>
    <w:rsid w:val="00933D73"/>
    <w:rsid w:val="00933EAC"/>
    <w:rsid w:val="00933F07"/>
    <w:rsid w:val="00933FAE"/>
    <w:rsid w:val="00934053"/>
    <w:rsid w:val="009345CC"/>
    <w:rsid w:val="009345FF"/>
    <w:rsid w:val="0093460B"/>
    <w:rsid w:val="009348B3"/>
    <w:rsid w:val="00934B58"/>
    <w:rsid w:val="00934B9D"/>
    <w:rsid w:val="009350D5"/>
    <w:rsid w:val="009352E1"/>
    <w:rsid w:val="00935469"/>
    <w:rsid w:val="009354DA"/>
    <w:rsid w:val="009357D3"/>
    <w:rsid w:val="00935803"/>
    <w:rsid w:val="00935C64"/>
    <w:rsid w:val="00935CA3"/>
    <w:rsid w:val="00935F5D"/>
    <w:rsid w:val="00935FEC"/>
    <w:rsid w:val="0093602B"/>
    <w:rsid w:val="009361B9"/>
    <w:rsid w:val="009361E7"/>
    <w:rsid w:val="0093645D"/>
    <w:rsid w:val="009365B3"/>
    <w:rsid w:val="009365FB"/>
    <w:rsid w:val="009366DA"/>
    <w:rsid w:val="009366FA"/>
    <w:rsid w:val="0093684A"/>
    <w:rsid w:val="00936995"/>
    <w:rsid w:val="00936AC2"/>
    <w:rsid w:val="00936BF8"/>
    <w:rsid w:val="00936D34"/>
    <w:rsid w:val="00936DE2"/>
    <w:rsid w:val="00936E52"/>
    <w:rsid w:val="00936FB8"/>
    <w:rsid w:val="00937038"/>
    <w:rsid w:val="0093721C"/>
    <w:rsid w:val="0093733A"/>
    <w:rsid w:val="00937669"/>
    <w:rsid w:val="00937721"/>
    <w:rsid w:val="009379EE"/>
    <w:rsid w:val="00937A1F"/>
    <w:rsid w:val="00937ABC"/>
    <w:rsid w:val="00937D94"/>
    <w:rsid w:val="00937D9F"/>
    <w:rsid w:val="00937E1B"/>
    <w:rsid w:val="009402F6"/>
    <w:rsid w:val="0094051E"/>
    <w:rsid w:val="009406AD"/>
    <w:rsid w:val="009406C7"/>
    <w:rsid w:val="00940745"/>
    <w:rsid w:val="00940BD4"/>
    <w:rsid w:val="00940C0D"/>
    <w:rsid w:val="00940CF3"/>
    <w:rsid w:val="00940D93"/>
    <w:rsid w:val="00940EA2"/>
    <w:rsid w:val="00940F25"/>
    <w:rsid w:val="009412FD"/>
    <w:rsid w:val="00941484"/>
    <w:rsid w:val="0094158F"/>
    <w:rsid w:val="00941608"/>
    <w:rsid w:val="00941617"/>
    <w:rsid w:val="0094178F"/>
    <w:rsid w:val="00941861"/>
    <w:rsid w:val="00941966"/>
    <w:rsid w:val="009419C9"/>
    <w:rsid w:val="009419E5"/>
    <w:rsid w:val="00941B20"/>
    <w:rsid w:val="00941D85"/>
    <w:rsid w:val="00941DC2"/>
    <w:rsid w:val="00941E2E"/>
    <w:rsid w:val="00941E54"/>
    <w:rsid w:val="009420D6"/>
    <w:rsid w:val="00942134"/>
    <w:rsid w:val="00942143"/>
    <w:rsid w:val="00942303"/>
    <w:rsid w:val="00942306"/>
    <w:rsid w:val="009424BA"/>
    <w:rsid w:val="0094257A"/>
    <w:rsid w:val="00942636"/>
    <w:rsid w:val="00942741"/>
    <w:rsid w:val="00942915"/>
    <w:rsid w:val="00942A49"/>
    <w:rsid w:val="00942A63"/>
    <w:rsid w:val="00942A7E"/>
    <w:rsid w:val="00942AC9"/>
    <w:rsid w:val="00942BA4"/>
    <w:rsid w:val="00942DF6"/>
    <w:rsid w:val="00942E18"/>
    <w:rsid w:val="00942E81"/>
    <w:rsid w:val="00942E97"/>
    <w:rsid w:val="00942F00"/>
    <w:rsid w:val="00942FC6"/>
    <w:rsid w:val="00943049"/>
    <w:rsid w:val="009431A8"/>
    <w:rsid w:val="009432F6"/>
    <w:rsid w:val="0094332E"/>
    <w:rsid w:val="00943515"/>
    <w:rsid w:val="0094363D"/>
    <w:rsid w:val="00943736"/>
    <w:rsid w:val="009437CD"/>
    <w:rsid w:val="00943B79"/>
    <w:rsid w:val="00943BC3"/>
    <w:rsid w:val="00943DB5"/>
    <w:rsid w:val="00943DF2"/>
    <w:rsid w:val="009440CE"/>
    <w:rsid w:val="009440F0"/>
    <w:rsid w:val="009441AE"/>
    <w:rsid w:val="009441FA"/>
    <w:rsid w:val="009441FC"/>
    <w:rsid w:val="00944259"/>
    <w:rsid w:val="00944304"/>
    <w:rsid w:val="009445F6"/>
    <w:rsid w:val="00944712"/>
    <w:rsid w:val="0094477E"/>
    <w:rsid w:val="00944888"/>
    <w:rsid w:val="00944988"/>
    <w:rsid w:val="00944A8E"/>
    <w:rsid w:val="00944B51"/>
    <w:rsid w:val="00944C9A"/>
    <w:rsid w:val="00944F40"/>
    <w:rsid w:val="0094501C"/>
    <w:rsid w:val="009452EE"/>
    <w:rsid w:val="00945400"/>
    <w:rsid w:val="00945544"/>
    <w:rsid w:val="009455D5"/>
    <w:rsid w:val="009457B6"/>
    <w:rsid w:val="00945927"/>
    <w:rsid w:val="00945AC6"/>
    <w:rsid w:val="00945BA3"/>
    <w:rsid w:val="00945D7B"/>
    <w:rsid w:val="00945E66"/>
    <w:rsid w:val="0094613D"/>
    <w:rsid w:val="009465E2"/>
    <w:rsid w:val="009466C2"/>
    <w:rsid w:val="00946794"/>
    <w:rsid w:val="00946899"/>
    <w:rsid w:val="00946980"/>
    <w:rsid w:val="009469C5"/>
    <w:rsid w:val="00946AFE"/>
    <w:rsid w:val="00946B3C"/>
    <w:rsid w:val="00946BA6"/>
    <w:rsid w:val="00946D01"/>
    <w:rsid w:val="00946FFD"/>
    <w:rsid w:val="00947011"/>
    <w:rsid w:val="0094717C"/>
    <w:rsid w:val="009474BE"/>
    <w:rsid w:val="009476C3"/>
    <w:rsid w:val="009477F9"/>
    <w:rsid w:val="00947B05"/>
    <w:rsid w:val="00947C41"/>
    <w:rsid w:val="00947E05"/>
    <w:rsid w:val="00950076"/>
    <w:rsid w:val="00950255"/>
    <w:rsid w:val="009506B2"/>
    <w:rsid w:val="009508B9"/>
    <w:rsid w:val="009508C9"/>
    <w:rsid w:val="009508E1"/>
    <w:rsid w:val="00950D4A"/>
    <w:rsid w:val="0095109D"/>
    <w:rsid w:val="00951156"/>
    <w:rsid w:val="00951169"/>
    <w:rsid w:val="009511D1"/>
    <w:rsid w:val="009512D5"/>
    <w:rsid w:val="0095130D"/>
    <w:rsid w:val="009516D9"/>
    <w:rsid w:val="0095173B"/>
    <w:rsid w:val="00951775"/>
    <w:rsid w:val="00951844"/>
    <w:rsid w:val="00951902"/>
    <w:rsid w:val="00951947"/>
    <w:rsid w:val="00951B38"/>
    <w:rsid w:val="00951C25"/>
    <w:rsid w:val="00951C30"/>
    <w:rsid w:val="00951CB4"/>
    <w:rsid w:val="00951D9F"/>
    <w:rsid w:val="00951E0C"/>
    <w:rsid w:val="0095247C"/>
    <w:rsid w:val="009524B7"/>
    <w:rsid w:val="009524EE"/>
    <w:rsid w:val="00952647"/>
    <w:rsid w:val="00952722"/>
    <w:rsid w:val="00952939"/>
    <w:rsid w:val="009529A3"/>
    <w:rsid w:val="00952BAD"/>
    <w:rsid w:val="00952CC7"/>
    <w:rsid w:val="00953099"/>
    <w:rsid w:val="0095318B"/>
    <w:rsid w:val="0095325B"/>
    <w:rsid w:val="0095326C"/>
    <w:rsid w:val="00953322"/>
    <w:rsid w:val="009533DD"/>
    <w:rsid w:val="0095370C"/>
    <w:rsid w:val="009538DF"/>
    <w:rsid w:val="00953A20"/>
    <w:rsid w:val="00953A31"/>
    <w:rsid w:val="00953A85"/>
    <w:rsid w:val="00953B4D"/>
    <w:rsid w:val="00953C43"/>
    <w:rsid w:val="00953E69"/>
    <w:rsid w:val="00953F60"/>
    <w:rsid w:val="00953F81"/>
    <w:rsid w:val="009540B6"/>
    <w:rsid w:val="00954158"/>
    <w:rsid w:val="009541DB"/>
    <w:rsid w:val="00954345"/>
    <w:rsid w:val="0095453F"/>
    <w:rsid w:val="00954626"/>
    <w:rsid w:val="00954829"/>
    <w:rsid w:val="00954AA4"/>
    <w:rsid w:val="00954AAC"/>
    <w:rsid w:val="00954B24"/>
    <w:rsid w:val="00954D4B"/>
    <w:rsid w:val="00954D4C"/>
    <w:rsid w:val="00954D56"/>
    <w:rsid w:val="00954FBC"/>
    <w:rsid w:val="00955088"/>
    <w:rsid w:val="009552E0"/>
    <w:rsid w:val="0095548D"/>
    <w:rsid w:val="009554A5"/>
    <w:rsid w:val="009558EE"/>
    <w:rsid w:val="009558F1"/>
    <w:rsid w:val="00955A07"/>
    <w:rsid w:val="00955AB6"/>
    <w:rsid w:val="00955B9C"/>
    <w:rsid w:val="00955C93"/>
    <w:rsid w:val="00955F13"/>
    <w:rsid w:val="00955F4E"/>
    <w:rsid w:val="0095608F"/>
    <w:rsid w:val="009560E1"/>
    <w:rsid w:val="00956121"/>
    <w:rsid w:val="00956138"/>
    <w:rsid w:val="00956216"/>
    <w:rsid w:val="00956297"/>
    <w:rsid w:val="0095634D"/>
    <w:rsid w:val="009563CA"/>
    <w:rsid w:val="0095657D"/>
    <w:rsid w:val="009565A1"/>
    <w:rsid w:val="0095662B"/>
    <w:rsid w:val="00956707"/>
    <w:rsid w:val="009567EF"/>
    <w:rsid w:val="0095695B"/>
    <w:rsid w:val="00956D0D"/>
    <w:rsid w:val="00956E93"/>
    <w:rsid w:val="00956FF8"/>
    <w:rsid w:val="0095700A"/>
    <w:rsid w:val="00957065"/>
    <w:rsid w:val="00957174"/>
    <w:rsid w:val="00957391"/>
    <w:rsid w:val="009574ED"/>
    <w:rsid w:val="0095760C"/>
    <w:rsid w:val="0095776D"/>
    <w:rsid w:val="009579C1"/>
    <w:rsid w:val="009579F6"/>
    <w:rsid w:val="00957A1C"/>
    <w:rsid w:val="00957AE5"/>
    <w:rsid w:val="00957C4E"/>
    <w:rsid w:val="00957CE9"/>
    <w:rsid w:val="00957D15"/>
    <w:rsid w:val="00957D5A"/>
    <w:rsid w:val="00957DCD"/>
    <w:rsid w:val="00957E5E"/>
    <w:rsid w:val="00957EE5"/>
    <w:rsid w:val="00957EE7"/>
    <w:rsid w:val="00960097"/>
    <w:rsid w:val="009601F1"/>
    <w:rsid w:val="009602AC"/>
    <w:rsid w:val="009602CE"/>
    <w:rsid w:val="009603F6"/>
    <w:rsid w:val="00960584"/>
    <w:rsid w:val="009605BD"/>
    <w:rsid w:val="009605C2"/>
    <w:rsid w:val="009606C1"/>
    <w:rsid w:val="009607C0"/>
    <w:rsid w:val="00960975"/>
    <w:rsid w:val="00960B1F"/>
    <w:rsid w:val="00960BDB"/>
    <w:rsid w:val="00960D0D"/>
    <w:rsid w:val="00960F8F"/>
    <w:rsid w:val="00961017"/>
    <w:rsid w:val="009610F4"/>
    <w:rsid w:val="009611DD"/>
    <w:rsid w:val="00961237"/>
    <w:rsid w:val="00961656"/>
    <w:rsid w:val="009616A6"/>
    <w:rsid w:val="0096177A"/>
    <w:rsid w:val="0096193E"/>
    <w:rsid w:val="0096195A"/>
    <w:rsid w:val="00961965"/>
    <w:rsid w:val="009619DD"/>
    <w:rsid w:val="00961B46"/>
    <w:rsid w:val="00961C5D"/>
    <w:rsid w:val="00961E22"/>
    <w:rsid w:val="00961E9B"/>
    <w:rsid w:val="00961F51"/>
    <w:rsid w:val="00962239"/>
    <w:rsid w:val="009623B1"/>
    <w:rsid w:val="009627DF"/>
    <w:rsid w:val="00962894"/>
    <w:rsid w:val="00962971"/>
    <w:rsid w:val="00962A91"/>
    <w:rsid w:val="00962D13"/>
    <w:rsid w:val="00962EA0"/>
    <w:rsid w:val="009630CA"/>
    <w:rsid w:val="0096326A"/>
    <w:rsid w:val="00963467"/>
    <w:rsid w:val="00963505"/>
    <w:rsid w:val="009635F9"/>
    <w:rsid w:val="0096372C"/>
    <w:rsid w:val="00963AC4"/>
    <w:rsid w:val="00963B2C"/>
    <w:rsid w:val="00963BDA"/>
    <w:rsid w:val="0096403C"/>
    <w:rsid w:val="009640E6"/>
    <w:rsid w:val="00964482"/>
    <w:rsid w:val="0096472F"/>
    <w:rsid w:val="009648C9"/>
    <w:rsid w:val="009649B1"/>
    <w:rsid w:val="00964EA2"/>
    <w:rsid w:val="00964F34"/>
    <w:rsid w:val="00964F3C"/>
    <w:rsid w:val="00965265"/>
    <w:rsid w:val="009652EA"/>
    <w:rsid w:val="00965312"/>
    <w:rsid w:val="00965391"/>
    <w:rsid w:val="009656BE"/>
    <w:rsid w:val="00965992"/>
    <w:rsid w:val="00965AB0"/>
    <w:rsid w:val="00965E13"/>
    <w:rsid w:val="00965FCD"/>
    <w:rsid w:val="00966031"/>
    <w:rsid w:val="009660CA"/>
    <w:rsid w:val="00966104"/>
    <w:rsid w:val="009661B9"/>
    <w:rsid w:val="009661F7"/>
    <w:rsid w:val="0096623C"/>
    <w:rsid w:val="00966344"/>
    <w:rsid w:val="009666CC"/>
    <w:rsid w:val="009667C8"/>
    <w:rsid w:val="009667FB"/>
    <w:rsid w:val="009668BD"/>
    <w:rsid w:val="00966928"/>
    <w:rsid w:val="00966A6B"/>
    <w:rsid w:val="00966BFE"/>
    <w:rsid w:val="00966F08"/>
    <w:rsid w:val="00966F58"/>
    <w:rsid w:val="0096718C"/>
    <w:rsid w:val="009674D6"/>
    <w:rsid w:val="00967788"/>
    <w:rsid w:val="0096779F"/>
    <w:rsid w:val="009677A6"/>
    <w:rsid w:val="009677C1"/>
    <w:rsid w:val="00967A19"/>
    <w:rsid w:val="00967A22"/>
    <w:rsid w:val="00967AF8"/>
    <w:rsid w:val="00967B73"/>
    <w:rsid w:val="00967EFA"/>
    <w:rsid w:val="009703A1"/>
    <w:rsid w:val="00970563"/>
    <w:rsid w:val="00970572"/>
    <w:rsid w:val="00970597"/>
    <w:rsid w:val="009705EA"/>
    <w:rsid w:val="00970628"/>
    <w:rsid w:val="00970683"/>
    <w:rsid w:val="009706AB"/>
    <w:rsid w:val="009706DE"/>
    <w:rsid w:val="00970866"/>
    <w:rsid w:val="00970B0A"/>
    <w:rsid w:val="00970BCA"/>
    <w:rsid w:val="00970C13"/>
    <w:rsid w:val="00970C87"/>
    <w:rsid w:val="00970C92"/>
    <w:rsid w:val="00970CA7"/>
    <w:rsid w:val="00970CE0"/>
    <w:rsid w:val="00970EAE"/>
    <w:rsid w:val="00971007"/>
    <w:rsid w:val="009710E3"/>
    <w:rsid w:val="0097111C"/>
    <w:rsid w:val="009711C5"/>
    <w:rsid w:val="009711C6"/>
    <w:rsid w:val="00971286"/>
    <w:rsid w:val="009712D0"/>
    <w:rsid w:val="00971353"/>
    <w:rsid w:val="009713A5"/>
    <w:rsid w:val="0097183C"/>
    <w:rsid w:val="00971846"/>
    <w:rsid w:val="009718CD"/>
    <w:rsid w:val="00971CDF"/>
    <w:rsid w:val="00971D0E"/>
    <w:rsid w:val="00971D43"/>
    <w:rsid w:val="0097207C"/>
    <w:rsid w:val="00972135"/>
    <w:rsid w:val="00972200"/>
    <w:rsid w:val="0097220A"/>
    <w:rsid w:val="009722DF"/>
    <w:rsid w:val="0097240C"/>
    <w:rsid w:val="00972469"/>
    <w:rsid w:val="009727D8"/>
    <w:rsid w:val="00972A52"/>
    <w:rsid w:val="00972A5F"/>
    <w:rsid w:val="00972AAB"/>
    <w:rsid w:val="00972CD1"/>
    <w:rsid w:val="00972CFA"/>
    <w:rsid w:val="00972D04"/>
    <w:rsid w:val="00972D3B"/>
    <w:rsid w:val="00972D53"/>
    <w:rsid w:val="00972E73"/>
    <w:rsid w:val="00972F21"/>
    <w:rsid w:val="009730F3"/>
    <w:rsid w:val="00973281"/>
    <w:rsid w:val="00973472"/>
    <w:rsid w:val="009734B6"/>
    <w:rsid w:val="00973775"/>
    <w:rsid w:val="00973891"/>
    <w:rsid w:val="00973921"/>
    <w:rsid w:val="00973AEC"/>
    <w:rsid w:val="00973B6B"/>
    <w:rsid w:val="00973CBF"/>
    <w:rsid w:val="00973D6A"/>
    <w:rsid w:val="00973E59"/>
    <w:rsid w:val="00974192"/>
    <w:rsid w:val="009744A8"/>
    <w:rsid w:val="00974667"/>
    <w:rsid w:val="00974786"/>
    <w:rsid w:val="009747C0"/>
    <w:rsid w:val="009748C1"/>
    <w:rsid w:val="009748EC"/>
    <w:rsid w:val="009749A2"/>
    <w:rsid w:val="009749D5"/>
    <w:rsid w:val="00974A67"/>
    <w:rsid w:val="00974DEE"/>
    <w:rsid w:val="00974E3C"/>
    <w:rsid w:val="00974F0F"/>
    <w:rsid w:val="00974FF2"/>
    <w:rsid w:val="0097519E"/>
    <w:rsid w:val="00975359"/>
    <w:rsid w:val="0097545C"/>
    <w:rsid w:val="009755C3"/>
    <w:rsid w:val="009756DA"/>
    <w:rsid w:val="00975B28"/>
    <w:rsid w:val="00975E44"/>
    <w:rsid w:val="00975F4B"/>
    <w:rsid w:val="00975F69"/>
    <w:rsid w:val="0097630E"/>
    <w:rsid w:val="00976311"/>
    <w:rsid w:val="00976323"/>
    <w:rsid w:val="009764CC"/>
    <w:rsid w:val="0097658F"/>
    <w:rsid w:val="009765FD"/>
    <w:rsid w:val="009768CC"/>
    <w:rsid w:val="00976915"/>
    <w:rsid w:val="00976C35"/>
    <w:rsid w:val="00976D05"/>
    <w:rsid w:val="00976DBB"/>
    <w:rsid w:val="00976DCF"/>
    <w:rsid w:val="009771B3"/>
    <w:rsid w:val="0097726C"/>
    <w:rsid w:val="00977556"/>
    <w:rsid w:val="00977641"/>
    <w:rsid w:val="00977710"/>
    <w:rsid w:val="009777A9"/>
    <w:rsid w:val="009779D4"/>
    <w:rsid w:val="00977A6F"/>
    <w:rsid w:val="00977B72"/>
    <w:rsid w:val="00977D07"/>
    <w:rsid w:val="00977D5A"/>
    <w:rsid w:val="009800F1"/>
    <w:rsid w:val="0098045F"/>
    <w:rsid w:val="009804C2"/>
    <w:rsid w:val="009804C3"/>
    <w:rsid w:val="009805CD"/>
    <w:rsid w:val="009805E4"/>
    <w:rsid w:val="009808E9"/>
    <w:rsid w:val="00980A5B"/>
    <w:rsid w:val="00980B4A"/>
    <w:rsid w:val="00980D66"/>
    <w:rsid w:val="009810DF"/>
    <w:rsid w:val="00981247"/>
    <w:rsid w:val="009813A3"/>
    <w:rsid w:val="009814B0"/>
    <w:rsid w:val="009815AA"/>
    <w:rsid w:val="009817DF"/>
    <w:rsid w:val="009818AF"/>
    <w:rsid w:val="00981A11"/>
    <w:rsid w:val="00981A81"/>
    <w:rsid w:val="00981AD2"/>
    <w:rsid w:val="00981BAD"/>
    <w:rsid w:val="009822D8"/>
    <w:rsid w:val="00982345"/>
    <w:rsid w:val="00982382"/>
    <w:rsid w:val="0098245C"/>
    <w:rsid w:val="00982467"/>
    <w:rsid w:val="009824F5"/>
    <w:rsid w:val="009825FB"/>
    <w:rsid w:val="009828A9"/>
    <w:rsid w:val="00982AA4"/>
    <w:rsid w:val="00982AC8"/>
    <w:rsid w:val="00982B17"/>
    <w:rsid w:val="00982C14"/>
    <w:rsid w:val="00982D39"/>
    <w:rsid w:val="00982E3F"/>
    <w:rsid w:val="00982EB7"/>
    <w:rsid w:val="00982EDB"/>
    <w:rsid w:val="00982F06"/>
    <w:rsid w:val="00982F22"/>
    <w:rsid w:val="00983050"/>
    <w:rsid w:val="009831B4"/>
    <w:rsid w:val="009831CF"/>
    <w:rsid w:val="009832B0"/>
    <w:rsid w:val="009832D0"/>
    <w:rsid w:val="009832D3"/>
    <w:rsid w:val="00983307"/>
    <w:rsid w:val="009836CB"/>
    <w:rsid w:val="009837C5"/>
    <w:rsid w:val="00983A9B"/>
    <w:rsid w:val="00983BC2"/>
    <w:rsid w:val="00983BE9"/>
    <w:rsid w:val="00983C5A"/>
    <w:rsid w:val="0098413D"/>
    <w:rsid w:val="00984151"/>
    <w:rsid w:val="009842E3"/>
    <w:rsid w:val="00984369"/>
    <w:rsid w:val="009846F8"/>
    <w:rsid w:val="00984730"/>
    <w:rsid w:val="00984760"/>
    <w:rsid w:val="009847CC"/>
    <w:rsid w:val="00984863"/>
    <w:rsid w:val="009849C3"/>
    <w:rsid w:val="00984C5B"/>
    <w:rsid w:val="00984E01"/>
    <w:rsid w:val="00984E27"/>
    <w:rsid w:val="00984F74"/>
    <w:rsid w:val="00984FA9"/>
    <w:rsid w:val="009850B1"/>
    <w:rsid w:val="009850D0"/>
    <w:rsid w:val="00985139"/>
    <w:rsid w:val="00985199"/>
    <w:rsid w:val="009855E3"/>
    <w:rsid w:val="00985615"/>
    <w:rsid w:val="00985730"/>
    <w:rsid w:val="009858B5"/>
    <w:rsid w:val="00985917"/>
    <w:rsid w:val="00985A04"/>
    <w:rsid w:val="00985A2C"/>
    <w:rsid w:val="00985AB2"/>
    <w:rsid w:val="00985AB3"/>
    <w:rsid w:val="00985B59"/>
    <w:rsid w:val="00985CFB"/>
    <w:rsid w:val="00985EBB"/>
    <w:rsid w:val="009861CC"/>
    <w:rsid w:val="00986240"/>
    <w:rsid w:val="00986364"/>
    <w:rsid w:val="009865D7"/>
    <w:rsid w:val="009866A9"/>
    <w:rsid w:val="009866D9"/>
    <w:rsid w:val="009866E2"/>
    <w:rsid w:val="00986716"/>
    <w:rsid w:val="009867EC"/>
    <w:rsid w:val="009868D8"/>
    <w:rsid w:val="00986914"/>
    <w:rsid w:val="00986991"/>
    <w:rsid w:val="009869AD"/>
    <w:rsid w:val="00986B8A"/>
    <w:rsid w:val="00986BCB"/>
    <w:rsid w:val="00986C6F"/>
    <w:rsid w:val="00986D52"/>
    <w:rsid w:val="00986F86"/>
    <w:rsid w:val="00986FFB"/>
    <w:rsid w:val="00987255"/>
    <w:rsid w:val="009876D9"/>
    <w:rsid w:val="00987782"/>
    <w:rsid w:val="00987843"/>
    <w:rsid w:val="00987BCF"/>
    <w:rsid w:val="00987C30"/>
    <w:rsid w:val="00987DF3"/>
    <w:rsid w:val="00987DF8"/>
    <w:rsid w:val="00987E72"/>
    <w:rsid w:val="00987F7E"/>
    <w:rsid w:val="00990029"/>
    <w:rsid w:val="0099022E"/>
    <w:rsid w:val="009902EA"/>
    <w:rsid w:val="009902EB"/>
    <w:rsid w:val="00990473"/>
    <w:rsid w:val="0099065E"/>
    <w:rsid w:val="0099067E"/>
    <w:rsid w:val="0099074A"/>
    <w:rsid w:val="0099085D"/>
    <w:rsid w:val="00990988"/>
    <w:rsid w:val="00990A12"/>
    <w:rsid w:val="00990E33"/>
    <w:rsid w:val="00990E41"/>
    <w:rsid w:val="009910CE"/>
    <w:rsid w:val="009916DB"/>
    <w:rsid w:val="00991822"/>
    <w:rsid w:val="00991875"/>
    <w:rsid w:val="009918B7"/>
    <w:rsid w:val="00991910"/>
    <w:rsid w:val="0099194E"/>
    <w:rsid w:val="0099198C"/>
    <w:rsid w:val="009919EC"/>
    <w:rsid w:val="00991A3B"/>
    <w:rsid w:val="00991B4D"/>
    <w:rsid w:val="00991BA6"/>
    <w:rsid w:val="00991BC3"/>
    <w:rsid w:val="00991D13"/>
    <w:rsid w:val="00991DA5"/>
    <w:rsid w:val="00991DDA"/>
    <w:rsid w:val="00991E9A"/>
    <w:rsid w:val="00991FC2"/>
    <w:rsid w:val="00992003"/>
    <w:rsid w:val="009922EF"/>
    <w:rsid w:val="009923FF"/>
    <w:rsid w:val="00992430"/>
    <w:rsid w:val="009924AE"/>
    <w:rsid w:val="00992636"/>
    <w:rsid w:val="0099266B"/>
    <w:rsid w:val="00992746"/>
    <w:rsid w:val="00992892"/>
    <w:rsid w:val="0099290F"/>
    <w:rsid w:val="00992C01"/>
    <w:rsid w:val="00992D41"/>
    <w:rsid w:val="00992DB5"/>
    <w:rsid w:val="00992FC7"/>
    <w:rsid w:val="0099303C"/>
    <w:rsid w:val="009930A9"/>
    <w:rsid w:val="009934BB"/>
    <w:rsid w:val="009935C5"/>
    <w:rsid w:val="0099363E"/>
    <w:rsid w:val="009937CD"/>
    <w:rsid w:val="00993983"/>
    <w:rsid w:val="009939DA"/>
    <w:rsid w:val="00993B12"/>
    <w:rsid w:val="00993B94"/>
    <w:rsid w:val="00993BEF"/>
    <w:rsid w:val="00993C9F"/>
    <w:rsid w:val="00993D09"/>
    <w:rsid w:val="00993D7F"/>
    <w:rsid w:val="00993D80"/>
    <w:rsid w:val="00993EF4"/>
    <w:rsid w:val="009940A9"/>
    <w:rsid w:val="00994201"/>
    <w:rsid w:val="0099424C"/>
    <w:rsid w:val="009942BE"/>
    <w:rsid w:val="009943E6"/>
    <w:rsid w:val="009946C2"/>
    <w:rsid w:val="00994818"/>
    <w:rsid w:val="009949D7"/>
    <w:rsid w:val="00994A5A"/>
    <w:rsid w:val="00994CC6"/>
    <w:rsid w:val="00994D8C"/>
    <w:rsid w:val="00994E45"/>
    <w:rsid w:val="00994E5E"/>
    <w:rsid w:val="00995177"/>
    <w:rsid w:val="009951BF"/>
    <w:rsid w:val="00995231"/>
    <w:rsid w:val="00995453"/>
    <w:rsid w:val="00995490"/>
    <w:rsid w:val="00995636"/>
    <w:rsid w:val="009957FF"/>
    <w:rsid w:val="00995B0B"/>
    <w:rsid w:val="00995C43"/>
    <w:rsid w:val="00995DB0"/>
    <w:rsid w:val="00995F57"/>
    <w:rsid w:val="00996165"/>
    <w:rsid w:val="009961B2"/>
    <w:rsid w:val="00996370"/>
    <w:rsid w:val="009964B1"/>
    <w:rsid w:val="009964CD"/>
    <w:rsid w:val="00996801"/>
    <w:rsid w:val="0099686B"/>
    <w:rsid w:val="00996A49"/>
    <w:rsid w:val="00996C0A"/>
    <w:rsid w:val="00996C7E"/>
    <w:rsid w:val="00996DC4"/>
    <w:rsid w:val="00996FD7"/>
    <w:rsid w:val="00996FFF"/>
    <w:rsid w:val="00997061"/>
    <w:rsid w:val="009970C6"/>
    <w:rsid w:val="00997179"/>
    <w:rsid w:val="009972F9"/>
    <w:rsid w:val="00997499"/>
    <w:rsid w:val="009976E9"/>
    <w:rsid w:val="009977D6"/>
    <w:rsid w:val="009979F9"/>
    <w:rsid w:val="00997A5B"/>
    <w:rsid w:val="00997C67"/>
    <w:rsid w:val="00997CA6"/>
    <w:rsid w:val="00997D70"/>
    <w:rsid w:val="00997F2C"/>
    <w:rsid w:val="009A0088"/>
    <w:rsid w:val="009A02DE"/>
    <w:rsid w:val="009A030C"/>
    <w:rsid w:val="009A0398"/>
    <w:rsid w:val="009A0461"/>
    <w:rsid w:val="009A059F"/>
    <w:rsid w:val="009A0684"/>
    <w:rsid w:val="009A0731"/>
    <w:rsid w:val="009A0922"/>
    <w:rsid w:val="009A0AD5"/>
    <w:rsid w:val="009A0AD9"/>
    <w:rsid w:val="009A0B64"/>
    <w:rsid w:val="009A0DBF"/>
    <w:rsid w:val="009A0E2D"/>
    <w:rsid w:val="009A0E60"/>
    <w:rsid w:val="009A0E94"/>
    <w:rsid w:val="009A0FC8"/>
    <w:rsid w:val="009A0FE7"/>
    <w:rsid w:val="009A100E"/>
    <w:rsid w:val="009A10F5"/>
    <w:rsid w:val="009A134E"/>
    <w:rsid w:val="009A13A1"/>
    <w:rsid w:val="009A151A"/>
    <w:rsid w:val="009A16D7"/>
    <w:rsid w:val="009A170D"/>
    <w:rsid w:val="009A17C4"/>
    <w:rsid w:val="009A1858"/>
    <w:rsid w:val="009A1890"/>
    <w:rsid w:val="009A18A9"/>
    <w:rsid w:val="009A194E"/>
    <w:rsid w:val="009A1E78"/>
    <w:rsid w:val="009A1E95"/>
    <w:rsid w:val="009A1EAC"/>
    <w:rsid w:val="009A2224"/>
    <w:rsid w:val="009A2319"/>
    <w:rsid w:val="009A2375"/>
    <w:rsid w:val="009A23DF"/>
    <w:rsid w:val="009A2416"/>
    <w:rsid w:val="009A25AD"/>
    <w:rsid w:val="009A2633"/>
    <w:rsid w:val="009A27FD"/>
    <w:rsid w:val="009A2A87"/>
    <w:rsid w:val="009A2C44"/>
    <w:rsid w:val="009A2D68"/>
    <w:rsid w:val="009A2F84"/>
    <w:rsid w:val="009A2FA3"/>
    <w:rsid w:val="009A326F"/>
    <w:rsid w:val="009A329D"/>
    <w:rsid w:val="009A32A3"/>
    <w:rsid w:val="009A32E0"/>
    <w:rsid w:val="009A33F7"/>
    <w:rsid w:val="009A366D"/>
    <w:rsid w:val="009A3A73"/>
    <w:rsid w:val="009A3CAE"/>
    <w:rsid w:val="009A3D3E"/>
    <w:rsid w:val="009A3D7D"/>
    <w:rsid w:val="009A3E71"/>
    <w:rsid w:val="009A3E9F"/>
    <w:rsid w:val="009A3ECA"/>
    <w:rsid w:val="009A4061"/>
    <w:rsid w:val="009A417E"/>
    <w:rsid w:val="009A43B6"/>
    <w:rsid w:val="009A45BE"/>
    <w:rsid w:val="009A4800"/>
    <w:rsid w:val="009A49DC"/>
    <w:rsid w:val="009A4A83"/>
    <w:rsid w:val="009A4B25"/>
    <w:rsid w:val="009A4D55"/>
    <w:rsid w:val="009A4F4B"/>
    <w:rsid w:val="009A5148"/>
    <w:rsid w:val="009A519D"/>
    <w:rsid w:val="009A52A8"/>
    <w:rsid w:val="009A544F"/>
    <w:rsid w:val="009A54F3"/>
    <w:rsid w:val="009A5518"/>
    <w:rsid w:val="009A5801"/>
    <w:rsid w:val="009A586A"/>
    <w:rsid w:val="009A5917"/>
    <w:rsid w:val="009A5A7D"/>
    <w:rsid w:val="009A5BA5"/>
    <w:rsid w:val="009A5CD6"/>
    <w:rsid w:val="009A5DAB"/>
    <w:rsid w:val="009A5DC5"/>
    <w:rsid w:val="009A5EBF"/>
    <w:rsid w:val="009A6084"/>
    <w:rsid w:val="009A66B1"/>
    <w:rsid w:val="009A66D2"/>
    <w:rsid w:val="009A69B4"/>
    <w:rsid w:val="009A6AE2"/>
    <w:rsid w:val="009A6E82"/>
    <w:rsid w:val="009A7090"/>
    <w:rsid w:val="009A71C0"/>
    <w:rsid w:val="009A7324"/>
    <w:rsid w:val="009A7425"/>
    <w:rsid w:val="009A75AD"/>
    <w:rsid w:val="009A76F8"/>
    <w:rsid w:val="009A784E"/>
    <w:rsid w:val="009A7A2A"/>
    <w:rsid w:val="009A7B7A"/>
    <w:rsid w:val="009A7D49"/>
    <w:rsid w:val="009B0350"/>
    <w:rsid w:val="009B0645"/>
    <w:rsid w:val="009B0744"/>
    <w:rsid w:val="009B0753"/>
    <w:rsid w:val="009B0804"/>
    <w:rsid w:val="009B0B4E"/>
    <w:rsid w:val="009B0C27"/>
    <w:rsid w:val="009B0CA5"/>
    <w:rsid w:val="009B0D50"/>
    <w:rsid w:val="009B0E2D"/>
    <w:rsid w:val="009B0F7C"/>
    <w:rsid w:val="009B1077"/>
    <w:rsid w:val="009B10EE"/>
    <w:rsid w:val="009B151A"/>
    <w:rsid w:val="009B15C0"/>
    <w:rsid w:val="009B163D"/>
    <w:rsid w:val="009B1650"/>
    <w:rsid w:val="009B16A3"/>
    <w:rsid w:val="009B1879"/>
    <w:rsid w:val="009B199C"/>
    <w:rsid w:val="009B1A8E"/>
    <w:rsid w:val="009B1ADC"/>
    <w:rsid w:val="009B1C11"/>
    <w:rsid w:val="009B1C1A"/>
    <w:rsid w:val="009B1C5A"/>
    <w:rsid w:val="009B1CCB"/>
    <w:rsid w:val="009B1CFF"/>
    <w:rsid w:val="009B1DA9"/>
    <w:rsid w:val="009B1E91"/>
    <w:rsid w:val="009B237F"/>
    <w:rsid w:val="009B249D"/>
    <w:rsid w:val="009B2B84"/>
    <w:rsid w:val="009B2BCF"/>
    <w:rsid w:val="009B2CF9"/>
    <w:rsid w:val="009B2E6D"/>
    <w:rsid w:val="009B2F02"/>
    <w:rsid w:val="009B2FA4"/>
    <w:rsid w:val="009B3012"/>
    <w:rsid w:val="009B303D"/>
    <w:rsid w:val="009B3119"/>
    <w:rsid w:val="009B3161"/>
    <w:rsid w:val="009B320F"/>
    <w:rsid w:val="009B32B1"/>
    <w:rsid w:val="009B32CA"/>
    <w:rsid w:val="009B3450"/>
    <w:rsid w:val="009B3527"/>
    <w:rsid w:val="009B35A6"/>
    <w:rsid w:val="009B36DC"/>
    <w:rsid w:val="009B3701"/>
    <w:rsid w:val="009B393E"/>
    <w:rsid w:val="009B3967"/>
    <w:rsid w:val="009B3B40"/>
    <w:rsid w:val="009B3BFB"/>
    <w:rsid w:val="009B3BFF"/>
    <w:rsid w:val="009B3DF4"/>
    <w:rsid w:val="009B4059"/>
    <w:rsid w:val="009B41DC"/>
    <w:rsid w:val="009B4239"/>
    <w:rsid w:val="009B427A"/>
    <w:rsid w:val="009B44FA"/>
    <w:rsid w:val="009B487E"/>
    <w:rsid w:val="009B4925"/>
    <w:rsid w:val="009B4B97"/>
    <w:rsid w:val="009B4CCA"/>
    <w:rsid w:val="009B5089"/>
    <w:rsid w:val="009B5127"/>
    <w:rsid w:val="009B5269"/>
    <w:rsid w:val="009B5336"/>
    <w:rsid w:val="009B534A"/>
    <w:rsid w:val="009B539E"/>
    <w:rsid w:val="009B5565"/>
    <w:rsid w:val="009B56D6"/>
    <w:rsid w:val="009B5BCD"/>
    <w:rsid w:val="009B6167"/>
    <w:rsid w:val="009B619E"/>
    <w:rsid w:val="009B6342"/>
    <w:rsid w:val="009B66D0"/>
    <w:rsid w:val="009B68A7"/>
    <w:rsid w:val="009B6A9B"/>
    <w:rsid w:val="009B6AD7"/>
    <w:rsid w:val="009B6B6F"/>
    <w:rsid w:val="009B6BCE"/>
    <w:rsid w:val="009B6BD6"/>
    <w:rsid w:val="009B6CAD"/>
    <w:rsid w:val="009B72F5"/>
    <w:rsid w:val="009B74C6"/>
    <w:rsid w:val="009B76A6"/>
    <w:rsid w:val="009B76BE"/>
    <w:rsid w:val="009B772F"/>
    <w:rsid w:val="009B79ED"/>
    <w:rsid w:val="009B7A43"/>
    <w:rsid w:val="009B7B85"/>
    <w:rsid w:val="009B7D36"/>
    <w:rsid w:val="009B7E46"/>
    <w:rsid w:val="009B7EA5"/>
    <w:rsid w:val="009B7F00"/>
    <w:rsid w:val="009C0141"/>
    <w:rsid w:val="009C016C"/>
    <w:rsid w:val="009C0253"/>
    <w:rsid w:val="009C02B7"/>
    <w:rsid w:val="009C030E"/>
    <w:rsid w:val="009C0428"/>
    <w:rsid w:val="009C09BE"/>
    <w:rsid w:val="009C0B31"/>
    <w:rsid w:val="009C0F52"/>
    <w:rsid w:val="009C1185"/>
    <w:rsid w:val="009C1194"/>
    <w:rsid w:val="009C11C4"/>
    <w:rsid w:val="009C1202"/>
    <w:rsid w:val="009C1209"/>
    <w:rsid w:val="009C126F"/>
    <w:rsid w:val="009C13BB"/>
    <w:rsid w:val="009C1640"/>
    <w:rsid w:val="009C16DF"/>
    <w:rsid w:val="009C1B40"/>
    <w:rsid w:val="009C1BF8"/>
    <w:rsid w:val="009C218F"/>
    <w:rsid w:val="009C224E"/>
    <w:rsid w:val="009C2281"/>
    <w:rsid w:val="009C2301"/>
    <w:rsid w:val="009C23CB"/>
    <w:rsid w:val="009C241C"/>
    <w:rsid w:val="009C2627"/>
    <w:rsid w:val="009C2646"/>
    <w:rsid w:val="009C265E"/>
    <w:rsid w:val="009C269A"/>
    <w:rsid w:val="009C293A"/>
    <w:rsid w:val="009C2B88"/>
    <w:rsid w:val="009C2C63"/>
    <w:rsid w:val="009C2C64"/>
    <w:rsid w:val="009C2CE4"/>
    <w:rsid w:val="009C3031"/>
    <w:rsid w:val="009C308A"/>
    <w:rsid w:val="009C33DA"/>
    <w:rsid w:val="009C3576"/>
    <w:rsid w:val="009C365E"/>
    <w:rsid w:val="009C3848"/>
    <w:rsid w:val="009C384B"/>
    <w:rsid w:val="009C38A5"/>
    <w:rsid w:val="009C39FC"/>
    <w:rsid w:val="009C3B31"/>
    <w:rsid w:val="009C3C4B"/>
    <w:rsid w:val="009C3C50"/>
    <w:rsid w:val="009C3DD1"/>
    <w:rsid w:val="009C3E6D"/>
    <w:rsid w:val="009C3EDC"/>
    <w:rsid w:val="009C3F37"/>
    <w:rsid w:val="009C3FFD"/>
    <w:rsid w:val="009C4147"/>
    <w:rsid w:val="009C4232"/>
    <w:rsid w:val="009C42AD"/>
    <w:rsid w:val="009C430F"/>
    <w:rsid w:val="009C438C"/>
    <w:rsid w:val="009C4425"/>
    <w:rsid w:val="009C4488"/>
    <w:rsid w:val="009C4494"/>
    <w:rsid w:val="009C46DD"/>
    <w:rsid w:val="009C4773"/>
    <w:rsid w:val="009C4844"/>
    <w:rsid w:val="009C48B8"/>
    <w:rsid w:val="009C4A21"/>
    <w:rsid w:val="009C4D5C"/>
    <w:rsid w:val="009C4DE7"/>
    <w:rsid w:val="009C50CD"/>
    <w:rsid w:val="009C5103"/>
    <w:rsid w:val="009C5687"/>
    <w:rsid w:val="009C5742"/>
    <w:rsid w:val="009C5933"/>
    <w:rsid w:val="009C5C6F"/>
    <w:rsid w:val="009C5CD4"/>
    <w:rsid w:val="009C5DD9"/>
    <w:rsid w:val="009C5FDE"/>
    <w:rsid w:val="009C6053"/>
    <w:rsid w:val="009C615E"/>
    <w:rsid w:val="009C63C2"/>
    <w:rsid w:val="009C63FA"/>
    <w:rsid w:val="009C6609"/>
    <w:rsid w:val="009C669C"/>
    <w:rsid w:val="009C669E"/>
    <w:rsid w:val="009C673D"/>
    <w:rsid w:val="009C675B"/>
    <w:rsid w:val="009C68CD"/>
    <w:rsid w:val="009C68E3"/>
    <w:rsid w:val="009C6944"/>
    <w:rsid w:val="009C6AA5"/>
    <w:rsid w:val="009C6B47"/>
    <w:rsid w:val="009C6BB6"/>
    <w:rsid w:val="009C6D2F"/>
    <w:rsid w:val="009C6D77"/>
    <w:rsid w:val="009C6E00"/>
    <w:rsid w:val="009C6EC2"/>
    <w:rsid w:val="009C70EF"/>
    <w:rsid w:val="009C71D8"/>
    <w:rsid w:val="009C72B0"/>
    <w:rsid w:val="009C74E3"/>
    <w:rsid w:val="009C76AC"/>
    <w:rsid w:val="009C771E"/>
    <w:rsid w:val="009C7A34"/>
    <w:rsid w:val="009C7D34"/>
    <w:rsid w:val="009C7E34"/>
    <w:rsid w:val="009C7F37"/>
    <w:rsid w:val="009C7F94"/>
    <w:rsid w:val="009D0206"/>
    <w:rsid w:val="009D0213"/>
    <w:rsid w:val="009D0224"/>
    <w:rsid w:val="009D02E3"/>
    <w:rsid w:val="009D0437"/>
    <w:rsid w:val="009D0643"/>
    <w:rsid w:val="009D066F"/>
    <w:rsid w:val="009D08CD"/>
    <w:rsid w:val="009D0A3F"/>
    <w:rsid w:val="009D0BE1"/>
    <w:rsid w:val="009D0DB4"/>
    <w:rsid w:val="009D1101"/>
    <w:rsid w:val="009D1167"/>
    <w:rsid w:val="009D1452"/>
    <w:rsid w:val="009D14C7"/>
    <w:rsid w:val="009D14DA"/>
    <w:rsid w:val="009D168D"/>
    <w:rsid w:val="009D16F6"/>
    <w:rsid w:val="009D18DE"/>
    <w:rsid w:val="009D19BB"/>
    <w:rsid w:val="009D19D0"/>
    <w:rsid w:val="009D1E14"/>
    <w:rsid w:val="009D1E71"/>
    <w:rsid w:val="009D2053"/>
    <w:rsid w:val="009D2105"/>
    <w:rsid w:val="009D2172"/>
    <w:rsid w:val="009D21C0"/>
    <w:rsid w:val="009D2200"/>
    <w:rsid w:val="009D24BC"/>
    <w:rsid w:val="009D250B"/>
    <w:rsid w:val="009D26AF"/>
    <w:rsid w:val="009D2778"/>
    <w:rsid w:val="009D27A6"/>
    <w:rsid w:val="009D27DC"/>
    <w:rsid w:val="009D2963"/>
    <w:rsid w:val="009D297B"/>
    <w:rsid w:val="009D29C7"/>
    <w:rsid w:val="009D2A81"/>
    <w:rsid w:val="009D2C29"/>
    <w:rsid w:val="009D2DB8"/>
    <w:rsid w:val="009D2E85"/>
    <w:rsid w:val="009D2F56"/>
    <w:rsid w:val="009D2FAD"/>
    <w:rsid w:val="009D2FAF"/>
    <w:rsid w:val="009D307F"/>
    <w:rsid w:val="009D30EF"/>
    <w:rsid w:val="009D3288"/>
    <w:rsid w:val="009D32BD"/>
    <w:rsid w:val="009D34F8"/>
    <w:rsid w:val="009D3631"/>
    <w:rsid w:val="009D377A"/>
    <w:rsid w:val="009D3B70"/>
    <w:rsid w:val="009D3C1C"/>
    <w:rsid w:val="009D3DD5"/>
    <w:rsid w:val="009D405A"/>
    <w:rsid w:val="009D40B3"/>
    <w:rsid w:val="009D40DC"/>
    <w:rsid w:val="009D414C"/>
    <w:rsid w:val="009D4240"/>
    <w:rsid w:val="009D4284"/>
    <w:rsid w:val="009D4301"/>
    <w:rsid w:val="009D4342"/>
    <w:rsid w:val="009D43B4"/>
    <w:rsid w:val="009D49FB"/>
    <w:rsid w:val="009D4A72"/>
    <w:rsid w:val="009D4C39"/>
    <w:rsid w:val="009D4E13"/>
    <w:rsid w:val="009D4F0E"/>
    <w:rsid w:val="009D4FBB"/>
    <w:rsid w:val="009D50A5"/>
    <w:rsid w:val="009D51DB"/>
    <w:rsid w:val="009D546E"/>
    <w:rsid w:val="009D55FB"/>
    <w:rsid w:val="009D568B"/>
    <w:rsid w:val="009D568E"/>
    <w:rsid w:val="009D57BB"/>
    <w:rsid w:val="009D58F9"/>
    <w:rsid w:val="009D59B0"/>
    <w:rsid w:val="009D5C65"/>
    <w:rsid w:val="009D5D86"/>
    <w:rsid w:val="009D5E16"/>
    <w:rsid w:val="009D5EB5"/>
    <w:rsid w:val="009D5EC6"/>
    <w:rsid w:val="009D606D"/>
    <w:rsid w:val="009D60E7"/>
    <w:rsid w:val="009D6427"/>
    <w:rsid w:val="009D64B9"/>
    <w:rsid w:val="009D65A8"/>
    <w:rsid w:val="009D65B4"/>
    <w:rsid w:val="009D69F8"/>
    <w:rsid w:val="009D6B88"/>
    <w:rsid w:val="009D6E70"/>
    <w:rsid w:val="009D6FED"/>
    <w:rsid w:val="009D7200"/>
    <w:rsid w:val="009D7415"/>
    <w:rsid w:val="009D751C"/>
    <w:rsid w:val="009D7579"/>
    <w:rsid w:val="009D760A"/>
    <w:rsid w:val="009D7674"/>
    <w:rsid w:val="009D7AC4"/>
    <w:rsid w:val="009D7C6F"/>
    <w:rsid w:val="009D7C8C"/>
    <w:rsid w:val="009D7D61"/>
    <w:rsid w:val="009E02D4"/>
    <w:rsid w:val="009E02DA"/>
    <w:rsid w:val="009E0462"/>
    <w:rsid w:val="009E047E"/>
    <w:rsid w:val="009E0497"/>
    <w:rsid w:val="009E04D4"/>
    <w:rsid w:val="009E050E"/>
    <w:rsid w:val="009E0D09"/>
    <w:rsid w:val="009E112D"/>
    <w:rsid w:val="009E11C8"/>
    <w:rsid w:val="009E1222"/>
    <w:rsid w:val="009E1350"/>
    <w:rsid w:val="009E14BB"/>
    <w:rsid w:val="009E1727"/>
    <w:rsid w:val="009E172A"/>
    <w:rsid w:val="009E1929"/>
    <w:rsid w:val="009E1AA0"/>
    <w:rsid w:val="009E1AAA"/>
    <w:rsid w:val="009E1B15"/>
    <w:rsid w:val="009E1BE2"/>
    <w:rsid w:val="009E1C1F"/>
    <w:rsid w:val="009E1D42"/>
    <w:rsid w:val="009E1EA4"/>
    <w:rsid w:val="009E1EBC"/>
    <w:rsid w:val="009E2370"/>
    <w:rsid w:val="009E2449"/>
    <w:rsid w:val="009E2452"/>
    <w:rsid w:val="009E24ED"/>
    <w:rsid w:val="009E2580"/>
    <w:rsid w:val="009E25FF"/>
    <w:rsid w:val="009E2605"/>
    <w:rsid w:val="009E2815"/>
    <w:rsid w:val="009E2913"/>
    <w:rsid w:val="009E2A40"/>
    <w:rsid w:val="009E2AFF"/>
    <w:rsid w:val="009E2BEB"/>
    <w:rsid w:val="009E2F3A"/>
    <w:rsid w:val="009E2F5E"/>
    <w:rsid w:val="009E2F7E"/>
    <w:rsid w:val="009E2FA7"/>
    <w:rsid w:val="009E302A"/>
    <w:rsid w:val="009E3042"/>
    <w:rsid w:val="009E3139"/>
    <w:rsid w:val="009E3258"/>
    <w:rsid w:val="009E3271"/>
    <w:rsid w:val="009E3275"/>
    <w:rsid w:val="009E3581"/>
    <w:rsid w:val="009E37A1"/>
    <w:rsid w:val="009E3807"/>
    <w:rsid w:val="009E3833"/>
    <w:rsid w:val="009E3876"/>
    <w:rsid w:val="009E395F"/>
    <w:rsid w:val="009E3A78"/>
    <w:rsid w:val="009E3A80"/>
    <w:rsid w:val="009E3BE0"/>
    <w:rsid w:val="009E3CD4"/>
    <w:rsid w:val="009E3E26"/>
    <w:rsid w:val="009E3FFE"/>
    <w:rsid w:val="009E402B"/>
    <w:rsid w:val="009E4147"/>
    <w:rsid w:val="009E47C0"/>
    <w:rsid w:val="009E4803"/>
    <w:rsid w:val="009E498D"/>
    <w:rsid w:val="009E4CCE"/>
    <w:rsid w:val="009E4D7D"/>
    <w:rsid w:val="009E4E96"/>
    <w:rsid w:val="009E4F40"/>
    <w:rsid w:val="009E51BF"/>
    <w:rsid w:val="009E51E6"/>
    <w:rsid w:val="009E521F"/>
    <w:rsid w:val="009E5227"/>
    <w:rsid w:val="009E569F"/>
    <w:rsid w:val="009E585B"/>
    <w:rsid w:val="009E5B37"/>
    <w:rsid w:val="009E5EDB"/>
    <w:rsid w:val="009E606C"/>
    <w:rsid w:val="009E6092"/>
    <w:rsid w:val="009E63B1"/>
    <w:rsid w:val="009E65A6"/>
    <w:rsid w:val="009E65CD"/>
    <w:rsid w:val="009E69F1"/>
    <w:rsid w:val="009E69F2"/>
    <w:rsid w:val="009E6EC6"/>
    <w:rsid w:val="009E6F4E"/>
    <w:rsid w:val="009E7073"/>
    <w:rsid w:val="009E718A"/>
    <w:rsid w:val="009E7282"/>
    <w:rsid w:val="009E73E4"/>
    <w:rsid w:val="009E7538"/>
    <w:rsid w:val="009E78D3"/>
    <w:rsid w:val="009E7942"/>
    <w:rsid w:val="009E7FA5"/>
    <w:rsid w:val="009F00C1"/>
    <w:rsid w:val="009F02A4"/>
    <w:rsid w:val="009F0329"/>
    <w:rsid w:val="009F093C"/>
    <w:rsid w:val="009F0C50"/>
    <w:rsid w:val="009F0C7A"/>
    <w:rsid w:val="009F0D78"/>
    <w:rsid w:val="009F0DF9"/>
    <w:rsid w:val="009F0E33"/>
    <w:rsid w:val="009F0E56"/>
    <w:rsid w:val="009F0FA6"/>
    <w:rsid w:val="009F0FAD"/>
    <w:rsid w:val="009F1041"/>
    <w:rsid w:val="009F1120"/>
    <w:rsid w:val="009F11AC"/>
    <w:rsid w:val="009F121A"/>
    <w:rsid w:val="009F13A4"/>
    <w:rsid w:val="009F13E0"/>
    <w:rsid w:val="009F143D"/>
    <w:rsid w:val="009F14E9"/>
    <w:rsid w:val="009F189C"/>
    <w:rsid w:val="009F1A86"/>
    <w:rsid w:val="009F1BBB"/>
    <w:rsid w:val="009F1C1F"/>
    <w:rsid w:val="009F1D48"/>
    <w:rsid w:val="009F1DA8"/>
    <w:rsid w:val="009F1EEB"/>
    <w:rsid w:val="009F2035"/>
    <w:rsid w:val="009F216B"/>
    <w:rsid w:val="009F225D"/>
    <w:rsid w:val="009F241A"/>
    <w:rsid w:val="009F2609"/>
    <w:rsid w:val="009F2614"/>
    <w:rsid w:val="009F261A"/>
    <w:rsid w:val="009F2A0D"/>
    <w:rsid w:val="009F2A6E"/>
    <w:rsid w:val="009F2AFE"/>
    <w:rsid w:val="009F2B3C"/>
    <w:rsid w:val="009F2BD2"/>
    <w:rsid w:val="009F2DB4"/>
    <w:rsid w:val="009F2F43"/>
    <w:rsid w:val="009F2FFE"/>
    <w:rsid w:val="009F308F"/>
    <w:rsid w:val="009F30B8"/>
    <w:rsid w:val="009F343D"/>
    <w:rsid w:val="009F351A"/>
    <w:rsid w:val="009F3630"/>
    <w:rsid w:val="009F3641"/>
    <w:rsid w:val="009F37AF"/>
    <w:rsid w:val="009F383B"/>
    <w:rsid w:val="009F3A79"/>
    <w:rsid w:val="009F3B9E"/>
    <w:rsid w:val="009F3BB5"/>
    <w:rsid w:val="009F3C75"/>
    <w:rsid w:val="009F3D45"/>
    <w:rsid w:val="009F3D7F"/>
    <w:rsid w:val="009F3E59"/>
    <w:rsid w:val="009F3ED7"/>
    <w:rsid w:val="009F3FC6"/>
    <w:rsid w:val="009F4586"/>
    <w:rsid w:val="009F461C"/>
    <w:rsid w:val="009F48C4"/>
    <w:rsid w:val="009F4957"/>
    <w:rsid w:val="009F4BC5"/>
    <w:rsid w:val="009F4C54"/>
    <w:rsid w:val="009F4CC2"/>
    <w:rsid w:val="009F4FED"/>
    <w:rsid w:val="009F5067"/>
    <w:rsid w:val="009F511A"/>
    <w:rsid w:val="009F525E"/>
    <w:rsid w:val="009F52E7"/>
    <w:rsid w:val="009F5333"/>
    <w:rsid w:val="009F538D"/>
    <w:rsid w:val="009F564A"/>
    <w:rsid w:val="009F56DD"/>
    <w:rsid w:val="009F5724"/>
    <w:rsid w:val="009F57E8"/>
    <w:rsid w:val="009F58E9"/>
    <w:rsid w:val="009F59B7"/>
    <w:rsid w:val="009F5AD2"/>
    <w:rsid w:val="009F5B26"/>
    <w:rsid w:val="009F5D5E"/>
    <w:rsid w:val="009F5E6A"/>
    <w:rsid w:val="009F605D"/>
    <w:rsid w:val="009F6080"/>
    <w:rsid w:val="009F6444"/>
    <w:rsid w:val="009F6686"/>
    <w:rsid w:val="009F677C"/>
    <w:rsid w:val="009F67A3"/>
    <w:rsid w:val="009F67A5"/>
    <w:rsid w:val="009F6AB6"/>
    <w:rsid w:val="009F6D61"/>
    <w:rsid w:val="009F6DBE"/>
    <w:rsid w:val="009F6DEA"/>
    <w:rsid w:val="009F6DED"/>
    <w:rsid w:val="009F6E78"/>
    <w:rsid w:val="009F700A"/>
    <w:rsid w:val="009F712A"/>
    <w:rsid w:val="009F7213"/>
    <w:rsid w:val="009F72CF"/>
    <w:rsid w:val="009F72EF"/>
    <w:rsid w:val="009F749A"/>
    <w:rsid w:val="009F7722"/>
    <w:rsid w:val="009F7785"/>
    <w:rsid w:val="009F77B5"/>
    <w:rsid w:val="009F77C5"/>
    <w:rsid w:val="009F7808"/>
    <w:rsid w:val="009F79CB"/>
    <w:rsid w:val="009F7A88"/>
    <w:rsid w:val="009F7B40"/>
    <w:rsid w:val="009F7C9F"/>
    <w:rsid w:val="009F7DC5"/>
    <w:rsid w:val="00A00417"/>
    <w:rsid w:val="00A006BC"/>
    <w:rsid w:val="00A00B55"/>
    <w:rsid w:val="00A00C1F"/>
    <w:rsid w:val="00A00D3F"/>
    <w:rsid w:val="00A00FDA"/>
    <w:rsid w:val="00A011CE"/>
    <w:rsid w:val="00A01412"/>
    <w:rsid w:val="00A01519"/>
    <w:rsid w:val="00A0167F"/>
    <w:rsid w:val="00A0186B"/>
    <w:rsid w:val="00A018FE"/>
    <w:rsid w:val="00A01ADC"/>
    <w:rsid w:val="00A01DEC"/>
    <w:rsid w:val="00A02324"/>
    <w:rsid w:val="00A0240A"/>
    <w:rsid w:val="00A028B4"/>
    <w:rsid w:val="00A028C6"/>
    <w:rsid w:val="00A02BE4"/>
    <w:rsid w:val="00A02BEA"/>
    <w:rsid w:val="00A02DD7"/>
    <w:rsid w:val="00A02EA1"/>
    <w:rsid w:val="00A03275"/>
    <w:rsid w:val="00A03794"/>
    <w:rsid w:val="00A03927"/>
    <w:rsid w:val="00A03A33"/>
    <w:rsid w:val="00A03AC3"/>
    <w:rsid w:val="00A03C02"/>
    <w:rsid w:val="00A03DA3"/>
    <w:rsid w:val="00A03E1E"/>
    <w:rsid w:val="00A03EB6"/>
    <w:rsid w:val="00A03EBA"/>
    <w:rsid w:val="00A04006"/>
    <w:rsid w:val="00A0423C"/>
    <w:rsid w:val="00A0435E"/>
    <w:rsid w:val="00A045F0"/>
    <w:rsid w:val="00A04939"/>
    <w:rsid w:val="00A04A04"/>
    <w:rsid w:val="00A04BB8"/>
    <w:rsid w:val="00A04E06"/>
    <w:rsid w:val="00A04EDA"/>
    <w:rsid w:val="00A0504B"/>
    <w:rsid w:val="00A05065"/>
    <w:rsid w:val="00A0508A"/>
    <w:rsid w:val="00A0513F"/>
    <w:rsid w:val="00A0524B"/>
    <w:rsid w:val="00A05338"/>
    <w:rsid w:val="00A05436"/>
    <w:rsid w:val="00A0543B"/>
    <w:rsid w:val="00A055CD"/>
    <w:rsid w:val="00A057BF"/>
    <w:rsid w:val="00A0587D"/>
    <w:rsid w:val="00A05A07"/>
    <w:rsid w:val="00A05B13"/>
    <w:rsid w:val="00A05B1A"/>
    <w:rsid w:val="00A05B55"/>
    <w:rsid w:val="00A05D10"/>
    <w:rsid w:val="00A05F9A"/>
    <w:rsid w:val="00A0605D"/>
    <w:rsid w:val="00A06117"/>
    <w:rsid w:val="00A061A6"/>
    <w:rsid w:val="00A06412"/>
    <w:rsid w:val="00A0658F"/>
    <w:rsid w:val="00A06766"/>
    <w:rsid w:val="00A06795"/>
    <w:rsid w:val="00A067A2"/>
    <w:rsid w:val="00A0696E"/>
    <w:rsid w:val="00A06AC1"/>
    <w:rsid w:val="00A06AE3"/>
    <w:rsid w:val="00A06B27"/>
    <w:rsid w:val="00A06BD8"/>
    <w:rsid w:val="00A06BF8"/>
    <w:rsid w:val="00A06C0E"/>
    <w:rsid w:val="00A06CC8"/>
    <w:rsid w:val="00A06E41"/>
    <w:rsid w:val="00A06F81"/>
    <w:rsid w:val="00A0715F"/>
    <w:rsid w:val="00A07228"/>
    <w:rsid w:val="00A072CF"/>
    <w:rsid w:val="00A072D7"/>
    <w:rsid w:val="00A072E0"/>
    <w:rsid w:val="00A07325"/>
    <w:rsid w:val="00A07357"/>
    <w:rsid w:val="00A0739B"/>
    <w:rsid w:val="00A07463"/>
    <w:rsid w:val="00A074DB"/>
    <w:rsid w:val="00A0757D"/>
    <w:rsid w:val="00A07685"/>
    <w:rsid w:val="00A07769"/>
    <w:rsid w:val="00A078BB"/>
    <w:rsid w:val="00A07BE1"/>
    <w:rsid w:val="00A07C8B"/>
    <w:rsid w:val="00A07F0A"/>
    <w:rsid w:val="00A10289"/>
    <w:rsid w:val="00A102BF"/>
    <w:rsid w:val="00A10699"/>
    <w:rsid w:val="00A106D8"/>
    <w:rsid w:val="00A10727"/>
    <w:rsid w:val="00A10764"/>
    <w:rsid w:val="00A107A1"/>
    <w:rsid w:val="00A10880"/>
    <w:rsid w:val="00A108E5"/>
    <w:rsid w:val="00A10D6A"/>
    <w:rsid w:val="00A10E74"/>
    <w:rsid w:val="00A10EB0"/>
    <w:rsid w:val="00A110EE"/>
    <w:rsid w:val="00A1124E"/>
    <w:rsid w:val="00A11276"/>
    <w:rsid w:val="00A11282"/>
    <w:rsid w:val="00A114A4"/>
    <w:rsid w:val="00A114D0"/>
    <w:rsid w:val="00A11558"/>
    <w:rsid w:val="00A115EF"/>
    <w:rsid w:val="00A11AE5"/>
    <w:rsid w:val="00A11B00"/>
    <w:rsid w:val="00A11F55"/>
    <w:rsid w:val="00A12099"/>
    <w:rsid w:val="00A120B7"/>
    <w:rsid w:val="00A120E8"/>
    <w:rsid w:val="00A1233C"/>
    <w:rsid w:val="00A124A0"/>
    <w:rsid w:val="00A124A5"/>
    <w:rsid w:val="00A12559"/>
    <w:rsid w:val="00A1261B"/>
    <w:rsid w:val="00A1279B"/>
    <w:rsid w:val="00A12834"/>
    <w:rsid w:val="00A1285F"/>
    <w:rsid w:val="00A12E97"/>
    <w:rsid w:val="00A12F9E"/>
    <w:rsid w:val="00A1300F"/>
    <w:rsid w:val="00A1312A"/>
    <w:rsid w:val="00A1316D"/>
    <w:rsid w:val="00A1318D"/>
    <w:rsid w:val="00A131BE"/>
    <w:rsid w:val="00A131E3"/>
    <w:rsid w:val="00A1321C"/>
    <w:rsid w:val="00A1336E"/>
    <w:rsid w:val="00A133CE"/>
    <w:rsid w:val="00A13411"/>
    <w:rsid w:val="00A1341E"/>
    <w:rsid w:val="00A13509"/>
    <w:rsid w:val="00A13545"/>
    <w:rsid w:val="00A136A4"/>
    <w:rsid w:val="00A13AE3"/>
    <w:rsid w:val="00A13AFF"/>
    <w:rsid w:val="00A13C47"/>
    <w:rsid w:val="00A13E3D"/>
    <w:rsid w:val="00A14100"/>
    <w:rsid w:val="00A141E4"/>
    <w:rsid w:val="00A14213"/>
    <w:rsid w:val="00A14314"/>
    <w:rsid w:val="00A1441B"/>
    <w:rsid w:val="00A1449E"/>
    <w:rsid w:val="00A14585"/>
    <w:rsid w:val="00A14596"/>
    <w:rsid w:val="00A146E4"/>
    <w:rsid w:val="00A147F1"/>
    <w:rsid w:val="00A1487E"/>
    <w:rsid w:val="00A148A4"/>
    <w:rsid w:val="00A148BA"/>
    <w:rsid w:val="00A14905"/>
    <w:rsid w:val="00A14CEF"/>
    <w:rsid w:val="00A15331"/>
    <w:rsid w:val="00A15347"/>
    <w:rsid w:val="00A1542C"/>
    <w:rsid w:val="00A15455"/>
    <w:rsid w:val="00A154D3"/>
    <w:rsid w:val="00A15744"/>
    <w:rsid w:val="00A15747"/>
    <w:rsid w:val="00A15B62"/>
    <w:rsid w:val="00A15BC1"/>
    <w:rsid w:val="00A15BE2"/>
    <w:rsid w:val="00A15E3C"/>
    <w:rsid w:val="00A15E53"/>
    <w:rsid w:val="00A15FA3"/>
    <w:rsid w:val="00A15FD1"/>
    <w:rsid w:val="00A16064"/>
    <w:rsid w:val="00A1613E"/>
    <w:rsid w:val="00A163A1"/>
    <w:rsid w:val="00A165B6"/>
    <w:rsid w:val="00A16636"/>
    <w:rsid w:val="00A167F2"/>
    <w:rsid w:val="00A16839"/>
    <w:rsid w:val="00A16A56"/>
    <w:rsid w:val="00A16AF2"/>
    <w:rsid w:val="00A16BCA"/>
    <w:rsid w:val="00A16C0A"/>
    <w:rsid w:val="00A16CC8"/>
    <w:rsid w:val="00A16CFD"/>
    <w:rsid w:val="00A16E18"/>
    <w:rsid w:val="00A1702B"/>
    <w:rsid w:val="00A17044"/>
    <w:rsid w:val="00A1711D"/>
    <w:rsid w:val="00A172A8"/>
    <w:rsid w:val="00A174B5"/>
    <w:rsid w:val="00A176F2"/>
    <w:rsid w:val="00A17711"/>
    <w:rsid w:val="00A1779A"/>
    <w:rsid w:val="00A1781C"/>
    <w:rsid w:val="00A1782C"/>
    <w:rsid w:val="00A17EB1"/>
    <w:rsid w:val="00A17EFA"/>
    <w:rsid w:val="00A17F16"/>
    <w:rsid w:val="00A17F65"/>
    <w:rsid w:val="00A20193"/>
    <w:rsid w:val="00A201BF"/>
    <w:rsid w:val="00A20337"/>
    <w:rsid w:val="00A2040B"/>
    <w:rsid w:val="00A20483"/>
    <w:rsid w:val="00A204A8"/>
    <w:rsid w:val="00A204E0"/>
    <w:rsid w:val="00A20509"/>
    <w:rsid w:val="00A206B9"/>
    <w:rsid w:val="00A206CD"/>
    <w:rsid w:val="00A207AF"/>
    <w:rsid w:val="00A207FD"/>
    <w:rsid w:val="00A20975"/>
    <w:rsid w:val="00A209A6"/>
    <w:rsid w:val="00A209FC"/>
    <w:rsid w:val="00A20AC6"/>
    <w:rsid w:val="00A20BCE"/>
    <w:rsid w:val="00A20D20"/>
    <w:rsid w:val="00A20D7D"/>
    <w:rsid w:val="00A20FB6"/>
    <w:rsid w:val="00A2131F"/>
    <w:rsid w:val="00A2165B"/>
    <w:rsid w:val="00A217A1"/>
    <w:rsid w:val="00A2187B"/>
    <w:rsid w:val="00A21A29"/>
    <w:rsid w:val="00A21C81"/>
    <w:rsid w:val="00A21D86"/>
    <w:rsid w:val="00A21DE0"/>
    <w:rsid w:val="00A21EB7"/>
    <w:rsid w:val="00A21F53"/>
    <w:rsid w:val="00A22081"/>
    <w:rsid w:val="00A220BF"/>
    <w:rsid w:val="00A220DA"/>
    <w:rsid w:val="00A221FA"/>
    <w:rsid w:val="00A22250"/>
    <w:rsid w:val="00A22304"/>
    <w:rsid w:val="00A22307"/>
    <w:rsid w:val="00A2243A"/>
    <w:rsid w:val="00A2245F"/>
    <w:rsid w:val="00A225B3"/>
    <w:rsid w:val="00A22658"/>
    <w:rsid w:val="00A22D2E"/>
    <w:rsid w:val="00A22D8A"/>
    <w:rsid w:val="00A22FAF"/>
    <w:rsid w:val="00A2300A"/>
    <w:rsid w:val="00A230B1"/>
    <w:rsid w:val="00A230BD"/>
    <w:rsid w:val="00A231A3"/>
    <w:rsid w:val="00A231DA"/>
    <w:rsid w:val="00A23526"/>
    <w:rsid w:val="00A23743"/>
    <w:rsid w:val="00A23B11"/>
    <w:rsid w:val="00A23BED"/>
    <w:rsid w:val="00A23E05"/>
    <w:rsid w:val="00A23EF6"/>
    <w:rsid w:val="00A24159"/>
    <w:rsid w:val="00A241B3"/>
    <w:rsid w:val="00A242E9"/>
    <w:rsid w:val="00A243DB"/>
    <w:rsid w:val="00A244C8"/>
    <w:rsid w:val="00A2457A"/>
    <w:rsid w:val="00A245B1"/>
    <w:rsid w:val="00A245C7"/>
    <w:rsid w:val="00A246BC"/>
    <w:rsid w:val="00A24835"/>
    <w:rsid w:val="00A24919"/>
    <w:rsid w:val="00A24B00"/>
    <w:rsid w:val="00A24CE8"/>
    <w:rsid w:val="00A24D2D"/>
    <w:rsid w:val="00A2553C"/>
    <w:rsid w:val="00A25595"/>
    <w:rsid w:val="00A2566B"/>
    <w:rsid w:val="00A2581A"/>
    <w:rsid w:val="00A25931"/>
    <w:rsid w:val="00A25F1A"/>
    <w:rsid w:val="00A25F46"/>
    <w:rsid w:val="00A25F66"/>
    <w:rsid w:val="00A2602F"/>
    <w:rsid w:val="00A26493"/>
    <w:rsid w:val="00A266FD"/>
    <w:rsid w:val="00A26724"/>
    <w:rsid w:val="00A2674D"/>
    <w:rsid w:val="00A267FF"/>
    <w:rsid w:val="00A268E1"/>
    <w:rsid w:val="00A26BD8"/>
    <w:rsid w:val="00A26DC8"/>
    <w:rsid w:val="00A26FF8"/>
    <w:rsid w:val="00A2703A"/>
    <w:rsid w:val="00A270BF"/>
    <w:rsid w:val="00A2738E"/>
    <w:rsid w:val="00A27410"/>
    <w:rsid w:val="00A274F2"/>
    <w:rsid w:val="00A2770B"/>
    <w:rsid w:val="00A277B3"/>
    <w:rsid w:val="00A27991"/>
    <w:rsid w:val="00A27D8B"/>
    <w:rsid w:val="00A27F3D"/>
    <w:rsid w:val="00A27FFE"/>
    <w:rsid w:val="00A3007F"/>
    <w:rsid w:val="00A3017C"/>
    <w:rsid w:val="00A30231"/>
    <w:rsid w:val="00A30549"/>
    <w:rsid w:val="00A307D8"/>
    <w:rsid w:val="00A3084F"/>
    <w:rsid w:val="00A3098B"/>
    <w:rsid w:val="00A30A61"/>
    <w:rsid w:val="00A30A6D"/>
    <w:rsid w:val="00A30BB9"/>
    <w:rsid w:val="00A30E2E"/>
    <w:rsid w:val="00A310EC"/>
    <w:rsid w:val="00A3124E"/>
    <w:rsid w:val="00A314DB"/>
    <w:rsid w:val="00A31583"/>
    <w:rsid w:val="00A317C8"/>
    <w:rsid w:val="00A318EC"/>
    <w:rsid w:val="00A3191B"/>
    <w:rsid w:val="00A31CEC"/>
    <w:rsid w:val="00A31D62"/>
    <w:rsid w:val="00A31F62"/>
    <w:rsid w:val="00A320DD"/>
    <w:rsid w:val="00A323EB"/>
    <w:rsid w:val="00A323F9"/>
    <w:rsid w:val="00A32562"/>
    <w:rsid w:val="00A32578"/>
    <w:rsid w:val="00A32599"/>
    <w:rsid w:val="00A32616"/>
    <w:rsid w:val="00A326E4"/>
    <w:rsid w:val="00A3279D"/>
    <w:rsid w:val="00A32925"/>
    <w:rsid w:val="00A329BF"/>
    <w:rsid w:val="00A32BC6"/>
    <w:rsid w:val="00A32C48"/>
    <w:rsid w:val="00A32E0E"/>
    <w:rsid w:val="00A33084"/>
    <w:rsid w:val="00A330A7"/>
    <w:rsid w:val="00A330E3"/>
    <w:rsid w:val="00A332DB"/>
    <w:rsid w:val="00A33772"/>
    <w:rsid w:val="00A33A09"/>
    <w:rsid w:val="00A33AAD"/>
    <w:rsid w:val="00A33E4A"/>
    <w:rsid w:val="00A33E9D"/>
    <w:rsid w:val="00A34508"/>
    <w:rsid w:val="00A34545"/>
    <w:rsid w:val="00A34834"/>
    <w:rsid w:val="00A3483C"/>
    <w:rsid w:val="00A34843"/>
    <w:rsid w:val="00A348B1"/>
    <w:rsid w:val="00A349A0"/>
    <w:rsid w:val="00A34B78"/>
    <w:rsid w:val="00A34D5E"/>
    <w:rsid w:val="00A34F5C"/>
    <w:rsid w:val="00A35088"/>
    <w:rsid w:val="00A350F9"/>
    <w:rsid w:val="00A35161"/>
    <w:rsid w:val="00A3534D"/>
    <w:rsid w:val="00A3535C"/>
    <w:rsid w:val="00A3537F"/>
    <w:rsid w:val="00A35545"/>
    <w:rsid w:val="00A35762"/>
    <w:rsid w:val="00A35778"/>
    <w:rsid w:val="00A35848"/>
    <w:rsid w:val="00A358F3"/>
    <w:rsid w:val="00A35AEA"/>
    <w:rsid w:val="00A35AF5"/>
    <w:rsid w:val="00A35D81"/>
    <w:rsid w:val="00A35E43"/>
    <w:rsid w:val="00A36044"/>
    <w:rsid w:val="00A36100"/>
    <w:rsid w:val="00A361B6"/>
    <w:rsid w:val="00A36291"/>
    <w:rsid w:val="00A362BF"/>
    <w:rsid w:val="00A36376"/>
    <w:rsid w:val="00A36454"/>
    <w:rsid w:val="00A36988"/>
    <w:rsid w:val="00A36A97"/>
    <w:rsid w:val="00A36AC8"/>
    <w:rsid w:val="00A36B2D"/>
    <w:rsid w:val="00A36B7A"/>
    <w:rsid w:val="00A36B82"/>
    <w:rsid w:val="00A36C75"/>
    <w:rsid w:val="00A36E11"/>
    <w:rsid w:val="00A36F35"/>
    <w:rsid w:val="00A36FC1"/>
    <w:rsid w:val="00A371C5"/>
    <w:rsid w:val="00A372B6"/>
    <w:rsid w:val="00A373B7"/>
    <w:rsid w:val="00A37564"/>
    <w:rsid w:val="00A37574"/>
    <w:rsid w:val="00A37612"/>
    <w:rsid w:val="00A378B3"/>
    <w:rsid w:val="00A379E6"/>
    <w:rsid w:val="00A37A44"/>
    <w:rsid w:val="00A37B30"/>
    <w:rsid w:val="00A37B8E"/>
    <w:rsid w:val="00A37B9D"/>
    <w:rsid w:val="00A40104"/>
    <w:rsid w:val="00A40149"/>
    <w:rsid w:val="00A401CA"/>
    <w:rsid w:val="00A402CB"/>
    <w:rsid w:val="00A40529"/>
    <w:rsid w:val="00A405BA"/>
    <w:rsid w:val="00A405C4"/>
    <w:rsid w:val="00A40635"/>
    <w:rsid w:val="00A40685"/>
    <w:rsid w:val="00A40AEA"/>
    <w:rsid w:val="00A40B7A"/>
    <w:rsid w:val="00A40BB7"/>
    <w:rsid w:val="00A40D84"/>
    <w:rsid w:val="00A40E13"/>
    <w:rsid w:val="00A40F43"/>
    <w:rsid w:val="00A40FC4"/>
    <w:rsid w:val="00A412D7"/>
    <w:rsid w:val="00A413FA"/>
    <w:rsid w:val="00A415C2"/>
    <w:rsid w:val="00A41746"/>
    <w:rsid w:val="00A418EC"/>
    <w:rsid w:val="00A41A86"/>
    <w:rsid w:val="00A41AFF"/>
    <w:rsid w:val="00A41BA3"/>
    <w:rsid w:val="00A41C40"/>
    <w:rsid w:val="00A41D4B"/>
    <w:rsid w:val="00A42252"/>
    <w:rsid w:val="00A42269"/>
    <w:rsid w:val="00A422D1"/>
    <w:rsid w:val="00A423F8"/>
    <w:rsid w:val="00A42451"/>
    <w:rsid w:val="00A42469"/>
    <w:rsid w:val="00A42543"/>
    <w:rsid w:val="00A42558"/>
    <w:rsid w:val="00A42605"/>
    <w:rsid w:val="00A429D4"/>
    <w:rsid w:val="00A429FB"/>
    <w:rsid w:val="00A42BCE"/>
    <w:rsid w:val="00A42DA1"/>
    <w:rsid w:val="00A42F7D"/>
    <w:rsid w:val="00A4341B"/>
    <w:rsid w:val="00A435E3"/>
    <w:rsid w:val="00A436F8"/>
    <w:rsid w:val="00A438EC"/>
    <w:rsid w:val="00A439BF"/>
    <w:rsid w:val="00A43C05"/>
    <w:rsid w:val="00A43C95"/>
    <w:rsid w:val="00A43CFF"/>
    <w:rsid w:val="00A43DAA"/>
    <w:rsid w:val="00A44174"/>
    <w:rsid w:val="00A4432C"/>
    <w:rsid w:val="00A44382"/>
    <w:rsid w:val="00A44428"/>
    <w:rsid w:val="00A44440"/>
    <w:rsid w:val="00A44483"/>
    <w:rsid w:val="00A44739"/>
    <w:rsid w:val="00A447CE"/>
    <w:rsid w:val="00A44855"/>
    <w:rsid w:val="00A448AC"/>
    <w:rsid w:val="00A44A77"/>
    <w:rsid w:val="00A44AEE"/>
    <w:rsid w:val="00A44BA2"/>
    <w:rsid w:val="00A44D08"/>
    <w:rsid w:val="00A45164"/>
    <w:rsid w:val="00A454E0"/>
    <w:rsid w:val="00A45667"/>
    <w:rsid w:val="00A4582B"/>
    <w:rsid w:val="00A45B1E"/>
    <w:rsid w:val="00A45BB0"/>
    <w:rsid w:val="00A45D33"/>
    <w:rsid w:val="00A45DD4"/>
    <w:rsid w:val="00A45E12"/>
    <w:rsid w:val="00A45EDB"/>
    <w:rsid w:val="00A4603D"/>
    <w:rsid w:val="00A4612D"/>
    <w:rsid w:val="00A46165"/>
    <w:rsid w:val="00A4627A"/>
    <w:rsid w:val="00A4633D"/>
    <w:rsid w:val="00A46405"/>
    <w:rsid w:val="00A4652C"/>
    <w:rsid w:val="00A467BC"/>
    <w:rsid w:val="00A4681F"/>
    <w:rsid w:val="00A4688E"/>
    <w:rsid w:val="00A468A4"/>
    <w:rsid w:val="00A4691D"/>
    <w:rsid w:val="00A4698C"/>
    <w:rsid w:val="00A46ABA"/>
    <w:rsid w:val="00A46BCD"/>
    <w:rsid w:val="00A46CE9"/>
    <w:rsid w:val="00A46EA1"/>
    <w:rsid w:val="00A46FAA"/>
    <w:rsid w:val="00A4700C"/>
    <w:rsid w:val="00A4715B"/>
    <w:rsid w:val="00A4758A"/>
    <w:rsid w:val="00A475DD"/>
    <w:rsid w:val="00A47653"/>
    <w:rsid w:val="00A47654"/>
    <w:rsid w:val="00A4767B"/>
    <w:rsid w:val="00A4773A"/>
    <w:rsid w:val="00A47A3C"/>
    <w:rsid w:val="00A47AE7"/>
    <w:rsid w:val="00A47BC3"/>
    <w:rsid w:val="00A47EC2"/>
    <w:rsid w:val="00A5008A"/>
    <w:rsid w:val="00A5008E"/>
    <w:rsid w:val="00A50375"/>
    <w:rsid w:val="00A504CF"/>
    <w:rsid w:val="00A5055C"/>
    <w:rsid w:val="00A5076F"/>
    <w:rsid w:val="00A50ED5"/>
    <w:rsid w:val="00A50EF6"/>
    <w:rsid w:val="00A50FB1"/>
    <w:rsid w:val="00A51033"/>
    <w:rsid w:val="00A51117"/>
    <w:rsid w:val="00A511AE"/>
    <w:rsid w:val="00A5131F"/>
    <w:rsid w:val="00A51793"/>
    <w:rsid w:val="00A51946"/>
    <w:rsid w:val="00A52105"/>
    <w:rsid w:val="00A52108"/>
    <w:rsid w:val="00A521D8"/>
    <w:rsid w:val="00A52266"/>
    <w:rsid w:val="00A5229D"/>
    <w:rsid w:val="00A52556"/>
    <w:rsid w:val="00A52567"/>
    <w:rsid w:val="00A525D8"/>
    <w:rsid w:val="00A52718"/>
    <w:rsid w:val="00A527D0"/>
    <w:rsid w:val="00A52838"/>
    <w:rsid w:val="00A52993"/>
    <w:rsid w:val="00A52C01"/>
    <w:rsid w:val="00A5318C"/>
    <w:rsid w:val="00A532EC"/>
    <w:rsid w:val="00A53364"/>
    <w:rsid w:val="00A534B8"/>
    <w:rsid w:val="00A53547"/>
    <w:rsid w:val="00A5358A"/>
    <w:rsid w:val="00A5358D"/>
    <w:rsid w:val="00A5365D"/>
    <w:rsid w:val="00A536ED"/>
    <w:rsid w:val="00A53758"/>
    <w:rsid w:val="00A5379A"/>
    <w:rsid w:val="00A538C2"/>
    <w:rsid w:val="00A53908"/>
    <w:rsid w:val="00A539E5"/>
    <w:rsid w:val="00A53A64"/>
    <w:rsid w:val="00A53A9A"/>
    <w:rsid w:val="00A53AED"/>
    <w:rsid w:val="00A53C55"/>
    <w:rsid w:val="00A53DB1"/>
    <w:rsid w:val="00A53ECE"/>
    <w:rsid w:val="00A53F5F"/>
    <w:rsid w:val="00A53FC3"/>
    <w:rsid w:val="00A542AB"/>
    <w:rsid w:val="00A543D5"/>
    <w:rsid w:val="00A546A7"/>
    <w:rsid w:val="00A546F2"/>
    <w:rsid w:val="00A54783"/>
    <w:rsid w:val="00A547E7"/>
    <w:rsid w:val="00A548CE"/>
    <w:rsid w:val="00A54B13"/>
    <w:rsid w:val="00A54B4C"/>
    <w:rsid w:val="00A54D42"/>
    <w:rsid w:val="00A54D4B"/>
    <w:rsid w:val="00A54DF9"/>
    <w:rsid w:val="00A54F60"/>
    <w:rsid w:val="00A55027"/>
    <w:rsid w:val="00A550D3"/>
    <w:rsid w:val="00A55231"/>
    <w:rsid w:val="00A55252"/>
    <w:rsid w:val="00A5538E"/>
    <w:rsid w:val="00A55495"/>
    <w:rsid w:val="00A55558"/>
    <w:rsid w:val="00A557C2"/>
    <w:rsid w:val="00A55879"/>
    <w:rsid w:val="00A559AC"/>
    <w:rsid w:val="00A55D74"/>
    <w:rsid w:val="00A55E92"/>
    <w:rsid w:val="00A5610F"/>
    <w:rsid w:val="00A561AD"/>
    <w:rsid w:val="00A561BB"/>
    <w:rsid w:val="00A5633A"/>
    <w:rsid w:val="00A563A7"/>
    <w:rsid w:val="00A56413"/>
    <w:rsid w:val="00A564DF"/>
    <w:rsid w:val="00A564F2"/>
    <w:rsid w:val="00A565CB"/>
    <w:rsid w:val="00A56671"/>
    <w:rsid w:val="00A56758"/>
    <w:rsid w:val="00A567B0"/>
    <w:rsid w:val="00A56873"/>
    <w:rsid w:val="00A56AC4"/>
    <w:rsid w:val="00A56C6C"/>
    <w:rsid w:val="00A56CC8"/>
    <w:rsid w:val="00A56CD2"/>
    <w:rsid w:val="00A56DCB"/>
    <w:rsid w:val="00A56EE0"/>
    <w:rsid w:val="00A56F3F"/>
    <w:rsid w:val="00A57000"/>
    <w:rsid w:val="00A5715B"/>
    <w:rsid w:val="00A571A7"/>
    <w:rsid w:val="00A571E7"/>
    <w:rsid w:val="00A5727D"/>
    <w:rsid w:val="00A57523"/>
    <w:rsid w:val="00A5753C"/>
    <w:rsid w:val="00A5758D"/>
    <w:rsid w:val="00A576EA"/>
    <w:rsid w:val="00A57961"/>
    <w:rsid w:val="00A579D5"/>
    <w:rsid w:val="00A57BB6"/>
    <w:rsid w:val="00A57C65"/>
    <w:rsid w:val="00A57D92"/>
    <w:rsid w:val="00A57E8F"/>
    <w:rsid w:val="00A57FA8"/>
    <w:rsid w:val="00A60000"/>
    <w:rsid w:val="00A60126"/>
    <w:rsid w:val="00A60263"/>
    <w:rsid w:val="00A60457"/>
    <w:rsid w:val="00A60487"/>
    <w:rsid w:val="00A60818"/>
    <w:rsid w:val="00A60941"/>
    <w:rsid w:val="00A60B2C"/>
    <w:rsid w:val="00A60C2A"/>
    <w:rsid w:val="00A60CE0"/>
    <w:rsid w:val="00A60D5C"/>
    <w:rsid w:val="00A613F6"/>
    <w:rsid w:val="00A6156F"/>
    <w:rsid w:val="00A6162B"/>
    <w:rsid w:val="00A61754"/>
    <w:rsid w:val="00A617FC"/>
    <w:rsid w:val="00A61B6D"/>
    <w:rsid w:val="00A61C7B"/>
    <w:rsid w:val="00A61E79"/>
    <w:rsid w:val="00A61EF3"/>
    <w:rsid w:val="00A62057"/>
    <w:rsid w:val="00A6224C"/>
    <w:rsid w:val="00A62267"/>
    <w:rsid w:val="00A622CE"/>
    <w:rsid w:val="00A626C7"/>
    <w:rsid w:val="00A6299D"/>
    <w:rsid w:val="00A62B43"/>
    <w:rsid w:val="00A62C3A"/>
    <w:rsid w:val="00A62C46"/>
    <w:rsid w:val="00A62F1E"/>
    <w:rsid w:val="00A62F4B"/>
    <w:rsid w:val="00A63090"/>
    <w:rsid w:val="00A63129"/>
    <w:rsid w:val="00A6376F"/>
    <w:rsid w:val="00A637D1"/>
    <w:rsid w:val="00A6382E"/>
    <w:rsid w:val="00A63E7B"/>
    <w:rsid w:val="00A63F67"/>
    <w:rsid w:val="00A63FCE"/>
    <w:rsid w:val="00A6414A"/>
    <w:rsid w:val="00A64167"/>
    <w:rsid w:val="00A64219"/>
    <w:rsid w:val="00A64725"/>
    <w:rsid w:val="00A648D0"/>
    <w:rsid w:val="00A649E3"/>
    <w:rsid w:val="00A64A32"/>
    <w:rsid w:val="00A64AD2"/>
    <w:rsid w:val="00A64AEE"/>
    <w:rsid w:val="00A64B83"/>
    <w:rsid w:val="00A64DCA"/>
    <w:rsid w:val="00A64DEC"/>
    <w:rsid w:val="00A650B2"/>
    <w:rsid w:val="00A650C7"/>
    <w:rsid w:val="00A650E7"/>
    <w:rsid w:val="00A6540D"/>
    <w:rsid w:val="00A6555B"/>
    <w:rsid w:val="00A655E1"/>
    <w:rsid w:val="00A657BA"/>
    <w:rsid w:val="00A65A11"/>
    <w:rsid w:val="00A65B1F"/>
    <w:rsid w:val="00A65B5C"/>
    <w:rsid w:val="00A65B7A"/>
    <w:rsid w:val="00A65BCF"/>
    <w:rsid w:val="00A65C12"/>
    <w:rsid w:val="00A65D22"/>
    <w:rsid w:val="00A65D63"/>
    <w:rsid w:val="00A65D88"/>
    <w:rsid w:val="00A65EE8"/>
    <w:rsid w:val="00A66076"/>
    <w:rsid w:val="00A661F1"/>
    <w:rsid w:val="00A662B2"/>
    <w:rsid w:val="00A663B9"/>
    <w:rsid w:val="00A6648A"/>
    <w:rsid w:val="00A664D3"/>
    <w:rsid w:val="00A665DE"/>
    <w:rsid w:val="00A66762"/>
    <w:rsid w:val="00A6684C"/>
    <w:rsid w:val="00A66A18"/>
    <w:rsid w:val="00A66AC9"/>
    <w:rsid w:val="00A66BF9"/>
    <w:rsid w:val="00A66C78"/>
    <w:rsid w:val="00A66C8B"/>
    <w:rsid w:val="00A66EE9"/>
    <w:rsid w:val="00A67081"/>
    <w:rsid w:val="00A6708B"/>
    <w:rsid w:val="00A671E4"/>
    <w:rsid w:val="00A67307"/>
    <w:rsid w:val="00A6730A"/>
    <w:rsid w:val="00A674A5"/>
    <w:rsid w:val="00A674A6"/>
    <w:rsid w:val="00A675C9"/>
    <w:rsid w:val="00A678F2"/>
    <w:rsid w:val="00A67934"/>
    <w:rsid w:val="00A67A9F"/>
    <w:rsid w:val="00A67C85"/>
    <w:rsid w:val="00A67D34"/>
    <w:rsid w:val="00A67DB2"/>
    <w:rsid w:val="00A67FA2"/>
    <w:rsid w:val="00A70172"/>
    <w:rsid w:val="00A7031A"/>
    <w:rsid w:val="00A70512"/>
    <w:rsid w:val="00A70749"/>
    <w:rsid w:val="00A707DC"/>
    <w:rsid w:val="00A70955"/>
    <w:rsid w:val="00A70982"/>
    <w:rsid w:val="00A70A64"/>
    <w:rsid w:val="00A70ACB"/>
    <w:rsid w:val="00A70D2D"/>
    <w:rsid w:val="00A70DD1"/>
    <w:rsid w:val="00A70FE0"/>
    <w:rsid w:val="00A7116D"/>
    <w:rsid w:val="00A71254"/>
    <w:rsid w:val="00A71282"/>
    <w:rsid w:val="00A714B9"/>
    <w:rsid w:val="00A714D7"/>
    <w:rsid w:val="00A715BB"/>
    <w:rsid w:val="00A716A6"/>
    <w:rsid w:val="00A7171C"/>
    <w:rsid w:val="00A717A2"/>
    <w:rsid w:val="00A71819"/>
    <w:rsid w:val="00A71980"/>
    <w:rsid w:val="00A71D2F"/>
    <w:rsid w:val="00A71DC1"/>
    <w:rsid w:val="00A71E21"/>
    <w:rsid w:val="00A71EE5"/>
    <w:rsid w:val="00A72134"/>
    <w:rsid w:val="00A72205"/>
    <w:rsid w:val="00A7223F"/>
    <w:rsid w:val="00A723D8"/>
    <w:rsid w:val="00A723E1"/>
    <w:rsid w:val="00A7285F"/>
    <w:rsid w:val="00A7287B"/>
    <w:rsid w:val="00A72895"/>
    <w:rsid w:val="00A728F2"/>
    <w:rsid w:val="00A72B57"/>
    <w:rsid w:val="00A72B6B"/>
    <w:rsid w:val="00A72C20"/>
    <w:rsid w:val="00A72D87"/>
    <w:rsid w:val="00A72E94"/>
    <w:rsid w:val="00A731B4"/>
    <w:rsid w:val="00A73356"/>
    <w:rsid w:val="00A736AA"/>
    <w:rsid w:val="00A73720"/>
    <w:rsid w:val="00A737EE"/>
    <w:rsid w:val="00A738C2"/>
    <w:rsid w:val="00A738D1"/>
    <w:rsid w:val="00A73AC7"/>
    <w:rsid w:val="00A73AED"/>
    <w:rsid w:val="00A73B46"/>
    <w:rsid w:val="00A73BF6"/>
    <w:rsid w:val="00A73D2A"/>
    <w:rsid w:val="00A73D64"/>
    <w:rsid w:val="00A73EA0"/>
    <w:rsid w:val="00A73EA5"/>
    <w:rsid w:val="00A73ED2"/>
    <w:rsid w:val="00A74017"/>
    <w:rsid w:val="00A74218"/>
    <w:rsid w:val="00A7432D"/>
    <w:rsid w:val="00A743A4"/>
    <w:rsid w:val="00A743EE"/>
    <w:rsid w:val="00A7445C"/>
    <w:rsid w:val="00A74512"/>
    <w:rsid w:val="00A74B9D"/>
    <w:rsid w:val="00A74C67"/>
    <w:rsid w:val="00A74FB4"/>
    <w:rsid w:val="00A75298"/>
    <w:rsid w:val="00A752C2"/>
    <w:rsid w:val="00A75472"/>
    <w:rsid w:val="00A755B3"/>
    <w:rsid w:val="00A75651"/>
    <w:rsid w:val="00A756E7"/>
    <w:rsid w:val="00A75758"/>
    <w:rsid w:val="00A7580F"/>
    <w:rsid w:val="00A75877"/>
    <w:rsid w:val="00A75880"/>
    <w:rsid w:val="00A7592D"/>
    <w:rsid w:val="00A75C49"/>
    <w:rsid w:val="00A75DDF"/>
    <w:rsid w:val="00A75DF4"/>
    <w:rsid w:val="00A75E74"/>
    <w:rsid w:val="00A75FD5"/>
    <w:rsid w:val="00A75FE0"/>
    <w:rsid w:val="00A76447"/>
    <w:rsid w:val="00A764C1"/>
    <w:rsid w:val="00A765E0"/>
    <w:rsid w:val="00A76645"/>
    <w:rsid w:val="00A7669F"/>
    <w:rsid w:val="00A7682F"/>
    <w:rsid w:val="00A768D3"/>
    <w:rsid w:val="00A76C39"/>
    <w:rsid w:val="00A76F66"/>
    <w:rsid w:val="00A76FF5"/>
    <w:rsid w:val="00A771E5"/>
    <w:rsid w:val="00A772B7"/>
    <w:rsid w:val="00A773A7"/>
    <w:rsid w:val="00A77551"/>
    <w:rsid w:val="00A77563"/>
    <w:rsid w:val="00A777D9"/>
    <w:rsid w:val="00A7781E"/>
    <w:rsid w:val="00A778B8"/>
    <w:rsid w:val="00A778BE"/>
    <w:rsid w:val="00A77937"/>
    <w:rsid w:val="00A77AB5"/>
    <w:rsid w:val="00A77CA6"/>
    <w:rsid w:val="00A80031"/>
    <w:rsid w:val="00A801FF"/>
    <w:rsid w:val="00A80416"/>
    <w:rsid w:val="00A80439"/>
    <w:rsid w:val="00A804A3"/>
    <w:rsid w:val="00A80549"/>
    <w:rsid w:val="00A80748"/>
    <w:rsid w:val="00A8095B"/>
    <w:rsid w:val="00A8098E"/>
    <w:rsid w:val="00A809C7"/>
    <w:rsid w:val="00A80A60"/>
    <w:rsid w:val="00A80CD9"/>
    <w:rsid w:val="00A80E79"/>
    <w:rsid w:val="00A811D2"/>
    <w:rsid w:val="00A8125D"/>
    <w:rsid w:val="00A812DF"/>
    <w:rsid w:val="00A8131E"/>
    <w:rsid w:val="00A81618"/>
    <w:rsid w:val="00A8177F"/>
    <w:rsid w:val="00A8190B"/>
    <w:rsid w:val="00A81A84"/>
    <w:rsid w:val="00A81AC0"/>
    <w:rsid w:val="00A81AE7"/>
    <w:rsid w:val="00A81BCA"/>
    <w:rsid w:val="00A81E36"/>
    <w:rsid w:val="00A8209A"/>
    <w:rsid w:val="00A822CB"/>
    <w:rsid w:val="00A826D5"/>
    <w:rsid w:val="00A827EE"/>
    <w:rsid w:val="00A82815"/>
    <w:rsid w:val="00A828E9"/>
    <w:rsid w:val="00A829F4"/>
    <w:rsid w:val="00A82A93"/>
    <w:rsid w:val="00A82AD9"/>
    <w:rsid w:val="00A82BE0"/>
    <w:rsid w:val="00A82C5E"/>
    <w:rsid w:val="00A82F46"/>
    <w:rsid w:val="00A83025"/>
    <w:rsid w:val="00A83092"/>
    <w:rsid w:val="00A8331D"/>
    <w:rsid w:val="00A83857"/>
    <w:rsid w:val="00A83A2B"/>
    <w:rsid w:val="00A83E2B"/>
    <w:rsid w:val="00A83E9A"/>
    <w:rsid w:val="00A83F13"/>
    <w:rsid w:val="00A83F4F"/>
    <w:rsid w:val="00A841C3"/>
    <w:rsid w:val="00A841DF"/>
    <w:rsid w:val="00A84277"/>
    <w:rsid w:val="00A845FA"/>
    <w:rsid w:val="00A8461E"/>
    <w:rsid w:val="00A847AD"/>
    <w:rsid w:val="00A84917"/>
    <w:rsid w:val="00A84993"/>
    <w:rsid w:val="00A849B6"/>
    <w:rsid w:val="00A84AFD"/>
    <w:rsid w:val="00A84C8E"/>
    <w:rsid w:val="00A84CC9"/>
    <w:rsid w:val="00A84D5C"/>
    <w:rsid w:val="00A84FBB"/>
    <w:rsid w:val="00A84FDA"/>
    <w:rsid w:val="00A85319"/>
    <w:rsid w:val="00A8534B"/>
    <w:rsid w:val="00A85387"/>
    <w:rsid w:val="00A854F8"/>
    <w:rsid w:val="00A85655"/>
    <w:rsid w:val="00A858A3"/>
    <w:rsid w:val="00A85982"/>
    <w:rsid w:val="00A85A7B"/>
    <w:rsid w:val="00A85B0E"/>
    <w:rsid w:val="00A85C75"/>
    <w:rsid w:val="00A85DA7"/>
    <w:rsid w:val="00A85E93"/>
    <w:rsid w:val="00A85F11"/>
    <w:rsid w:val="00A8613E"/>
    <w:rsid w:val="00A862A4"/>
    <w:rsid w:val="00A862E6"/>
    <w:rsid w:val="00A863DA"/>
    <w:rsid w:val="00A86728"/>
    <w:rsid w:val="00A86744"/>
    <w:rsid w:val="00A8674F"/>
    <w:rsid w:val="00A867BC"/>
    <w:rsid w:val="00A867F5"/>
    <w:rsid w:val="00A86897"/>
    <w:rsid w:val="00A868F3"/>
    <w:rsid w:val="00A86918"/>
    <w:rsid w:val="00A86B98"/>
    <w:rsid w:val="00A86CCD"/>
    <w:rsid w:val="00A86CFE"/>
    <w:rsid w:val="00A87169"/>
    <w:rsid w:val="00A8719B"/>
    <w:rsid w:val="00A8720C"/>
    <w:rsid w:val="00A87460"/>
    <w:rsid w:val="00A87586"/>
    <w:rsid w:val="00A875D1"/>
    <w:rsid w:val="00A87630"/>
    <w:rsid w:val="00A876CE"/>
    <w:rsid w:val="00A87A5A"/>
    <w:rsid w:val="00A87A64"/>
    <w:rsid w:val="00A87B9C"/>
    <w:rsid w:val="00A87DB9"/>
    <w:rsid w:val="00A87E10"/>
    <w:rsid w:val="00A87ECF"/>
    <w:rsid w:val="00A87F52"/>
    <w:rsid w:val="00A87FE6"/>
    <w:rsid w:val="00A9013D"/>
    <w:rsid w:val="00A901F2"/>
    <w:rsid w:val="00A90267"/>
    <w:rsid w:val="00A902A4"/>
    <w:rsid w:val="00A9044F"/>
    <w:rsid w:val="00A904B5"/>
    <w:rsid w:val="00A90507"/>
    <w:rsid w:val="00A90778"/>
    <w:rsid w:val="00A9080E"/>
    <w:rsid w:val="00A90852"/>
    <w:rsid w:val="00A90CB3"/>
    <w:rsid w:val="00A90DD7"/>
    <w:rsid w:val="00A90F49"/>
    <w:rsid w:val="00A90F8C"/>
    <w:rsid w:val="00A90FB1"/>
    <w:rsid w:val="00A91087"/>
    <w:rsid w:val="00A911F8"/>
    <w:rsid w:val="00A9126A"/>
    <w:rsid w:val="00A91373"/>
    <w:rsid w:val="00A9148D"/>
    <w:rsid w:val="00A91513"/>
    <w:rsid w:val="00A9165D"/>
    <w:rsid w:val="00A91963"/>
    <w:rsid w:val="00A91A01"/>
    <w:rsid w:val="00A91A64"/>
    <w:rsid w:val="00A91AB1"/>
    <w:rsid w:val="00A91B0C"/>
    <w:rsid w:val="00A91C32"/>
    <w:rsid w:val="00A91D9F"/>
    <w:rsid w:val="00A91F37"/>
    <w:rsid w:val="00A91FB2"/>
    <w:rsid w:val="00A922AD"/>
    <w:rsid w:val="00A9235C"/>
    <w:rsid w:val="00A92705"/>
    <w:rsid w:val="00A92947"/>
    <w:rsid w:val="00A92B15"/>
    <w:rsid w:val="00A92BA5"/>
    <w:rsid w:val="00A92D36"/>
    <w:rsid w:val="00A92DD3"/>
    <w:rsid w:val="00A92DFC"/>
    <w:rsid w:val="00A92E09"/>
    <w:rsid w:val="00A92F44"/>
    <w:rsid w:val="00A92F47"/>
    <w:rsid w:val="00A93025"/>
    <w:rsid w:val="00A93058"/>
    <w:rsid w:val="00A931C3"/>
    <w:rsid w:val="00A931E3"/>
    <w:rsid w:val="00A9335E"/>
    <w:rsid w:val="00A93A44"/>
    <w:rsid w:val="00A93CBA"/>
    <w:rsid w:val="00A93DC4"/>
    <w:rsid w:val="00A93E79"/>
    <w:rsid w:val="00A94078"/>
    <w:rsid w:val="00A94394"/>
    <w:rsid w:val="00A94510"/>
    <w:rsid w:val="00A945FE"/>
    <w:rsid w:val="00A94849"/>
    <w:rsid w:val="00A9488D"/>
    <w:rsid w:val="00A9491F"/>
    <w:rsid w:val="00A94984"/>
    <w:rsid w:val="00A94B5F"/>
    <w:rsid w:val="00A94BAA"/>
    <w:rsid w:val="00A94BD6"/>
    <w:rsid w:val="00A95114"/>
    <w:rsid w:val="00A951AC"/>
    <w:rsid w:val="00A95240"/>
    <w:rsid w:val="00A953FB"/>
    <w:rsid w:val="00A9544F"/>
    <w:rsid w:val="00A95618"/>
    <w:rsid w:val="00A95834"/>
    <w:rsid w:val="00A95BB7"/>
    <w:rsid w:val="00A95ED0"/>
    <w:rsid w:val="00A95EFB"/>
    <w:rsid w:val="00A95F55"/>
    <w:rsid w:val="00A961D8"/>
    <w:rsid w:val="00A9624B"/>
    <w:rsid w:val="00A963B8"/>
    <w:rsid w:val="00A963E7"/>
    <w:rsid w:val="00A964B8"/>
    <w:rsid w:val="00A96563"/>
    <w:rsid w:val="00A965CC"/>
    <w:rsid w:val="00A965F0"/>
    <w:rsid w:val="00A96643"/>
    <w:rsid w:val="00A96874"/>
    <w:rsid w:val="00A96BBF"/>
    <w:rsid w:val="00A96C32"/>
    <w:rsid w:val="00A96E7C"/>
    <w:rsid w:val="00A96F38"/>
    <w:rsid w:val="00A970EE"/>
    <w:rsid w:val="00A9719F"/>
    <w:rsid w:val="00A971FC"/>
    <w:rsid w:val="00A97224"/>
    <w:rsid w:val="00A972A0"/>
    <w:rsid w:val="00A972E1"/>
    <w:rsid w:val="00A97305"/>
    <w:rsid w:val="00A974FB"/>
    <w:rsid w:val="00A9755F"/>
    <w:rsid w:val="00A9767D"/>
    <w:rsid w:val="00A976F9"/>
    <w:rsid w:val="00A97804"/>
    <w:rsid w:val="00A97909"/>
    <w:rsid w:val="00A979E4"/>
    <w:rsid w:val="00A97A7D"/>
    <w:rsid w:val="00A97AFE"/>
    <w:rsid w:val="00A97B1E"/>
    <w:rsid w:val="00A97CB7"/>
    <w:rsid w:val="00A97D93"/>
    <w:rsid w:val="00A97DB7"/>
    <w:rsid w:val="00A97DD0"/>
    <w:rsid w:val="00A97E8B"/>
    <w:rsid w:val="00AA0025"/>
    <w:rsid w:val="00AA0028"/>
    <w:rsid w:val="00AA0070"/>
    <w:rsid w:val="00AA0106"/>
    <w:rsid w:val="00AA026B"/>
    <w:rsid w:val="00AA0386"/>
    <w:rsid w:val="00AA0478"/>
    <w:rsid w:val="00AA0773"/>
    <w:rsid w:val="00AA0D3A"/>
    <w:rsid w:val="00AA0E0B"/>
    <w:rsid w:val="00AA0E57"/>
    <w:rsid w:val="00AA0EB2"/>
    <w:rsid w:val="00AA0F16"/>
    <w:rsid w:val="00AA0F63"/>
    <w:rsid w:val="00AA0FD7"/>
    <w:rsid w:val="00AA1031"/>
    <w:rsid w:val="00AA11B3"/>
    <w:rsid w:val="00AA11C7"/>
    <w:rsid w:val="00AA1329"/>
    <w:rsid w:val="00AA136C"/>
    <w:rsid w:val="00AA14A8"/>
    <w:rsid w:val="00AA1AB6"/>
    <w:rsid w:val="00AA1B18"/>
    <w:rsid w:val="00AA1C2D"/>
    <w:rsid w:val="00AA1CFF"/>
    <w:rsid w:val="00AA1E50"/>
    <w:rsid w:val="00AA210D"/>
    <w:rsid w:val="00AA2770"/>
    <w:rsid w:val="00AA27C6"/>
    <w:rsid w:val="00AA2A4C"/>
    <w:rsid w:val="00AA2B88"/>
    <w:rsid w:val="00AA2D52"/>
    <w:rsid w:val="00AA2DEB"/>
    <w:rsid w:val="00AA2EAF"/>
    <w:rsid w:val="00AA302B"/>
    <w:rsid w:val="00AA30E8"/>
    <w:rsid w:val="00AA31FD"/>
    <w:rsid w:val="00AA33F5"/>
    <w:rsid w:val="00AA3434"/>
    <w:rsid w:val="00AA349D"/>
    <w:rsid w:val="00AA3513"/>
    <w:rsid w:val="00AA3575"/>
    <w:rsid w:val="00AA3841"/>
    <w:rsid w:val="00AA39DB"/>
    <w:rsid w:val="00AA3BF8"/>
    <w:rsid w:val="00AA3D3B"/>
    <w:rsid w:val="00AA3E54"/>
    <w:rsid w:val="00AA3EE6"/>
    <w:rsid w:val="00AA420D"/>
    <w:rsid w:val="00AA44C1"/>
    <w:rsid w:val="00AA4530"/>
    <w:rsid w:val="00AA46B7"/>
    <w:rsid w:val="00AA4AA0"/>
    <w:rsid w:val="00AA4C5B"/>
    <w:rsid w:val="00AA4C91"/>
    <w:rsid w:val="00AA4DC0"/>
    <w:rsid w:val="00AA4E17"/>
    <w:rsid w:val="00AA4F74"/>
    <w:rsid w:val="00AA51A7"/>
    <w:rsid w:val="00AA546C"/>
    <w:rsid w:val="00AA5545"/>
    <w:rsid w:val="00AA55DE"/>
    <w:rsid w:val="00AA56A9"/>
    <w:rsid w:val="00AA5820"/>
    <w:rsid w:val="00AA5A4E"/>
    <w:rsid w:val="00AA5C0C"/>
    <w:rsid w:val="00AA5C55"/>
    <w:rsid w:val="00AA5D1B"/>
    <w:rsid w:val="00AA5D89"/>
    <w:rsid w:val="00AA5E0B"/>
    <w:rsid w:val="00AA5E63"/>
    <w:rsid w:val="00AA5EC4"/>
    <w:rsid w:val="00AA5FE8"/>
    <w:rsid w:val="00AA6085"/>
    <w:rsid w:val="00AA60C2"/>
    <w:rsid w:val="00AA626C"/>
    <w:rsid w:val="00AA62BB"/>
    <w:rsid w:val="00AA6347"/>
    <w:rsid w:val="00AA65BD"/>
    <w:rsid w:val="00AA66FB"/>
    <w:rsid w:val="00AA672C"/>
    <w:rsid w:val="00AA684A"/>
    <w:rsid w:val="00AA6961"/>
    <w:rsid w:val="00AA6976"/>
    <w:rsid w:val="00AA69E2"/>
    <w:rsid w:val="00AA6A9E"/>
    <w:rsid w:val="00AA6B1F"/>
    <w:rsid w:val="00AA6C21"/>
    <w:rsid w:val="00AA6D47"/>
    <w:rsid w:val="00AA6D7E"/>
    <w:rsid w:val="00AA6F97"/>
    <w:rsid w:val="00AA7013"/>
    <w:rsid w:val="00AA705F"/>
    <w:rsid w:val="00AA7188"/>
    <w:rsid w:val="00AA7363"/>
    <w:rsid w:val="00AA736A"/>
    <w:rsid w:val="00AA750A"/>
    <w:rsid w:val="00AA7532"/>
    <w:rsid w:val="00AA755F"/>
    <w:rsid w:val="00AA77DE"/>
    <w:rsid w:val="00AA7C04"/>
    <w:rsid w:val="00AA7C43"/>
    <w:rsid w:val="00AA7DEA"/>
    <w:rsid w:val="00AB0319"/>
    <w:rsid w:val="00AB058A"/>
    <w:rsid w:val="00AB06D5"/>
    <w:rsid w:val="00AB06EB"/>
    <w:rsid w:val="00AB08FA"/>
    <w:rsid w:val="00AB0AC6"/>
    <w:rsid w:val="00AB0AE8"/>
    <w:rsid w:val="00AB0BAC"/>
    <w:rsid w:val="00AB0CFE"/>
    <w:rsid w:val="00AB0D2E"/>
    <w:rsid w:val="00AB10DF"/>
    <w:rsid w:val="00AB1159"/>
    <w:rsid w:val="00AB1184"/>
    <w:rsid w:val="00AB13BE"/>
    <w:rsid w:val="00AB18F2"/>
    <w:rsid w:val="00AB1A52"/>
    <w:rsid w:val="00AB1C49"/>
    <w:rsid w:val="00AB1CB8"/>
    <w:rsid w:val="00AB1D4D"/>
    <w:rsid w:val="00AB1EA2"/>
    <w:rsid w:val="00AB20E3"/>
    <w:rsid w:val="00AB223E"/>
    <w:rsid w:val="00AB227D"/>
    <w:rsid w:val="00AB2287"/>
    <w:rsid w:val="00AB25F2"/>
    <w:rsid w:val="00AB2936"/>
    <w:rsid w:val="00AB2976"/>
    <w:rsid w:val="00AB2A72"/>
    <w:rsid w:val="00AB2ADE"/>
    <w:rsid w:val="00AB2BF0"/>
    <w:rsid w:val="00AB2D14"/>
    <w:rsid w:val="00AB2D4A"/>
    <w:rsid w:val="00AB2D68"/>
    <w:rsid w:val="00AB31FD"/>
    <w:rsid w:val="00AB326B"/>
    <w:rsid w:val="00AB37AE"/>
    <w:rsid w:val="00AB37B6"/>
    <w:rsid w:val="00AB37BA"/>
    <w:rsid w:val="00AB3827"/>
    <w:rsid w:val="00AB3953"/>
    <w:rsid w:val="00AB3A11"/>
    <w:rsid w:val="00AB3B86"/>
    <w:rsid w:val="00AB3C55"/>
    <w:rsid w:val="00AB3CEF"/>
    <w:rsid w:val="00AB3E30"/>
    <w:rsid w:val="00AB3E43"/>
    <w:rsid w:val="00AB3E4F"/>
    <w:rsid w:val="00AB3F08"/>
    <w:rsid w:val="00AB4055"/>
    <w:rsid w:val="00AB40B0"/>
    <w:rsid w:val="00AB4319"/>
    <w:rsid w:val="00AB43A7"/>
    <w:rsid w:val="00AB4753"/>
    <w:rsid w:val="00AB4796"/>
    <w:rsid w:val="00AB4808"/>
    <w:rsid w:val="00AB50EE"/>
    <w:rsid w:val="00AB50FE"/>
    <w:rsid w:val="00AB5440"/>
    <w:rsid w:val="00AB54C7"/>
    <w:rsid w:val="00AB5563"/>
    <w:rsid w:val="00AB57C9"/>
    <w:rsid w:val="00AB5B53"/>
    <w:rsid w:val="00AB5B5A"/>
    <w:rsid w:val="00AB5B97"/>
    <w:rsid w:val="00AB5BBE"/>
    <w:rsid w:val="00AB5ECF"/>
    <w:rsid w:val="00AB6013"/>
    <w:rsid w:val="00AB620C"/>
    <w:rsid w:val="00AB6303"/>
    <w:rsid w:val="00AB6305"/>
    <w:rsid w:val="00AB6813"/>
    <w:rsid w:val="00AB6872"/>
    <w:rsid w:val="00AB6941"/>
    <w:rsid w:val="00AB69B1"/>
    <w:rsid w:val="00AB6B48"/>
    <w:rsid w:val="00AB6DBC"/>
    <w:rsid w:val="00AB6E7A"/>
    <w:rsid w:val="00AB6ECE"/>
    <w:rsid w:val="00AB7084"/>
    <w:rsid w:val="00AB7171"/>
    <w:rsid w:val="00AB7220"/>
    <w:rsid w:val="00AB72B5"/>
    <w:rsid w:val="00AB72CD"/>
    <w:rsid w:val="00AB7427"/>
    <w:rsid w:val="00AB74C4"/>
    <w:rsid w:val="00AB76FF"/>
    <w:rsid w:val="00AB798F"/>
    <w:rsid w:val="00AB7B08"/>
    <w:rsid w:val="00AB7C1F"/>
    <w:rsid w:val="00AC0293"/>
    <w:rsid w:val="00AC03C2"/>
    <w:rsid w:val="00AC05D3"/>
    <w:rsid w:val="00AC0716"/>
    <w:rsid w:val="00AC0733"/>
    <w:rsid w:val="00AC087F"/>
    <w:rsid w:val="00AC08D8"/>
    <w:rsid w:val="00AC08DF"/>
    <w:rsid w:val="00AC0AAF"/>
    <w:rsid w:val="00AC0B96"/>
    <w:rsid w:val="00AC0E5C"/>
    <w:rsid w:val="00AC0FA9"/>
    <w:rsid w:val="00AC1260"/>
    <w:rsid w:val="00AC1369"/>
    <w:rsid w:val="00AC13FA"/>
    <w:rsid w:val="00AC14D1"/>
    <w:rsid w:val="00AC14FE"/>
    <w:rsid w:val="00AC176B"/>
    <w:rsid w:val="00AC191A"/>
    <w:rsid w:val="00AC1B4F"/>
    <w:rsid w:val="00AC1B84"/>
    <w:rsid w:val="00AC1E54"/>
    <w:rsid w:val="00AC2065"/>
    <w:rsid w:val="00AC20D5"/>
    <w:rsid w:val="00AC22EA"/>
    <w:rsid w:val="00AC2307"/>
    <w:rsid w:val="00AC231D"/>
    <w:rsid w:val="00AC23C9"/>
    <w:rsid w:val="00AC24E2"/>
    <w:rsid w:val="00AC2516"/>
    <w:rsid w:val="00AC2A43"/>
    <w:rsid w:val="00AC2AA8"/>
    <w:rsid w:val="00AC2DDB"/>
    <w:rsid w:val="00AC2E9B"/>
    <w:rsid w:val="00AC2F05"/>
    <w:rsid w:val="00AC2F92"/>
    <w:rsid w:val="00AC30FC"/>
    <w:rsid w:val="00AC32A1"/>
    <w:rsid w:val="00AC375C"/>
    <w:rsid w:val="00AC3768"/>
    <w:rsid w:val="00AC37E1"/>
    <w:rsid w:val="00AC386C"/>
    <w:rsid w:val="00AC3893"/>
    <w:rsid w:val="00AC3AC1"/>
    <w:rsid w:val="00AC3C23"/>
    <w:rsid w:val="00AC3C2F"/>
    <w:rsid w:val="00AC3F10"/>
    <w:rsid w:val="00AC40CE"/>
    <w:rsid w:val="00AC4121"/>
    <w:rsid w:val="00AC41AD"/>
    <w:rsid w:val="00AC42C6"/>
    <w:rsid w:val="00AC439E"/>
    <w:rsid w:val="00AC4462"/>
    <w:rsid w:val="00AC4658"/>
    <w:rsid w:val="00AC47F2"/>
    <w:rsid w:val="00AC48BE"/>
    <w:rsid w:val="00AC48C4"/>
    <w:rsid w:val="00AC4A77"/>
    <w:rsid w:val="00AC4B63"/>
    <w:rsid w:val="00AC4CE8"/>
    <w:rsid w:val="00AC4FE1"/>
    <w:rsid w:val="00AC55C6"/>
    <w:rsid w:val="00AC56C4"/>
    <w:rsid w:val="00AC580A"/>
    <w:rsid w:val="00AC5896"/>
    <w:rsid w:val="00AC58F4"/>
    <w:rsid w:val="00AC59CE"/>
    <w:rsid w:val="00AC5D0C"/>
    <w:rsid w:val="00AC6045"/>
    <w:rsid w:val="00AC60E2"/>
    <w:rsid w:val="00AC611E"/>
    <w:rsid w:val="00AC6141"/>
    <w:rsid w:val="00AC61BE"/>
    <w:rsid w:val="00AC61D0"/>
    <w:rsid w:val="00AC634B"/>
    <w:rsid w:val="00AC6356"/>
    <w:rsid w:val="00AC6402"/>
    <w:rsid w:val="00AC66C1"/>
    <w:rsid w:val="00AC66ED"/>
    <w:rsid w:val="00AC69D9"/>
    <w:rsid w:val="00AC6A91"/>
    <w:rsid w:val="00AC6B43"/>
    <w:rsid w:val="00AC6BE6"/>
    <w:rsid w:val="00AC6BEB"/>
    <w:rsid w:val="00AC6D52"/>
    <w:rsid w:val="00AC6F64"/>
    <w:rsid w:val="00AC7078"/>
    <w:rsid w:val="00AC7106"/>
    <w:rsid w:val="00AC727D"/>
    <w:rsid w:val="00AC7357"/>
    <w:rsid w:val="00AC7549"/>
    <w:rsid w:val="00AC7557"/>
    <w:rsid w:val="00AC76A6"/>
    <w:rsid w:val="00AC7747"/>
    <w:rsid w:val="00AC7865"/>
    <w:rsid w:val="00AC78AE"/>
    <w:rsid w:val="00AC78C4"/>
    <w:rsid w:val="00AC7A24"/>
    <w:rsid w:val="00AC7A9B"/>
    <w:rsid w:val="00AC7AB6"/>
    <w:rsid w:val="00AC7B8F"/>
    <w:rsid w:val="00AC7C78"/>
    <w:rsid w:val="00AD0052"/>
    <w:rsid w:val="00AD00B7"/>
    <w:rsid w:val="00AD01CA"/>
    <w:rsid w:val="00AD02E2"/>
    <w:rsid w:val="00AD0497"/>
    <w:rsid w:val="00AD054B"/>
    <w:rsid w:val="00AD0CC6"/>
    <w:rsid w:val="00AD0CDF"/>
    <w:rsid w:val="00AD0D0A"/>
    <w:rsid w:val="00AD0F30"/>
    <w:rsid w:val="00AD0F48"/>
    <w:rsid w:val="00AD0FC0"/>
    <w:rsid w:val="00AD19C7"/>
    <w:rsid w:val="00AD1AE1"/>
    <w:rsid w:val="00AD1CA1"/>
    <w:rsid w:val="00AD1DB2"/>
    <w:rsid w:val="00AD1E54"/>
    <w:rsid w:val="00AD1F0C"/>
    <w:rsid w:val="00AD1F68"/>
    <w:rsid w:val="00AD2151"/>
    <w:rsid w:val="00AD21EC"/>
    <w:rsid w:val="00AD23E2"/>
    <w:rsid w:val="00AD24BA"/>
    <w:rsid w:val="00AD29BF"/>
    <w:rsid w:val="00AD2F96"/>
    <w:rsid w:val="00AD2FC3"/>
    <w:rsid w:val="00AD31B6"/>
    <w:rsid w:val="00AD331E"/>
    <w:rsid w:val="00AD3546"/>
    <w:rsid w:val="00AD36A3"/>
    <w:rsid w:val="00AD3A6C"/>
    <w:rsid w:val="00AD3C6C"/>
    <w:rsid w:val="00AD3EB7"/>
    <w:rsid w:val="00AD3F5F"/>
    <w:rsid w:val="00AD4099"/>
    <w:rsid w:val="00AD442A"/>
    <w:rsid w:val="00AD456E"/>
    <w:rsid w:val="00AD4704"/>
    <w:rsid w:val="00AD4CA3"/>
    <w:rsid w:val="00AD5084"/>
    <w:rsid w:val="00AD5362"/>
    <w:rsid w:val="00AD53EE"/>
    <w:rsid w:val="00AD541A"/>
    <w:rsid w:val="00AD5620"/>
    <w:rsid w:val="00AD5657"/>
    <w:rsid w:val="00AD58D9"/>
    <w:rsid w:val="00AD5A1B"/>
    <w:rsid w:val="00AD5A2E"/>
    <w:rsid w:val="00AD5AB3"/>
    <w:rsid w:val="00AD5AC2"/>
    <w:rsid w:val="00AD5D51"/>
    <w:rsid w:val="00AD5E45"/>
    <w:rsid w:val="00AD5EB7"/>
    <w:rsid w:val="00AD5FB5"/>
    <w:rsid w:val="00AD5FD4"/>
    <w:rsid w:val="00AD6011"/>
    <w:rsid w:val="00AD609F"/>
    <w:rsid w:val="00AD61C2"/>
    <w:rsid w:val="00AD626D"/>
    <w:rsid w:val="00AD65E0"/>
    <w:rsid w:val="00AD66DD"/>
    <w:rsid w:val="00AD6765"/>
    <w:rsid w:val="00AD67A4"/>
    <w:rsid w:val="00AD681E"/>
    <w:rsid w:val="00AD6B90"/>
    <w:rsid w:val="00AD6C2F"/>
    <w:rsid w:val="00AD6C90"/>
    <w:rsid w:val="00AD70B2"/>
    <w:rsid w:val="00AD70D1"/>
    <w:rsid w:val="00AD70D6"/>
    <w:rsid w:val="00AD7186"/>
    <w:rsid w:val="00AD71D8"/>
    <w:rsid w:val="00AD7350"/>
    <w:rsid w:val="00AD7369"/>
    <w:rsid w:val="00AD74F5"/>
    <w:rsid w:val="00AD759B"/>
    <w:rsid w:val="00AD7712"/>
    <w:rsid w:val="00AD7784"/>
    <w:rsid w:val="00AD7AE6"/>
    <w:rsid w:val="00AD7C72"/>
    <w:rsid w:val="00AD7CB7"/>
    <w:rsid w:val="00AD7CC6"/>
    <w:rsid w:val="00AD7E4E"/>
    <w:rsid w:val="00AE012C"/>
    <w:rsid w:val="00AE01BB"/>
    <w:rsid w:val="00AE0327"/>
    <w:rsid w:val="00AE03BD"/>
    <w:rsid w:val="00AE057C"/>
    <w:rsid w:val="00AE05A7"/>
    <w:rsid w:val="00AE072A"/>
    <w:rsid w:val="00AE0970"/>
    <w:rsid w:val="00AE0B09"/>
    <w:rsid w:val="00AE0BC2"/>
    <w:rsid w:val="00AE0C15"/>
    <w:rsid w:val="00AE0CCF"/>
    <w:rsid w:val="00AE0D19"/>
    <w:rsid w:val="00AE0DF9"/>
    <w:rsid w:val="00AE1156"/>
    <w:rsid w:val="00AE119F"/>
    <w:rsid w:val="00AE12DD"/>
    <w:rsid w:val="00AE12E3"/>
    <w:rsid w:val="00AE12F5"/>
    <w:rsid w:val="00AE131B"/>
    <w:rsid w:val="00AE13D0"/>
    <w:rsid w:val="00AE13D2"/>
    <w:rsid w:val="00AE1538"/>
    <w:rsid w:val="00AE1A1D"/>
    <w:rsid w:val="00AE1A5C"/>
    <w:rsid w:val="00AE1BAE"/>
    <w:rsid w:val="00AE1EA4"/>
    <w:rsid w:val="00AE1FE1"/>
    <w:rsid w:val="00AE21F7"/>
    <w:rsid w:val="00AE235A"/>
    <w:rsid w:val="00AE244C"/>
    <w:rsid w:val="00AE25A1"/>
    <w:rsid w:val="00AE25ED"/>
    <w:rsid w:val="00AE2692"/>
    <w:rsid w:val="00AE292D"/>
    <w:rsid w:val="00AE294D"/>
    <w:rsid w:val="00AE2A42"/>
    <w:rsid w:val="00AE2A5E"/>
    <w:rsid w:val="00AE2A63"/>
    <w:rsid w:val="00AE2AB2"/>
    <w:rsid w:val="00AE2C0D"/>
    <w:rsid w:val="00AE2DF1"/>
    <w:rsid w:val="00AE2EA5"/>
    <w:rsid w:val="00AE303E"/>
    <w:rsid w:val="00AE31AF"/>
    <w:rsid w:val="00AE3298"/>
    <w:rsid w:val="00AE33B3"/>
    <w:rsid w:val="00AE35E5"/>
    <w:rsid w:val="00AE362A"/>
    <w:rsid w:val="00AE378B"/>
    <w:rsid w:val="00AE37BB"/>
    <w:rsid w:val="00AE3CB9"/>
    <w:rsid w:val="00AE3EB3"/>
    <w:rsid w:val="00AE41DB"/>
    <w:rsid w:val="00AE42AF"/>
    <w:rsid w:val="00AE4340"/>
    <w:rsid w:val="00AE4467"/>
    <w:rsid w:val="00AE4484"/>
    <w:rsid w:val="00AE458F"/>
    <w:rsid w:val="00AE4595"/>
    <w:rsid w:val="00AE45C7"/>
    <w:rsid w:val="00AE463E"/>
    <w:rsid w:val="00AE47B4"/>
    <w:rsid w:val="00AE4870"/>
    <w:rsid w:val="00AE4937"/>
    <w:rsid w:val="00AE493B"/>
    <w:rsid w:val="00AE4DDE"/>
    <w:rsid w:val="00AE4E7D"/>
    <w:rsid w:val="00AE50F5"/>
    <w:rsid w:val="00AE5926"/>
    <w:rsid w:val="00AE5986"/>
    <w:rsid w:val="00AE5C2C"/>
    <w:rsid w:val="00AE5C6F"/>
    <w:rsid w:val="00AE6202"/>
    <w:rsid w:val="00AE6325"/>
    <w:rsid w:val="00AE634E"/>
    <w:rsid w:val="00AE6387"/>
    <w:rsid w:val="00AE661C"/>
    <w:rsid w:val="00AE6BD3"/>
    <w:rsid w:val="00AE6C7E"/>
    <w:rsid w:val="00AE6ECA"/>
    <w:rsid w:val="00AE713E"/>
    <w:rsid w:val="00AE72E3"/>
    <w:rsid w:val="00AE7458"/>
    <w:rsid w:val="00AE75A7"/>
    <w:rsid w:val="00AE7698"/>
    <w:rsid w:val="00AE782D"/>
    <w:rsid w:val="00AE79ED"/>
    <w:rsid w:val="00AE7A0D"/>
    <w:rsid w:val="00AE7A88"/>
    <w:rsid w:val="00AE7F44"/>
    <w:rsid w:val="00AF0274"/>
    <w:rsid w:val="00AF02A3"/>
    <w:rsid w:val="00AF0502"/>
    <w:rsid w:val="00AF06AC"/>
    <w:rsid w:val="00AF09C2"/>
    <w:rsid w:val="00AF09E1"/>
    <w:rsid w:val="00AF0C38"/>
    <w:rsid w:val="00AF0FDF"/>
    <w:rsid w:val="00AF103A"/>
    <w:rsid w:val="00AF112F"/>
    <w:rsid w:val="00AF11D7"/>
    <w:rsid w:val="00AF157D"/>
    <w:rsid w:val="00AF1591"/>
    <w:rsid w:val="00AF1659"/>
    <w:rsid w:val="00AF165E"/>
    <w:rsid w:val="00AF1875"/>
    <w:rsid w:val="00AF198E"/>
    <w:rsid w:val="00AF1AC7"/>
    <w:rsid w:val="00AF1B5A"/>
    <w:rsid w:val="00AF1C71"/>
    <w:rsid w:val="00AF1D30"/>
    <w:rsid w:val="00AF1E94"/>
    <w:rsid w:val="00AF208E"/>
    <w:rsid w:val="00AF20E4"/>
    <w:rsid w:val="00AF214F"/>
    <w:rsid w:val="00AF21E5"/>
    <w:rsid w:val="00AF2222"/>
    <w:rsid w:val="00AF2262"/>
    <w:rsid w:val="00AF23ED"/>
    <w:rsid w:val="00AF240F"/>
    <w:rsid w:val="00AF24F3"/>
    <w:rsid w:val="00AF2588"/>
    <w:rsid w:val="00AF2717"/>
    <w:rsid w:val="00AF273F"/>
    <w:rsid w:val="00AF2863"/>
    <w:rsid w:val="00AF28B4"/>
    <w:rsid w:val="00AF2A15"/>
    <w:rsid w:val="00AF2BE2"/>
    <w:rsid w:val="00AF2E14"/>
    <w:rsid w:val="00AF2E27"/>
    <w:rsid w:val="00AF2EEF"/>
    <w:rsid w:val="00AF2FBC"/>
    <w:rsid w:val="00AF302F"/>
    <w:rsid w:val="00AF30E6"/>
    <w:rsid w:val="00AF3402"/>
    <w:rsid w:val="00AF34C3"/>
    <w:rsid w:val="00AF354B"/>
    <w:rsid w:val="00AF3566"/>
    <w:rsid w:val="00AF368E"/>
    <w:rsid w:val="00AF36EC"/>
    <w:rsid w:val="00AF36ED"/>
    <w:rsid w:val="00AF378B"/>
    <w:rsid w:val="00AF379D"/>
    <w:rsid w:val="00AF37F6"/>
    <w:rsid w:val="00AF38A1"/>
    <w:rsid w:val="00AF394F"/>
    <w:rsid w:val="00AF3E5D"/>
    <w:rsid w:val="00AF3EC0"/>
    <w:rsid w:val="00AF3F3C"/>
    <w:rsid w:val="00AF421F"/>
    <w:rsid w:val="00AF4290"/>
    <w:rsid w:val="00AF4329"/>
    <w:rsid w:val="00AF45A5"/>
    <w:rsid w:val="00AF4998"/>
    <w:rsid w:val="00AF4B3A"/>
    <w:rsid w:val="00AF4DF0"/>
    <w:rsid w:val="00AF50A3"/>
    <w:rsid w:val="00AF51CC"/>
    <w:rsid w:val="00AF5257"/>
    <w:rsid w:val="00AF526B"/>
    <w:rsid w:val="00AF5607"/>
    <w:rsid w:val="00AF573B"/>
    <w:rsid w:val="00AF5752"/>
    <w:rsid w:val="00AF58A1"/>
    <w:rsid w:val="00AF5F5C"/>
    <w:rsid w:val="00AF5FF0"/>
    <w:rsid w:val="00AF6203"/>
    <w:rsid w:val="00AF6469"/>
    <w:rsid w:val="00AF647A"/>
    <w:rsid w:val="00AF686D"/>
    <w:rsid w:val="00AF6887"/>
    <w:rsid w:val="00AF69D5"/>
    <w:rsid w:val="00AF6A79"/>
    <w:rsid w:val="00AF6AB0"/>
    <w:rsid w:val="00AF6B3F"/>
    <w:rsid w:val="00AF6C3B"/>
    <w:rsid w:val="00AF6DB9"/>
    <w:rsid w:val="00AF6E02"/>
    <w:rsid w:val="00AF6F2A"/>
    <w:rsid w:val="00AF6FD4"/>
    <w:rsid w:val="00AF711B"/>
    <w:rsid w:val="00AF74AD"/>
    <w:rsid w:val="00AF74FE"/>
    <w:rsid w:val="00AF7545"/>
    <w:rsid w:val="00AF754B"/>
    <w:rsid w:val="00AF76F5"/>
    <w:rsid w:val="00AF7799"/>
    <w:rsid w:val="00AF7B08"/>
    <w:rsid w:val="00AF7BF6"/>
    <w:rsid w:val="00AF7EB7"/>
    <w:rsid w:val="00B002BA"/>
    <w:rsid w:val="00B005DE"/>
    <w:rsid w:val="00B00992"/>
    <w:rsid w:val="00B00A09"/>
    <w:rsid w:val="00B00B69"/>
    <w:rsid w:val="00B00D18"/>
    <w:rsid w:val="00B00E9C"/>
    <w:rsid w:val="00B00F17"/>
    <w:rsid w:val="00B00FBB"/>
    <w:rsid w:val="00B011CF"/>
    <w:rsid w:val="00B012AB"/>
    <w:rsid w:val="00B01706"/>
    <w:rsid w:val="00B0170C"/>
    <w:rsid w:val="00B01BDC"/>
    <w:rsid w:val="00B01C01"/>
    <w:rsid w:val="00B01D2D"/>
    <w:rsid w:val="00B01D94"/>
    <w:rsid w:val="00B01DCD"/>
    <w:rsid w:val="00B01E4B"/>
    <w:rsid w:val="00B01F7C"/>
    <w:rsid w:val="00B0211B"/>
    <w:rsid w:val="00B0212E"/>
    <w:rsid w:val="00B023A2"/>
    <w:rsid w:val="00B02610"/>
    <w:rsid w:val="00B02726"/>
    <w:rsid w:val="00B027D4"/>
    <w:rsid w:val="00B027DC"/>
    <w:rsid w:val="00B0283F"/>
    <w:rsid w:val="00B02909"/>
    <w:rsid w:val="00B029B7"/>
    <w:rsid w:val="00B02BE7"/>
    <w:rsid w:val="00B02F46"/>
    <w:rsid w:val="00B02F61"/>
    <w:rsid w:val="00B02FF9"/>
    <w:rsid w:val="00B031E6"/>
    <w:rsid w:val="00B03203"/>
    <w:rsid w:val="00B03304"/>
    <w:rsid w:val="00B03690"/>
    <w:rsid w:val="00B036B2"/>
    <w:rsid w:val="00B03775"/>
    <w:rsid w:val="00B037B1"/>
    <w:rsid w:val="00B038BD"/>
    <w:rsid w:val="00B03980"/>
    <w:rsid w:val="00B03A4C"/>
    <w:rsid w:val="00B03A5C"/>
    <w:rsid w:val="00B03B05"/>
    <w:rsid w:val="00B03CF6"/>
    <w:rsid w:val="00B03CFE"/>
    <w:rsid w:val="00B03F13"/>
    <w:rsid w:val="00B0402E"/>
    <w:rsid w:val="00B04417"/>
    <w:rsid w:val="00B0450D"/>
    <w:rsid w:val="00B04671"/>
    <w:rsid w:val="00B046B6"/>
    <w:rsid w:val="00B047B3"/>
    <w:rsid w:val="00B04A0D"/>
    <w:rsid w:val="00B04BC6"/>
    <w:rsid w:val="00B04C88"/>
    <w:rsid w:val="00B04C8B"/>
    <w:rsid w:val="00B04D1F"/>
    <w:rsid w:val="00B04EB8"/>
    <w:rsid w:val="00B04F72"/>
    <w:rsid w:val="00B05128"/>
    <w:rsid w:val="00B05287"/>
    <w:rsid w:val="00B05576"/>
    <w:rsid w:val="00B055A7"/>
    <w:rsid w:val="00B0569C"/>
    <w:rsid w:val="00B05A41"/>
    <w:rsid w:val="00B05AF5"/>
    <w:rsid w:val="00B05AF6"/>
    <w:rsid w:val="00B05B6D"/>
    <w:rsid w:val="00B05BF5"/>
    <w:rsid w:val="00B05C8A"/>
    <w:rsid w:val="00B05D21"/>
    <w:rsid w:val="00B05DAE"/>
    <w:rsid w:val="00B05E4F"/>
    <w:rsid w:val="00B05EB2"/>
    <w:rsid w:val="00B060B4"/>
    <w:rsid w:val="00B0610E"/>
    <w:rsid w:val="00B06484"/>
    <w:rsid w:val="00B064D8"/>
    <w:rsid w:val="00B06527"/>
    <w:rsid w:val="00B0691D"/>
    <w:rsid w:val="00B06C7E"/>
    <w:rsid w:val="00B06D16"/>
    <w:rsid w:val="00B0732A"/>
    <w:rsid w:val="00B07472"/>
    <w:rsid w:val="00B0748D"/>
    <w:rsid w:val="00B07491"/>
    <w:rsid w:val="00B07576"/>
    <w:rsid w:val="00B07586"/>
    <w:rsid w:val="00B0765D"/>
    <w:rsid w:val="00B07780"/>
    <w:rsid w:val="00B07920"/>
    <w:rsid w:val="00B07B36"/>
    <w:rsid w:val="00B07B39"/>
    <w:rsid w:val="00B07C51"/>
    <w:rsid w:val="00B07EC4"/>
    <w:rsid w:val="00B07F52"/>
    <w:rsid w:val="00B07F6E"/>
    <w:rsid w:val="00B102CD"/>
    <w:rsid w:val="00B1052B"/>
    <w:rsid w:val="00B105EA"/>
    <w:rsid w:val="00B105F5"/>
    <w:rsid w:val="00B106BF"/>
    <w:rsid w:val="00B10B31"/>
    <w:rsid w:val="00B10DBE"/>
    <w:rsid w:val="00B10DD0"/>
    <w:rsid w:val="00B11049"/>
    <w:rsid w:val="00B11147"/>
    <w:rsid w:val="00B1120F"/>
    <w:rsid w:val="00B1137C"/>
    <w:rsid w:val="00B11420"/>
    <w:rsid w:val="00B11529"/>
    <w:rsid w:val="00B115AD"/>
    <w:rsid w:val="00B11693"/>
    <w:rsid w:val="00B117E8"/>
    <w:rsid w:val="00B11821"/>
    <w:rsid w:val="00B118BC"/>
    <w:rsid w:val="00B119D5"/>
    <w:rsid w:val="00B119F9"/>
    <w:rsid w:val="00B11AD6"/>
    <w:rsid w:val="00B11BA2"/>
    <w:rsid w:val="00B11D8B"/>
    <w:rsid w:val="00B11E86"/>
    <w:rsid w:val="00B11FB0"/>
    <w:rsid w:val="00B12026"/>
    <w:rsid w:val="00B120FF"/>
    <w:rsid w:val="00B122ED"/>
    <w:rsid w:val="00B1235A"/>
    <w:rsid w:val="00B125CD"/>
    <w:rsid w:val="00B125FB"/>
    <w:rsid w:val="00B12658"/>
    <w:rsid w:val="00B12883"/>
    <w:rsid w:val="00B1290A"/>
    <w:rsid w:val="00B12978"/>
    <w:rsid w:val="00B129E7"/>
    <w:rsid w:val="00B12B5A"/>
    <w:rsid w:val="00B12BF5"/>
    <w:rsid w:val="00B12C73"/>
    <w:rsid w:val="00B12CC3"/>
    <w:rsid w:val="00B12D55"/>
    <w:rsid w:val="00B12DC1"/>
    <w:rsid w:val="00B12E1C"/>
    <w:rsid w:val="00B12E2E"/>
    <w:rsid w:val="00B12EAB"/>
    <w:rsid w:val="00B130C4"/>
    <w:rsid w:val="00B1340B"/>
    <w:rsid w:val="00B13431"/>
    <w:rsid w:val="00B134BD"/>
    <w:rsid w:val="00B1373B"/>
    <w:rsid w:val="00B13870"/>
    <w:rsid w:val="00B139CB"/>
    <w:rsid w:val="00B13A7B"/>
    <w:rsid w:val="00B13BE6"/>
    <w:rsid w:val="00B13E50"/>
    <w:rsid w:val="00B142BC"/>
    <w:rsid w:val="00B142C3"/>
    <w:rsid w:val="00B14391"/>
    <w:rsid w:val="00B14392"/>
    <w:rsid w:val="00B14518"/>
    <w:rsid w:val="00B145BE"/>
    <w:rsid w:val="00B1462F"/>
    <w:rsid w:val="00B14637"/>
    <w:rsid w:val="00B14A88"/>
    <w:rsid w:val="00B14B04"/>
    <w:rsid w:val="00B14D42"/>
    <w:rsid w:val="00B14D4E"/>
    <w:rsid w:val="00B14DEA"/>
    <w:rsid w:val="00B14E08"/>
    <w:rsid w:val="00B14E49"/>
    <w:rsid w:val="00B14EF3"/>
    <w:rsid w:val="00B14EFC"/>
    <w:rsid w:val="00B14FDF"/>
    <w:rsid w:val="00B1500F"/>
    <w:rsid w:val="00B15066"/>
    <w:rsid w:val="00B15322"/>
    <w:rsid w:val="00B1534E"/>
    <w:rsid w:val="00B153C3"/>
    <w:rsid w:val="00B154FF"/>
    <w:rsid w:val="00B15500"/>
    <w:rsid w:val="00B157D6"/>
    <w:rsid w:val="00B157DB"/>
    <w:rsid w:val="00B1580B"/>
    <w:rsid w:val="00B159D0"/>
    <w:rsid w:val="00B15B2C"/>
    <w:rsid w:val="00B15C03"/>
    <w:rsid w:val="00B15FAE"/>
    <w:rsid w:val="00B161E6"/>
    <w:rsid w:val="00B1624B"/>
    <w:rsid w:val="00B16414"/>
    <w:rsid w:val="00B16473"/>
    <w:rsid w:val="00B165E4"/>
    <w:rsid w:val="00B16637"/>
    <w:rsid w:val="00B167D1"/>
    <w:rsid w:val="00B168E5"/>
    <w:rsid w:val="00B16977"/>
    <w:rsid w:val="00B16B36"/>
    <w:rsid w:val="00B16EB9"/>
    <w:rsid w:val="00B16F1E"/>
    <w:rsid w:val="00B16F3A"/>
    <w:rsid w:val="00B1707B"/>
    <w:rsid w:val="00B17130"/>
    <w:rsid w:val="00B171A9"/>
    <w:rsid w:val="00B17420"/>
    <w:rsid w:val="00B175CB"/>
    <w:rsid w:val="00B179F0"/>
    <w:rsid w:val="00B17A03"/>
    <w:rsid w:val="00B17B53"/>
    <w:rsid w:val="00B17C20"/>
    <w:rsid w:val="00B17DA7"/>
    <w:rsid w:val="00B17ED4"/>
    <w:rsid w:val="00B17F33"/>
    <w:rsid w:val="00B2020F"/>
    <w:rsid w:val="00B202F5"/>
    <w:rsid w:val="00B204DF"/>
    <w:rsid w:val="00B20508"/>
    <w:rsid w:val="00B20579"/>
    <w:rsid w:val="00B20771"/>
    <w:rsid w:val="00B20792"/>
    <w:rsid w:val="00B2079A"/>
    <w:rsid w:val="00B207F0"/>
    <w:rsid w:val="00B20830"/>
    <w:rsid w:val="00B20907"/>
    <w:rsid w:val="00B20954"/>
    <w:rsid w:val="00B20B47"/>
    <w:rsid w:val="00B20C9B"/>
    <w:rsid w:val="00B21106"/>
    <w:rsid w:val="00B2123D"/>
    <w:rsid w:val="00B212B0"/>
    <w:rsid w:val="00B21447"/>
    <w:rsid w:val="00B21492"/>
    <w:rsid w:val="00B214D9"/>
    <w:rsid w:val="00B215D4"/>
    <w:rsid w:val="00B217A5"/>
    <w:rsid w:val="00B21A5D"/>
    <w:rsid w:val="00B21E6B"/>
    <w:rsid w:val="00B2217D"/>
    <w:rsid w:val="00B223FF"/>
    <w:rsid w:val="00B2246C"/>
    <w:rsid w:val="00B22570"/>
    <w:rsid w:val="00B22B53"/>
    <w:rsid w:val="00B22BA8"/>
    <w:rsid w:val="00B22BFD"/>
    <w:rsid w:val="00B22C1F"/>
    <w:rsid w:val="00B22DD3"/>
    <w:rsid w:val="00B22FA8"/>
    <w:rsid w:val="00B2304E"/>
    <w:rsid w:val="00B233E6"/>
    <w:rsid w:val="00B2353E"/>
    <w:rsid w:val="00B23626"/>
    <w:rsid w:val="00B2369C"/>
    <w:rsid w:val="00B237E6"/>
    <w:rsid w:val="00B237F4"/>
    <w:rsid w:val="00B23A63"/>
    <w:rsid w:val="00B23AB4"/>
    <w:rsid w:val="00B23C68"/>
    <w:rsid w:val="00B23F1A"/>
    <w:rsid w:val="00B240A7"/>
    <w:rsid w:val="00B2410F"/>
    <w:rsid w:val="00B2434C"/>
    <w:rsid w:val="00B244EE"/>
    <w:rsid w:val="00B2465E"/>
    <w:rsid w:val="00B24898"/>
    <w:rsid w:val="00B24B78"/>
    <w:rsid w:val="00B24BDB"/>
    <w:rsid w:val="00B24D03"/>
    <w:rsid w:val="00B24DC4"/>
    <w:rsid w:val="00B24F39"/>
    <w:rsid w:val="00B24FC3"/>
    <w:rsid w:val="00B2505A"/>
    <w:rsid w:val="00B25156"/>
    <w:rsid w:val="00B251AB"/>
    <w:rsid w:val="00B25388"/>
    <w:rsid w:val="00B255CF"/>
    <w:rsid w:val="00B25916"/>
    <w:rsid w:val="00B25BF7"/>
    <w:rsid w:val="00B25D07"/>
    <w:rsid w:val="00B2615B"/>
    <w:rsid w:val="00B263C0"/>
    <w:rsid w:val="00B26442"/>
    <w:rsid w:val="00B265C3"/>
    <w:rsid w:val="00B2670B"/>
    <w:rsid w:val="00B267EE"/>
    <w:rsid w:val="00B26867"/>
    <w:rsid w:val="00B26AA4"/>
    <w:rsid w:val="00B26C48"/>
    <w:rsid w:val="00B26E70"/>
    <w:rsid w:val="00B26FAB"/>
    <w:rsid w:val="00B27282"/>
    <w:rsid w:val="00B272E9"/>
    <w:rsid w:val="00B27390"/>
    <w:rsid w:val="00B2756E"/>
    <w:rsid w:val="00B2760E"/>
    <w:rsid w:val="00B277A9"/>
    <w:rsid w:val="00B2799C"/>
    <w:rsid w:val="00B27B04"/>
    <w:rsid w:val="00B27B33"/>
    <w:rsid w:val="00B27B93"/>
    <w:rsid w:val="00B27D93"/>
    <w:rsid w:val="00B30133"/>
    <w:rsid w:val="00B302A8"/>
    <w:rsid w:val="00B30360"/>
    <w:rsid w:val="00B30472"/>
    <w:rsid w:val="00B30533"/>
    <w:rsid w:val="00B30653"/>
    <w:rsid w:val="00B30780"/>
    <w:rsid w:val="00B3081B"/>
    <w:rsid w:val="00B30AE7"/>
    <w:rsid w:val="00B30AEB"/>
    <w:rsid w:val="00B30BAB"/>
    <w:rsid w:val="00B30CB7"/>
    <w:rsid w:val="00B30D70"/>
    <w:rsid w:val="00B30D80"/>
    <w:rsid w:val="00B30DDD"/>
    <w:rsid w:val="00B30DE7"/>
    <w:rsid w:val="00B30ECB"/>
    <w:rsid w:val="00B310AB"/>
    <w:rsid w:val="00B311DC"/>
    <w:rsid w:val="00B312ED"/>
    <w:rsid w:val="00B313D2"/>
    <w:rsid w:val="00B3153D"/>
    <w:rsid w:val="00B31579"/>
    <w:rsid w:val="00B31649"/>
    <w:rsid w:val="00B31780"/>
    <w:rsid w:val="00B3189A"/>
    <w:rsid w:val="00B31B74"/>
    <w:rsid w:val="00B31C9E"/>
    <w:rsid w:val="00B31CD3"/>
    <w:rsid w:val="00B320C6"/>
    <w:rsid w:val="00B321AD"/>
    <w:rsid w:val="00B3221E"/>
    <w:rsid w:val="00B322E7"/>
    <w:rsid w:val="00B324A9"/>
    <w:rsid w:val="00B32607"/>
    <w:rsid w:val="00B32727"/>
    <w:rsid w:val="00B3291C"/>
    <w:rsid w:val="00B32CDB"/>
    <w:rsid w:val="00B32DBB"/>
    <w:rsid w:val="00B32E63"/>
    <w:rsid w:val="00B32E96"/>
    <w:rsid w:val="00B33031"/>
    <w:rsid w:val="00B33397"/>
    <w:rsid w:val="00B334C8"/>
    <w:rsid w:val="00B3376B"/>
    <w:rsid w:val="00B3398D"/>
    <w:rsid w:val="00B33B4B"/>
    <w:rsid w:val="00B33D2F"/>
    <w:rsid w:val="00B33DB8"/>
    <w:rsid w:val="00B3402F"/>
    <w:rsid w:val="00B34053"/>
    <w:rsid w:val="00B340EF"/>
    <w:rsid w:val="00B3414F"/>
    <w:rsid w:val="00B341EE"/>
    <w:rsid w:val="00B3422A"/>
    <w:rsid w:val="00B3427F"/>
    <w:rsid w:val="00B34452"/>
    <w:rsid w:val="00B3451D"/>
    <w:rsid w:val="00B348E8"/>
    <w:rsid w:val="00B34AAC"/>
    <w:rsid w:val="00B34B45"/>
    <w:rsid w:val="00B34B61"/>
    <w:rsid w:val="00B34CA4"/>
    <w:rsid w:val="00B34D6F"/>
    <w:rsid w:val="00B34F8F"/>
    <w:rsid w:val="00B35205"/>
    <w:rsid w:val="00B352D6"/>
    <w:rsid w:val="00B35467"/>
    <w:rsid w:val="00B3546F"/>
    <w:rsid w:val="00B3558C"/>
    <w:rsid w:val="00B355C2"/>
    <w:rsid w:val="00B35638"/>
    <w:rsid w:val="00B3569D"/>
    <w:rsid w:val="00B356A8"/>
    <w:rsid w:val="00B35722"/>
    <w:rsid w:val="00B35ACE"/>
    <w:rsid w:val="00B35E16"/>
    <w:rsid w:val="00B35FBD"/>
    <w:rsid w:val="00B360B8"/>
    <w:rsid w:val="00B36128"/>
    <w:rsid w:val="00B36170"/>
    <w:rsid w:val="00B36227"/>
    <w:rsid w:val="00B364A8"/>
    <w:rsid w:val="00B36919"/>
    <w:rsid w:val="00B36967"/>
    <w:rsid w:val="00B36976"/>
    <w:rsid w:val="00B36A87"/>
    <w:rsid w:val="00B36AE7"/>
    <w:rsid w:val="00B36E01"/>
    <w:rsid w:val="00B36E51"/>
    <w:rsid w:val="00B36EA6"/>
    <w:rsid w:val="00B370DD"/>
    <w:rsid w:val="00B372D0"/>
    <w:rsid w:val="00B372E9"/>
    <w:rsid w:val="00B37359"/>
    <w:rsid w:val="00B3759F"/>
    <w:rsid w:val="00B375AB"/>
    <w:rsid w:val="00B375C3"/>
    <w:rsid w:val="00B37609"/>
    <w:rsid w:val="00B37705"/>
    <w:rsid w:val="00B3781E"/>
    <w:rsid w:val="00B379C9"/>
    <w:rsid w:val="00B37A83"/>
    <w:rsid w:val="00B37D0D"/>
    <w:rsid w:val="00B37D1D"/>
    <w:rsid w:val="00B37F81"/>
    <w:rsid w:val="00B400A3"/>
    <w:rsid w:val="00B400CD"/>
    <w:rsid w:val="00B402EC"/>
    <w:rsid w:val="00B403F3"/>
    <w:rsid w:val="00B4042E"/>
    <w:rsid w:val="00B40448"/>
    <w:rsid w:val="00B405E4"/>
    <w:rsid w:val="00B40640"/>
    <w:rsid w:val="00B40932"/>
    <w:rsid w:val="00B409C0"/>
    <w:rsid w:val="00B40BDF"/>
    <w:rsid w:val="00B40BF8"/>
    <w:rsid w:val="00B40ECA"/>
    <w:rsid w:val="00B412A4"/>
    <w:rsid w:val="00B412E3"/>
    <w:rsid w:val="00B4134C"/>
    <w:rsid w:val="00B4186F"/>
    <w:rsid w:val="00B41985"/>
    <w:rsid w:val="00B419B5"/>
    <w:rsid w:val="00B41BAD"/>
    <w:rsid w:val="00B41C7E"/>
    <w:rsid w:val="00B41DDE"/>
    <w:rsid w:val="00B41E46"/>
    <w:rsid w:val="00B41EF4"/>
    <w:rsid w:val="00B41F32"/>
    <w:rsid w:val="00B420E4"/>
    <w:rsid w:val="00B4223F"/>
    <w:rsid w:val="00B424D4"/>
    <w:rsid w:val="00B42539"/>
    <w:rsid w:val="00B42613"/>
    <w:rsid w:val="00B426D0"/>
    <w:rsid w:val="00B428DE"/>
    <w:rsid w:val="00B42A5A"/>
    <w:rsid w:val="00B42F8C"/>
    <w:rsid w:val="00B42FBA"/>
    <w:rsid w:val="00B43021"/>
    <w:rsid w:val="00B43068"/>
    <w:rsid w:val="00B4313D"/>
    <w:rsid w:val="00B431D3"/>
    <w:rsid w:val="00B431D8"/>
    <w:rsid w:val="00B43206"/>
    <w:rsid w:val="00B4328E"/>
    <w:rsid w:val="00B432AE"/>
    <w:rsid w:val="00B432E2"/>
    <w:rsid w:val="00B4331E"/>
    <w:rsid w:val="00B433B9"/>
    <w:rsid w:val="00B43464"/>
    <w:rsid w:val="00B434D2"/>
    <w:rsid w:val="00B43761"/>
    <w:rsid w:val="00B43777"/>
    <w:rsid w:val="00B438F2"/>
    <w:rsid w:val="00B43D88"/>
    <w:rsid w:val="00B43F71"/>
    <w:rsid w:val="00B4427F"/>
    <w:rsid w:val="00B44326"/>
    <w:rsid w:val="00B44358"/>
    <w:rsid w:val="00B4440A"/>
    <w:rsid w:val="00B444EE"/>
    <w:rsid w:val="00B4461C"/>
    <w:rsid w:val="00B4482F"/>
    <w:rsid w:val="00B448B6"/>
    <w:rsid w:val="00B44B54"/>
    <w:rsid w:val="00B44E20"/>
    <w:rsid w:val="00B44EFC"/>
    <w:rsid w:val="00B44FFF"/>
    <w:rsid w:val="00B45003"/>
    <w:rsid w:val="00B453FC"/>
    <w:rsid w:val="00B45425"/>
    <w:rsid w:val="00B455CD"/>
    <w:rsid w:val="00B456BE"/>
    <w:rsid w:val="00B4570E"/>
    <w:rsid w:val="00B45AF4"/>
    <w:rsid w:val="00B45B42"/>
    <w:rsid w:val="00B45C47"/>
    <w:rsid w:val="00B45E00"/>
    <w:rsid w:val="00B45FA6"/>
    <w:rsid w:val="00B46061"/>
    <w:rsid w:val="00B461C3"/>
    <w:rsid w:val="00B463BA"/>
    <w:rsid w:val="00B468C5"/>
    <w:rsid w:val="00B46944"/>
    <w:rsid w:val="00B469CE"/>
    <w:rsid w:val="00B46BE9"/>
    <w:rsid w:val="00B46E6E"/>
    <w:rsid w:val="00B46E78"/>
    <w:rsid w:val="00B47251"/>
    <w:rsid w:val="00B47333"/>
    <w:rsid w:val="00B4749D"/>
    <w:rsid w:val="00B474C5"/>
    <w:rsid w:val="00B4779E"/>
    <w:rsid w:val="00B477A6"/>
    <w:rsid w:val="00B4788C"/>
    <w:rsid w:val="00B4795A"/>
    <w:rsid w:val="00B47B5B"/>
    <w:rsid w:val="00B47CB4"/>
    <w:rsid w:val="00B47E7F"/>
    <w:rsid w:val="00B47FFC"/>
    <w:rsid w:val="00B5002F"/>
    <w:rsid w:val="00B50073"/>
    <w:rsid w:val="00B500D0"/>
    <w:rsid w:val="00B501F7"/>
    <w:rsid w:val="00B502FF"/>
    <w:rsid w:val="00B5031A"/>
    <w:rsid w:val="00B503FF"/>
    <w:rsid w:val="00B5056B"/>
    <w:rsid w:val="00B505B6"/>
    <w:rsid w:val="00B50678"/>
    <w:rsid w:val="00B50681"/>
    <w:rsid w:val="00B507D1"/>
    <w:rsid w:val="00B50C01"/>
    <w:rsid w:val="00B50C97"/>
    <w:rsid w:val="00B50CFE"/>
    <w:rsid w:val="00B50DD9"/>
    <w:rsid w:val="00B50DFB"/>
    <w:rsid w:val="00B50E3C"/>
    <w:rsid w:val="00B50EB0"/>
    <w:rsid w:val="00B50ED3"/>
    <w:rsid w:val="00B5104E"/>
    <w:rsid w:val="00B51362"/>
    <w:rsid w:val="00B51488"/>
    <w:rsid w:val="00B516ED"/>
    <w:rsid w:val="00B518C1"/>
    <w:rsid w:val="00B51960"/>
    <w:rsid w:val="00B51A3E"/>
    <w:rsid w:val="00B51B41"/>
    <w:rsid w:val="00B51C7A"/>
    <w:rsid w:val="00B51F45"/>
    <w:rsid w:val="00B5202E"/>
    <w:rsid w:val="00B52098"/>
    <w:rsid w:val="00B52312"/>
    <w:rsid w:val="00B5259A"/>
    <w:rsid w:val="00B525AF"/>
    <w:rsid w:val="00B52619"/>
    <w:rsid w:val="00B52743"/>
    <w:rsid w:val="00B52A7C"/>
    <w:rsid w:val="00B52B1A"/>
    <w:rsid w:val="00B52B5E"/>
    <w:rsid w:val="00B52B80"/>
    <w:rsid w:val="00B52CAE"/>
    <w:rsid w:val="00B52D72"/>
    <w:rsid w:val="00B52E46"/>
    <w:rsid w:val="00B52F41"/>
    <w:rsid w:val="00B5308D"/>
    <w:rsid w:val="00B530E0"/>
    <w:rsid w:val="00B53188"/>
    <w:rsid w:val="00B5320B"/>
    <w:rsid w:val="00B53317"/>
    <w:rsid w:val="00B534F1"/>
    <w:rsid w:val="00B535DB"/>
    <w:rsid w:val="00B53611"/>
    <w:rsid w:val="00B539E3"/>
    <w:rsid w:val="00B53EAF"/>
    <w:rsid w:val="00B53F8D"/>
    <w:rsid w:val="00B53FD2"/>
    <w:rsid w:val="00B540DF"/>
    <w:rsid w:val="00B541F9"/>
    <w:rsid w:val="00B54298"/>
    <w:rsid w:val="00B54441"/>
    <w:rsid w:val="00B544B7"/>
    <w:rsid w:val="00B54607"/>
    <w:rsid w:val="00B54650"/>
    <w:rsid w:val="00B54799"/>
    <w:rsid w:val="00B548AF"/>
    <w:rsid w:val="00B548E2"/>
    <w:rsid w:val="00B549D8"/>
    <w:rsid w:val="00B54AD9"/>
    <w:rsid w:val="00B54B61"/>
    <w:rsid w:val="00B54C1E"/>
    <w:rsid w:val="00B54CA0"/>
    <w:rsid w:val="00B54E38"/>
    <w:rsid w:val="00B54FD9"/>
    <w:rsid w:val="00B54FE5"/>
    <w:rsid w:val="00B55398"/>
    <w:rsid w:val="00B553BB"/>
    <w:rsid w:val="00B554B7"/>
    <w:rsid w:val="00B5554F"/>
    <w:rsid w:val="00B55638"/>
    <w:rsid w:val="00B556AD"/>
    <w:rsid w:val="00B557AB"/>
    <w:rsid w:val="00B55922"/>
    <w:rsid w:val="00B55A94"/>
    <w:rsid w:val="00B55D00"/>
    <w:rsid w:val="00B55EEF"/>
    <w:rsid w:val="00B5613D"/>
    <w:rsid w:val="00B5614B"/>
    <w:rsid w:val="00B56581"/>
    <w:rsid w:val="00B5675C"/>
    <w:rsid w:val="00B56806"/>
    <w:rsid w:val="00B569E3"/>
    <w:rsid w:val="00B56AB8"/>
    <w:rsid w:val="00B56C12"/>
    <w:rsid w:val="00B56D0E"/>
    <w:rsid w:val="00B56F41"/>
    <w:rsid w:val="00B57007"/>
    <w:rsid w:val="00B5710E"/>
    <w:rsid w:val="00B57428"/>
    <w:rsid w:val="00B575E2"/>
    <w:rsid w:val="00B57706"/>
    <w:rsid w:val="00B577AC"/>
    <w:rsid w:val="00B577D5"/>
    <w:rsid w:val="00B57851"/>
    <w:rsid w:val="00B57B3F"/>
    <w:rsid w:val="00B57BC3"/>
    <w:rsid w:val="00B57BDA"/>
    <w:rsid w:val="00B57D7C"/>
    <w:rsid w:val="00B60197"/>
    <w:rsid w:val="00B6041B"/>
    <w:rsid w:val="00B60480"/>
    <w:rsid w:val="00B605B5"/>
    <w:rsid w:val="00B60635"/>
    <w:rsid w:val="00B60844"/>
    <w:rsid w:val="00B60893"/>
    <w:rsid w:val="00B60C71"/>
    <w:rsid w:val="00B60E2A"/>
    <w:rsid w:val="00B60E35"/>
    <w:rsid w:val="00B60ED5"/>
    <w:rsid w:val="00B60FD8"/>
    <w:rsid w:val="00B60FFE"/>
    <w:rsid w:val="00B6109A"/>
    <w:rsid w:val="00B610DA"/>
    <w:rsid w:val="00B61431"/>
    <w:rsid w:val="00B61734"/>
    <w:rsid w:val="00B617A6"/>
    <w:rsid w:val="00B618FD"/>
    <w:rsid w:val="00B61B55"/>
    <w:rsid w:val="00B61C96"/>
    <w:rsid w:val="00B61E16"/>
    <w:rsid w:val="00B61E5E"/>
    <w:rsid w:val="00B61F83"/>
    <w:rsid w:val="00B61FA3"/>
    <w:rsid w:val="00B6226D"/>
    <w:rsid w:val="00B62275"/>
    <w:rsid w:val="00B6240D"/>
    <w:rsid w:val="00B62434"/>
    <w:rsid w:val="00B628F3"/>
    <w:rsid w:val="00B6290C"/>
    <w:rsid w:val="00B629D7"/>
    <w:rsid w:val="00B62C80"/>
    <w:rsid w:val="00B62E66"/>
    <w:rsid w:val="00B62E97"/>
    <w:rsid w:val="00B62F36"/>
    <w:rsid w:val="00B62F65"/>
    <w:rsid w:val="00B62F7B"/>
    <w:rsid w:val="00B631AD"/>
    <w:rsid w:val="00B631AF"/>
    <w:rsid w:val="00B63398"/>
    <w:rsid w:val="00B639DF"/>
    <w:rsid w:val="00B63BCD"/>
    <w:rsid w:val="00B63DB2"/>
    <w:rsid w:val="00B63E7D"/>
    <w:rsid w:val="00B63F9F"/>
    <w:rsid w:val="00B64077"/>
    <w:rsid w:val="00B64084"/>
    <w:rsid w:val="00B643FF"/>
    <w:rsid w:val="00B64540"/>
    <w:rsid w:val="00B647BC"/>
    <w:rsid w:val="00B64B9A"/>
    <w:rsid w:val="00B64D1F"/>
    <w:rsid w:val="00B64F16"/>
    <w:rsid w:val="00B64F2E"/>
    <w:rsid w:val="00B6502F"/>
    <w:rsid w:val="00B65032"/>
    <w:rsid w:val="00B6506A"/>
    <w:rsid w:val="00B651E2"/>
    <w:rsid w:val="00B65395"/>
    <w:rsid w:val="00B6548B"/>
    <w:rsid w:val="00B655D9"/>
    <w:rsid w:val="00B656FE"/>
    <w:rsid w:val="00B6571C"/>
    <w:rsid w:val="00B65859"/>
    <w:rsid w:val="00B65AE0"/>
    <w:rsid w:val="00B65C20"/>
    <w:rsid w:val="00B65DBD"/>
    <w:rsid w:val="00B6603B"/>
    <w:rsid w:val="00B660D2"/>
    <w:rsid w:val="00B66372"/>
    <w:rsid w:val="00B66426"/>
    <w:rsid w:val="00B664FD"/>
    <w:rsid w:val="00B66659"/>
    <w:rsid w:val="00B6666C"/>
    <w:rsid w:val="00B66682"/>
    <w:rsid w:val="00B6696F"/>
    <w:rsid w:val="00B66ACE"/>
    <w:rsid w:val="00B66B20"/>
    <w:rsid w:val="00B66BB6"/>
    <w:rsid w:val="00B66BED"/>
    <w:rsid w:val="00B66C0F"/>
    <w:rsid w:val="00B66FDD"/>
    <w:rsid w:val="00B6708A"/>
    <w:rsid w:val="00B6718F"/>
    <w:rsid w:val="00B67197"/>
    <w:rsid w:val="00B6755A"/>
    <w:rsid w:val="00B675C9"/>
    <w:rsid w:val="00B675FC"/>
    <w:rsid w:val="00B67639"/>
    <w:rsid w:val="00B67681"/>
    <w:rsid w:val="00B67810"/>
    <w:rsid w:val="00B67AC8"/>
    <w:rsid w:val="00B67BCD"/>
    <w:rsid w:val="00B67BF1"/>
    <w:rsid w:val="00B67D12"/>
    <w:rsid w:val="00B67DA1"/>
    <w:rsid w:val="00B67F17"/>
    <w:rsid w:val="00B70038"/>
    <w:rsid w:val="00B70061"/>
    <w:rsid w:val="00B70226"/>
    <w:rsid w:val="00B70318"/>
    <w:rsid w:val="00B7034A"/>
    <w:rsid w:val="00B7044B"/>
    <w:rsid w:val="00B7046B"/>
    <w:rsid w:val="00B70704"/>
    <w:rsid w:val="00B70730"/>
    <w:rsid w:val="00B70854"/>
    <w:rsid w:val="00B708EC"/>
    <w:rsid w:val="00B70937"/>
    <w:rsid w:val="00B70973"/>
    <w:rsid w:val="00B70B94"/>
    <w:rsid w:val="00B70C3D"/>
    <w:rsid w:val="00B70F77"/>
    <w:rsid w:val="00B7110C"/>
    <w:rsid w:val="00B713EE"/>
    <w:rsid w:val="00B71426"/>
    <w:rsid w:val="00B71569"/>
    <w:rsid w:val="00B71838"/>
    <w:rsid w:val="00B71CA6"/>
    <w:rsid w:val="00B71F35"/>
    <w:rsid w:val="00B720AA"/>
    <w:rsid w:val="00B72120"/>
    <w:rsid w:val="00B72536"/>
    <w:rsid w:val="00B7271F"/>
    <w:rsid w:val="00B728EB"/>
    <w:rsid w:val="00B72966"/>
    <w:rsid w:val="00B7298F"/>
    <w:rsid w:val="00B72A6D"/>
    <w:rsid w:val="00B72A96"/>
    <w:rsid w:val="00B72EBB"/>
    <w:rsid w:val="00B733BD"/>
    <w:rsid w:val="00B73418"/>
    <w:rsid w:val="00B73569"/>
    <w:rsid w:val="00B73710"/>
    <w:rsid w:val="00B738AF"/>
    <w:rsid w:val="00B73ACD"/>
    <w:rsid w:val="00B73BBB"/>
    <w:rsid w:val="00B73CF1"/>
    <w:rsid w:val="00B73CF2"/>
    <w:rsid w:val="00B73D33"/>
    <w:rsid w:val="00B73D74"/>
    <w:rsid w:val="00B73DF4"/>
    <w:rsid w:val="00B73F93"/>
    <w:rsid w:val="00B740B8"/>
    <w:rsid w:val="00B7410C"/>
    <w:rsid w:val="00B74184"/>
    <w:rsid w:val="00B74262"/>
    <w:rsid w:val="00B742AA"/>
    <w:rsid w:val="00B742C2"/>
    <w:rsid w:val="00B7439A"/>
    <w:rsid w:val="00B74431"/>
    <w:rsid w:val="00B744C4"/>
    <w:rsid w:val="00B746C9"/>
    <w:rsid w:val="00B74A1E"/>
    <w:rsid w:val="00B74A8C"/>
    <w:rsid w:val="00B74C89"/>
    <w:rsid w:val="00B74D0A"/>
    <w:rsid w:val="00B74F63"/>
    <w:rsid w:val="00B74F8F"/>
    <w:rsid w:val="00B757F8"/>
    <w:rsid w:val="00B75810"/>
    <w:rsid w:val="00B758DB"/>
    <w:rsid w:val="00B75A0D"/>
    <w:rsid w:val="00B75B2D"/>
    <w:rsid w:val="00B75B53"/>
    <w:rsid w:val="00B75C38"/>
    <w:rsid w:val="00B75CB7"/>
    <w:rsid w:val="00B75D02"/>
    <w:rsid w:val="00B75DF4"/>
    <w:rsid w:val="00B75FCB"/>
    <w:rsid w:val="00B7604B"/>
    <w:rsid w:val="00B760DE"/>
    <w:rsid w:val="00B76214"/>
    <w:rsid w:val="00B76277"/>
    <w:rsid w:val="00B7650E"/>
    <w:rsid w:val="00B7660B"/>
    <w:rsid w:val="00B766E8"/>
    <w:rsid w:val="00B7684C"/>
    <w:rsid w:val="00B768AE"/>
    <w:rsid w:val="00B768B7"/>
    <w:rsid w:val="00B76928"/>
    <w:rsid w:val="00B76933"/>
    <w:rsid w:val="00B76A87"/>
    <w:rsid w:val="00B76E33"/>
    <w:rsid w:val="00B770B4"/>
    <w:rsid w:val="00B771B6"/>
    <w:rsid w:val="00B77393"/>
    <w:rsid w:val="00B773AC"/>
    <w:rsid w:val="00B773E6"/>
    <w:rsid w:val="00B77511"/>
    <w:rsid w:val="00B77562"/>
    <w:rsid w:val="00B7768F"/>
    <w:rsid w:val="00B7773D"/>
    <w:rsid w:val="00B77772"/>
    <w:rsid w:val="00B77846"/>
    <w:rsid w:val="00B779E5"/>
    <w:rsid w:val="00B77A98"/>
    <w:rsid w:val="00B77B35"/>
    <w:rsid w:val="00B77BE9"/>
    <w:rsid w:val="00B77D3D"/>
    <w:rsid w:val="00B77E85"/>
    <w:rsid w:val="00B77F8D"/>
    <w:rsid w:val="00B80098"/>
    <w:rsid w:val="00B800D9"/>
    <w:rsid w:val="00B80112"/>
    <w:rsid w:val="00B80383"/>
    <w:rsid w:val="00B80447"/>
    <w:rsid w:val="00B804F8"/>
    <w:rsid w:val="00B807CF"/>
    <w:rsid w:val="00B8094E"/>
    <w:rsid w:val="00B80A4A"/>
    <w:rsid w:val="00B80B80"/>
    <w:rsid w:val="00B80D9E"/>
    <w:rsid w:val="00B80DE2"/>
    <w:rsid w:val="00B80DFD"/>
    <w:rsid w:val="00B80F65"/>
    <w:rsid w:val="00B81118"/>
    <w:rsid w:val="00B8123C"/>
    <w:rsid w:val="00B814B3"/>
    <w:rsid w:val="00B814F0"/>
    <w:rsid w:val="00B8189B"/>
    <w:rsid w:val="00B81B98"/>
    <w:rsid w:val="00B81C59"/>
    <w:rsid w:val="00B81D4F"/>
    <w:rsid w:val="00B81E09"/>
    <w:rsid w:val="00B81F98"/>
    <w:rsid w:val="00B82387"/>
    <w:rsid w:val="00B82437"/>
    <w:rsid w:val="00B826C8"/>
    <w:rsid w:val="00B82715"/>
    <w:rsid w:val="00B82830"/>
    <w:rsid w:val="00B82A77"/>
    <w:rsid w:val="00B82B0F"/>
    <w:rsid w:val="00B82BF8"/>
    <w:rsid w:val="00B82E8D"/>
    <w:rsid w:val="00B82E98"/>
    <w:rsid w:val="00B82FD9"/>
    <w:rsid w:val="00B8302A"/>
    <w:rsid w:val="00B8303C"/>
    <w:rsid w:val="00B830CF"/>
    <w:rsid w:val="00B83154"/>
    <w:rsid w:val="00B831EC"/>
    <w:rsid w:val="00B8323F"/>
    <w:rsid w:val="00B833E7"/>
    <w:rsid w:val="00B83452"/>
    <w:rsid w:val="00B8376A"/>
    <w:rsid w:val="00B83858"/>
    <w:rsid w:val="00B8396B"/>
    <w:rsid w:val="00B839E0"/>
    <w:rsid w:val="00B83C43"/>
    <w:rsid w:val="00B83D92"/>
    <w:rsid w:val="00B83DD6"/>
    <w:rsid w:val="00B83EC6"/>
    <w:rsid w:val="00B83FDA"/>
    <w:rsid w:val="00B841A4"/>
    <w:rsid w:val="00B848A2"/>
    <w:rsid w:val="00B84A36"/>
    <w:rsid w:val="00B84B03"/>
    <w:rsid w:val="00B84BE9"/>
    <w:rsid w:val="00B84DA8"/>
    <w:rsid w:val="00B84F75"/>
    <w:rsid w:val="00B84F7B"/>
    <w:rsid w:val="00B852AA"/>
    <w:rsid w:val="00B8545D"/>
    <w:rsid w:val="00B85670"/>
    <w:rsid w:val="00B8588C"/>
    <w:rsid w:val="00B85C51"/>
    <w:rsid w:val="00B85CD0"/>
    <w:rsid w:val="00B85E22"/>
    <w:rsid w:val="00B85EC2"/>
    <w:rsid w:val="00B85FB7"/>
    <w:rsid w:val="00B85FCB"/>
    <w:rsid w:val="00B863F4"/>
    <w:rsid w:val="00B865ED"/>
    <w:rsid w:val="00B866C6"/>
    <w:rsid w:val="00B86762"/>
    <w:rsid w:val="00B869F7"/>
    <w:rsid w:val="00B86BF1"/>
    <w:rsid w:val="00B86CAD"/>
    <w:rsid w:val="00B86D4E"/>
    <w:rsid w:val="00B86E2F"/>
    <w:rsid w:val="00B86EC1"/>
    <w:rsid w:val="00B86F01"/>
    <w:rsid w:val="00B86F8B"/>
    <w:rsid w:val="00B8723A"/>
    <w:rsid w:val="00B87302"/>
    <w:rsid w:val="00B87318"/>
    <w:rsid w:val="00B87370"/>
    <w:rsid w:val="00B873DE"/>
    <w:rsid w:val="00B87446"/>
    <w:rsid w:val="00B877AF"/>
    <w:rsid w:val="00B879F6"/>
    <w:rsid w:val="00B87A69"/>
    <w:rsid w:val="00B87B52"/>
    <w:rsid w:val="00B87B75"/>
    <w:rsid w:val="00B87BDC"/>
    <w:rsid w:val="00B87CA1"/>
    <w:rsid w:val="00B900B1"/>
    <w:rsid w:val="00B90244"/>
    <w:rsid w:val="00B90A84"/>
    <w:rsid w:val="00B90AFF"/>
    <w:rsid w:val="00B90BE2"/>
    <w:rsid w:val="00B90C48"/>
    <w:rsid w:val="00B90DC3"/>
    <w:rsid w:val="00B90F4E"/>
    <w:rsid w:val="00B90F70"/>
    <w:rsid w:val="00B912C4"/>
    <w:rsid w:val="00B914F4"/>
    <w:rsid w:val="00B915AA"/>
    <w:rsid w:val="00B916BC"/>
    <w:rsid w:val="00B91B7C"/>
    <w:rsid w:val="00B91E1E"/>
    <w:rsid w:val="00B92062"/>
    <w:rsid w:val="00B9209D"/>
    <w:rsid w:val="00B920FA"/>
    <w:rsid w:val="00B9212F"/>
    <w:rsid w:val="00B92254"/>
    <w:rsid w:val="00B9232A"/>
    <w:rsid w:val="00B9233A"/>
    <w:rsid w:val="00B923D0"/>
    <w:rsid w:val="00B9247F"/>
    <w:rsid w:val="00B924B3"/>
    <w:rsid w:val="00B92535"/>
    <w:rsid w:val="00B9265A"/>
    <w:rsid w:val="00B926AF"/>
    <w:rsid w:val="00B9272D"/>
    <w:rsid w:val="00B9284D"/>
    <w:rsid w:val="00B92972"/>
    <w:rsid w:val="00B92988"/>
    <w:rsid w:val="00B92B8C"/>
    <w:rsid w:val="00B92F31"/>
    <w:rsid w:val="00B9301D"/>
    <w:rsid w:val="00B9327B"/>
    <w:rsid w:val="00B93420"/>
    <w:rsid w:val="00B93560"/>
    <w:rsid w:val="00B93605"/>
    <w:rsid w:val="00B93612"/>
    <w:rsid w:val="00B936ED"/>
    <w:rsid w:val="00B938C1"/>
    <w:rsid w:val="00B93A15"/>
    <w:rsid w:val="00B93BF6"/>
    <w:rsid w:val="00B93C00"/>
    <w:rsid w:val="00B93C1E"/>
    <w:rsid w:val="00B93E0A"/>
    <w:rsid w:val="00B94040"/>
    <w:rsid w:val="00B9405E"/>
    <w:rsid w:val="00B94079"/>
    <w:rsid w:val="00B9434B"/>
    <w:rsid w:val="00B943B0"/>
    <w:rsid w:val="00B943B1"/>
    <w:rsid w:val="00B945ED"/>
    <w:rsid w:val="00B94673"/>
    <w:rsid w:val="00B949F8"/>
    <w:rsid w:val="00B94A7F"/>
    <w:rsid w:val="00B94D5C"/>
    <w:rsid w:val="00B94F3F"/>
    <w:rsid w:val="00B950AE"/>
    <w:rsid w:val="00B951C3"/>
    <w:rsid w:val="00B95546"/>
    <w:rsid w:val="00B95580"/>
    <w:rsid w:val="00B95588"/>
    <w:rsid w:val="00B955C8"/>
    <w:rsid w:val="00B95854"/>
    <w:rsid w:val="00B958B2"/>
    <w:rsid w:val="00B9595D"/>
    <w:rsid w:val="00B959E1"/>
    <w:rsid w:val="00B95C48"/>
    <w:rsid w:val="00B95C9F"/>
    <w:rsid w:val="00B95D94"/>
    <w:rsid w:val="00B95DDC"/>
    <w:rsid w:val="00B95E7E"/>
    <w:rsid w:val="00B95F74"/>
    <w:rsid w:val="00B960F3"/>
    <w:rsid w:val="00B963BE"/>
    <w:rsid w:val="00B9644A"/>
    <w:rsid w:val="00B96553"/>
    <w:rsid w:val="00B9677B"/>
    <w:rsid w:val="00B967E0"/>
    <w:rsid w:val="00B96837"/>
    <w:rsid w:val="00B96849"/>
    <w:rsid w:val="00B968C7"/>
    <w:rsid w:val="00B968D0"/>
    <w:rsid w:val="00B968E0"/>
    <w:rsid w:val="00B96A7C"/>
    <w:rsid w:val="00B96C52"/>
    <w:rsid w:val="00B96D5D"/>
    <w:rsid w:val="00B96DA4"/>
    <w:rsid w:val="00B970EB"/>
    <w:rsid w:val="00B9711C"/>
    <w:rsid w:val="00B97169"/>
    <w:rsid w:val="00B971C5"/>
    <w:rsid w:val="00B971F0"/>
    <w:rsid w:val="00B9758B"/>
    <w:rsid w:val="00B97850"/>
    <w:rsid w:val="00B9789A"/>
    <w:rsid w:val="00B979E7"/>
    <w:rsid w:val="00B97B31"/>
    <w:rsid w:val="00B97BB2"/>
    <w:rsid w:val="00B97D8F"/>
    <w:rsid w:val="00B97E15"/>
    <w:rsid w:val="00B97E75"/>
    <w:rsid w:val="00B97F4C"/>
    <w:rsid w:val="00BA02B4"/>
    <w:rsid w:val="00BA035E"/>
    <w:rsid w:val="00BA0365"/>
    <w:rsid w:val="00BA04BA"/>
    <w:rsid w:val="00BA04E9"/>
    <w:rsid w:val="00BA0514"/>
    <w:rsid w:val="00BA064D"/>
    <w:rsid w:val="00BA0771"/>
    <w:rsid w:val="00BA0851"/>
    <w:rsid w:val="00BA0C9C"/>
    <w:rsid w:val="00BA0D28"/>
    <w:rsid w:val="00BA0D2C"/>
    <w:rsid w:val="00BA0F9E"/>
    <w:rsid w:val="00BA1077"/>
    <w:rsid w:val="00BA11CE"/>
    <w:rsid w:val="00BA1364"/>
    <w:rsid w:val="00BA13F5"/>
    <w:rsid w:val="00BA147E"/>
    <w:rsid w:val="00BA1661"/>
    <w:rsid w:val="00BA167F"/>
    <w:rsid w:val="00BA1895"/>
    <w:rsid w:val="00BA196E"/>
    <w:rsid w:val="00BA1A56"/>
    <w:rsid w:val="00BA1B11"/>
    <w:rsid w:val="00BA1C20"/>
    <w:rsid w:val="00BA1CE1"/>
    <w:rsid w:val="00BA221E"/>
    <w:rsid w:val="00BA23CB"/>
    <w:rsid w:val="00BA2A29"/>
    <w:rsid w:val="00BA2B23"/>
    <w:rsid w:val="00BA2CBD"/>
    <w:rsid w:val="00BA2CFA"/>
    <w:rsid w:val="00BA3103"/>
    <w:rsid w:val="00BA33D1"/>
    <w:rsid w:val="00BA34B7"/>
    <w:rsid w:val="00BA3640"/>
    <w:rsid w:val="00BA37E8"/>
    <w:rsid w:val="00BA3870"/>
    <w:rsid w:val="00BA38A5"/>
    <w:rsid w:val="00BA3916"/>
    <w:rsid w:val="00BA3936"/>
    <w:rsid w:val="00BA3A48"/>
    <w:rsid w:val="00BA42A6"/>
    <w:rsid w:val="00BA42BF"/>
    <w:rsid w:val="00BA42E2"/>
    <w:rsid w:val="00BA430F"/>
    <w:rsid w:val="00BA43C7"/>
    <w:rsid w:val="00BA44C2"/>
    <w:rsid w:val="00BA44DA"/>
    <w:rsid w:val="00BA45C8"/>
    <w:rsid w:val="00BA492B"/>
    <w:rsid w:val="00BA49D1"/>
    <w:rsid w:val="00BA4A2E"/>
    <w:rsid w:val="00BA4BE4"/>
    <w:rsid w:val="00BA4D81"/>
    <w:rsid w:val="00BA4EF9"/>
    <w:rsid w:val="00BA4F48"/>
    <w:rsid w:val="00BA51A0"/>
    <w:rsid w:val="00BA52F2"/>
    <w:rsid w:val="00BA5495"/>
    <w:rsid w:val="00BA5631"/>
    <w:rsid w:val="00BA5844"/>
    <w:rsid w:val="00BA593A"/>
    <w:rsid w:val="00BA5A86"/>
    <w:rsid w:val="00BA5B7E"/>
    <w:rsid w:val="00BA5C65"/>
    <w:rsid w:val="00BA5D7A"/>
    <w:rsid w:val="00BA5DA1"/>
    <w:rsid w:val="00BA5E9F"/>
    <w:rsid w:val="00BA62A8"/>
    <w:rsid w:val="00BA6364"/>
    <w:rsid w:val="00BA6434"/>
    <w:rsid w:val="00BA6618"/>
    <w:rsid w:val="00BA66BA"/>
    <w:rsid w:val="00BA6779"/>
    <w:rsid w:val="00BA67E0"/>
    <w:rsid w:val="00BA6B63"/>
    <w:rsid w:val="00BA6B80"/>
    <w:rsid w:val="00BA6CA9"/>
    <w:rsid w:val="00BA6CC7"/>
    <w:rsid w:val="00BA6D6E"/>
    <w:rsid w:val="00BA6E8D"/>
    <w:rsid w:val="00BA7062"/>
    <w:rsid w:val="00BA7418"/>
    <w:rsid w:val="00BA7471"/>
    <w:rsid w:val="00BA76E6"/>
    <w:rsid w:val="00BA76F5"/>
    <w:rsid w:val="00BA7AB8"/>
    <w:rsid w:val="00BA7ADC"/>
    <w:rsid w:val="00BA7B5C"/>
    <w:rsid w:val="00BA7E8A"/>
    <w:rsid w:val="00BA7FF3"/>
    <w:rsid w:val="00BB00EC"/>
    <w:rsid w:val="00BB0200"/>
    <w:rsid w:val="00BB025C"/>
    <w:rsid w:val="00BB026F"/>
    <w:rsid w:val="00BB028F"/>
    <w:rsid w:val="00BB0375"/>
    <w:rsid w:val="00BB03BB"/>
    <w:rsid w:val="00BB03CE"/>
    <w:rsid w:val="00BB04B2"/>
    <w:rsid w:val="00BB05A8"/>
    <w:rsid w:val="00BB09AD"/>
    <w:rsid w:val="00BB09CE"/>
    <w:rsid w:val="00BB09D6"/>
    <w:rsid w:val="00BB0A7B"/>
    <w:rsid w:val="00BB0A8C"/>
    <w:rsid w:val="00BB0D5F"/>
    <w:rsid w:val="00BB0D9C"/>
    <w:rsid w:val="00BB0F6A"/>
    <w:rsid w:val="00BB0F99"/>
    <w:rsid w:val="00BB1066"/>
    <w:rsid w:val="00BB10A5"/>
    <w:rsid w:val="00BB1219"/>
    <w:rsid w:val="00BB1239"/>
    <w:rsid w:val="00BB125F"/>
    <w:rsid w:val="00BB13F9"/>
    <w:rsid w:val="00BB1463"/>
    <w:rsid w:val="00BB15C1"/>
    <w:rsid w:val="00BB1701"/>
    <w:rsid w:val="00BB17BB"/>
    <w:rsid w:val="00BB1827"/>
    <w:rsid w:val="00BB188E"/>
    <w:rsid w:val="00BB199F"/>
    <w:rsid w:val="00BB1AAB"/>
    <w:rsid w:val="00BB1BEC"/>
    <w:rsid w:val="00BB1D7B"/>
    <w:rsid w:val="00BB2177"/>
    <w:rsid w:val="00BB23F0"/>
    <w:rsid w:val="00BB2459"/>
    <w:rsid w:val="00BB291D"/>
    <w:rsid w:val="00BB2A6A"/>
    <w:rsid w:val="00BB2A6B"/>
    <w:rsid w:val="00BB2ADF"/>
    <w:rsid w:val="00BB2C5D"/>
    <w:rsid w:val="00BB2C64"/>
    <w:rsid w:val="00BB2CE3"/>
    <w:rsid w:val="00BB2D62"/>
    <w:rsid w:val="00BB3057"/>
    <w:rsid w:val="00BB30AF"/>
    <w:rsid w:val="00BB31CC"/>
    <w:rsid w:val="00BB3260"/>
    <w:rsid w:val="00BB33CD"/>
    <w:rsid w:val="00BB379B"/>
    <w:rsid w:val="00BB3E1F"/>
    <w:rsid w:val="00BB3ED8"/>
    <w:rsid w:val="00BB4005"/>
    <w:rsid w:val="00BB4027"/>
    <w:rsid w:val="00BB44AE"/>
    <w:rsid w:val="00BB44BC"/>
    <w:rsid w:val="00BB47DD"/>
    <w:rsid w:val="00BB47FA"/>
    <w:rsid w:val="00BB4993"/>
    <w:rsid w:val="00BB4B1F"/>
    <w:rsid w:val="00BB4B8D"/>
    <w:rsid w:val="00BB4BBD"/>
    <w:rsid w:val="00BB4E4B"/>
    <w:rsid w:val="00BB4E73"/>
    <w:rsid w:val="00BB4EB8"/>
    <w:rsid w:val="00BB5015"/>
    <w:rsid w:val="00BB5140"/>
    <w:rsid w:val="00BB5168"/>
    <w:rsid w:val="00BB5216"/>
    <w:rsid w:val="00BB52D7"/>
    <w:rsid w:val="00BB52EB"/>
    <w:rsid w:val="00BB544C"/>
    <w:rsid w:val="00BB56B7"/>
    <w:rsid w:val="00BB575F"/>
    <w:rsid w:val="00BB5944"/>
    <w:rsid w:val="00BB5973"/>
    <w:rsid w:val="00BB59FF"/>
    <w:rsid w:val="00BB5A83"/>
    <w:rsid w:val="00BB5C20"/>
    <w:rsid w:val="00BB5C8A"/>
    <w:rsid w:val="00BB5DA7"/>
    <w:rsid w:val="00BB5F8B"/>
    <w:rsid w:val="00BB5F97"/>
    <w:rsid w:val="00BB60CA"/>
    <w:rsid w:val="00BB626D"/>
    <w:rsid w:val="00BB6305"/>
    <w:rsid w:val="00BB6396"/>
    <w:rsid w:val="00BB6417"/>
    <w:rsid w:val="00BB6513"/>
    <w:rsid w:val="00BB6527"/>
    <w:rsid w:val="00BB66A0"/>
    <w:rsid w:val="00BB6713"/>
    <w:rsid w:val="00BB6AFC"/>
    <w:rsid w:val="00BB6B4D"/>
    <w:rsid w:val="00BB6DC7"/>
    <w:rsid w:val="00BB6E84"/>
    <w:rsid w:val="00BB6ECD"/>
    <w:rsid w:val="00BB7062"/>
    <w:rsid w:val="00BB70C8"/>
    <w:rsid w:val="00BB7220"/>
    <w:rsid w:val="00BB726C"/>
    <w:rsid w:val="00BB72BE"/>
    <w:rsid w:val="00BB736E"/>
    <w:rsid w:val="00BB74B3"/>
    <w:rsid w:val="00BB752B"/>
    <w:rsid w:val="00BB7640"/>
    <w:rsid w:val="00BB7696"/>
    <w:rsid w:val="00BB76E9"/>
    <w:rsid w:val="00BB785B"/>
    <w:rsid w:val="00BB7986"/>
    <w:rsid w:val="00BB7A07"/>
    <w:rsid w:val="00BB7B15"/>
    <w:rsid w:val="00BB7B34"/>
    <w:rsid w:val="00BB7B8C"/>
    <w:rsid w:val="00BB7D38"/>
    <w:rsid w:val="00BB7E1D"/>
    <w:rsid w:val="00BB7E44"/>
    <w:rsid w:val="00BB7E85"/>
    <w:rsid w:val="00BB7EE1"/>
    <w:rsid w:val="00BB7F29"/>
    <w:rsid w:val="00BB7FE1"/>
    <w:rsid w:val="00BC0008"/>
    <w:rsid w:val="00BC0009"/>
    <w:rsid w:val="00BC0AEE"/>
    <w:rsid w:val="00BC0C86"/>
    <w:rsid w:val="00BC0CA4"/>
    <w:rsid w:val="00BC0CBE"/>
    <w:rsid w:val="00BC0FBD"/>
    <w:rsid w:val="00BC1070"/>
    <w:rsid w:val="00BC145E"/>
    <w:rsid w:val="00BC1480"/>
    <w:rsid w:val="00BC153F"/>
    <w:rsid w:val="00BC1610"/>
    <w:rsid w:val="00BC1882"/>
    <w:rsid w:val="00BC1B53"/>
    <w:rsid w:val="00BC1C5B"/>
    <w:rsid w:val="00BC1F89"/>
    <w:rsid w:val="00BC2426"/>
    <w:rsid w:val="00BC24D9"/>
    <w:rsid w:val="00BC26FF"/>
    <w:rsid w:val="00BC2AC0"/>
    <w:rsid w:val="00BC2B1A"/>
    <w:rsid w:val="00BC2B71"/>
    <w:rsid w:val="00BC2E5F"/>
    <w:rsid w:val="00BC2F4F"/>
    <w:rsid w:val="00BC3012"/>
    <w:rsid w:val="00BC3062"/>
    <w:rsid w:val="00BC30B9"/>
    <w:rsid w:val="00BC30D5"/>
    <w:rsid w:val="00BC31BF"/>
    <w:rsid w:val="00BC3224"/>
    <w:rsid w:val="00BC32AD"/>
    <w:rsid w:val="00BC358C"/>
    <w:rsid w:val="00BC386D"/>
    <w:rsid w:val="00BC3965"/>
    <w:rsid w:val="00BC3C47"/>
    <w:rsid w:val="00BC3CEA"/>
    <w:rsid w:val="00BC3DDF"/>
    <w:rsid w:val="00BC3F7A"/>
    <w:rsid w:val="00BC4040"/>
    <w:rsid w:val="00BC4132"/>
    <w:rsid w:val="00BC42B7"/>
    <w:rsid w:val="00BC4307"/>
    <w:rsid w:val="00BC439D"/>
    <w:rsid w:val="00BC44CD"/>
    <w:rsid w:val="00BC452C"/>
    <w:rsid w:val="00BC45C1"/>
    <w:rsid w:val="00BC465C"/>
    <w:rsid w:val="00BC4809"/>
    <w:rsid w:val="00BC4821"/>
    <w:rsid w:val="00BC4AC4"/>
    <w:rsid w:val="00BC4C99"/>
    <w:rsid w:val="00BC4EF5"/>
    <w:rsid w:val="00BC4FA6"/>
    <w:rsid w:val="00BC4FE0"/>
    <w:rsid w:val="00BC5130"/>
    <w:rsid w:val="00BC5177"/>
    <w:rsid w:val="00BC5307"/>
    <w:rsid w:val="00BC5320"/>
    <w:rsid w:val="00BC56DE"/>
    <w:rsid w:val="00BC56F6"/>
    <w:rsid w:val="00BC56F8"/>
    <w:rsid w:val="00BC5752"/>
    <w:rsid w:val="00BC5797"/>
    <w:rsid w:val="00BC57B8"/>
    <w:rsid w:val="00BC5905"/>
    <w:rsid w:val="00BC5A5A"/>
    <w:rsid w:val="00BC5CC2"/>
    <w:rsid w:val="00BC5F33"/>
    <w:rsid w:val="00BC6078"/>
    <w:rsid w:val="00BC60E8"/>
    <w:rsid w:val="00BC611D"/>
    <w:rsid w:val="00BC627A"/>
    <w:rsid w:val="00BC6733"/>
    <w:rsid w:val="00BC6E55"/>
    <w:rsid w:val="00BC6F0A"/>
    <w:rsid w:val="00BC70CD"/>
    <w:rsid w:val="00BC742A"/>
    <w:rsid w:val="00BC7483"/>
    <w:rsid w:val="00BC76D9"/>
    <w:rsid w:val="00BC771C"/>
    <w:rsid w:val="00BC7752"/>
    <w:rsid w:val="00BC7838"/>
    <w:rsid w:val="00BC7B35"/>
    <w:rsid w:val="00BC7C17"/>
    <w:rsid w:val="00BC7F39"/>
    <w:rsid w:val="00BD00B3"/>
    <w:rsid w:val="00BD0180"/>
    <w:rsid w:val="00BD0322"/>
    <w:rsid w:val="00BD047B"/>
    <w:rsid w:val="00BD04CD"/>
    <w:rsid w:val="00BD05C2"/>
    <w:rsid w:val="00BD0811"/>
    <w:rsid w:val="00BD0849"/>
    <w:rsid w:val="00BD0941"/>
    <w:rsid w:val="00BD0964"/>
    <w:rsid w:val="00BD0B0F"/>
    <w:rsid w:val="00BD0BCD"/>
    <w:rsid w:val="00BD0CCB"/>
    <w:rsid w:val="00BD0D26"/>
    <w:rsid w:val="00BD1044"/>
    <w:rsid w:val="00BD1274"/>
    <w:rsid w:val="00BD131E"/>
    <w:rsid w:val="00BD1375"/>
    <w:rsid w:val="00BD168F"/>
    <w:rsid w:val="00BD1776"/>
    <w:rsid w:val="00BD1A33"/>
    <w:rsid w:val="00BD1AC7"/>
    <w:rsid w:val="00BD1CFE"/>
    <w:rsid w:val="00BD1DD9"/>
    <w:rsid w:val="00BD212F"/>
    <w:rsid w:val="00BD2206"/>
    <w:rsid w:val="00BD22F7"/>
    <w:rsid w:val="00BD25FA"/>
    <w:rsid w:val="00BD264E"/>
    <w:rsid w:val="00BD2728"/>
    <w:rsid w:val="00BD27FA"/>
    <w:rsid w:val="00BD292E"/>
    <w:rsid w:val="00BD2951"/>
    <w:rsid w:val="00BD2A6A"/>
    <w:rsid w:val="00BD2B23"/>
    <w:rsid w:val="00BD2B65"/>
    <w:rsid w:val="00BD2B6E"/>
    <w:rsid w:val="00BD33FB"/>
    <w:rsid w:val="00BD36BC"/>
    <w:rsid w:val="00BD3753"/>
    <w:rsid w:val="00BD37EB"/>
    <w:rsid w:val="00BD381C"/>
    <w:rsid w:val="00BD39B7"/>
    <w:rsid w:val="00BD3A36"/>
    <w:rsid w:val="00BD3E1F"/>
    <w:rsid w:val="00BD3EFE"/>
    <w:rsid w:val="00BD410D"/>
    <w:rsid w:val="00BD4386"/>
    <w:rsid w:val="00BD4721"/>
    <w:rsid w:val="00BD4737"/>
    <w:rsid w:val="00BD48B3"/>
    <w:rsid w:val="00BD4B79"/>
    <w:rsid w:val="00BD4E63"/>
    <w:rsid w:val="00BD4EEB"/>
    <w:rsid w:val="00BD4F7B"/>
    <w:rsid w:val="00BD5041"/>
    <w:rsid w:val="00BD519C"/>
    <w:rsid w:val="00BD55E5"/>
    <w:rsid w:val="00BD56B1"/>
    <w:rsid w:val="00BD584B"/>
    <w:rsid w:val="00BD5A70"/>
    <w:rsid w:val="00BD5B19"/>
    <w:rsid w:val="00BD5BBF"/>
    <w:rsid w:val="00BD5C39"/>
    <w:rsid w:val="00BD5E37"/>
    <w:rsid w:val="00BD5F63"/>
    <w:rsid w:val="00BD6132"/>
    <w:rsid w:val="00BD61D2"/>
    <w:rsid w:val="00BD6208"/>
    <w:rsid w:val="00BD6275"/>
    <w:rsid w:val="00BD648C"/>
    <w:rsid w:val="00BD6588"/>
    <w:rsid w:val="00BD65B3"/>
    <w:rsid w:val="00BD6A07"/>
    <w:rsid w:val="00BD6A69"/>
    <w:rsid w:val="00BD6AD0"/>
    <w:rsid w:val="00BD6D83"/>
    <w:rsid w:val="00BD6EF9"/>
    <w:rsid w:val="00BD7015"/>
    <w:rsid w:val="00BD719E"/>
    <w:rsid w:val="00BD71DC"/>
    <w:rsid w:val="00BD735D"/>
    <w:rsid w:val="00BD755C"/>
    <w:rsid w:val="00BD75BE"/>
    <w:rsid w:val="00BD7927"/>
    <w:rsid w:val="00BD7AAE"/>
    <w:rsid w:val="00BD7ACD"/>
    <w:rsid w:val="00BD7F05"/>
    <w:rsid w:val="00BD7FA8"/>
    <w:rsid w:val="00BE0554"/>
    <w:rsid w:val="00BE0A85"/>
    <w:rsid w:val="00BE0B94"/>
    <w:rsid w:val="00BE0C10"/>
    <w:rsid w:val="00BE0C6F"/>
    <w:rsid w:val="00BE0D0B"/>
    <w:rsid w:val="00BE0FCD"/>
    <w:rsid w:val="00BE15CF"/>
    <w:rsid w:val="00BE16ED"/>
    <w:rsid w:val="00BE1735"/>
    <w:rsid w:val="00BE191A"/>
    <w:rsid w:val="00BE1981"/>
    <w:rsid w:val="00BE1CA0"/>
    <w:rsid w:val="00BE1CA4"/>
    <w:rsid w:val="00BE1FEA"/>
    <w:rsid w:val="00BE205F"/>
    <w:rsid w:val="00BE20BE"/>
    <w:rsid w:val="00BE21B7"/>
    <w:rsid w:val="00BE231C"/>
    <w:rsid w:val="00BE23A0"/>
    <w:rsid w:val="00BE2477"/>
    <w:rsid w:val="00BE25B1"/>
    <w:rsid w:val="00BE26DB"/>
    <w:rsid w:val="00BE27A1"/>
    <w:rsid w:val="00BE2840"/>
    <w:rsid w:val="00BE2842"/>
    <w:rsid w:val="00BE2ACC"/>
    <w:rsid w:val="00BE2BD9"/>
    <w:rsid w:val="00BE2C54"/>
    <w:rsid w:val="00BE2E6E"/>
    <w:rsid w:val="00BE2ED8"/>
    <w:rsid w:val="00BE3154"/>
    <w:rsid w:val="00BE324B"/>
    <w:rsid w:val="00BE32FC"/>
    <w:rsid w:val="00BE33C2"/>
    <w:rsid w:val="00BE371B"/>
    <w:rsid w:val="00BE38B1"/>
    <w:rsid w:val="00BE3E1E"/>
    <w:rsid w:val="00BE3E48"/>
    <w:rsid w:val="00BE3E64"/>
    <w:rsid w:val="00BE3EDA"/>
    <w:rsid w:val="00BE3FA4"/>
    <w:rsid w:val="00BE3FD2"/>
    <w:rsid w:val="00BE4173"/>
    <w:rsid w:val="00BE41EF"/>
    <w:rsid w:val="00BE4202"/>
    <w:rsid w:val="00BE42D3"/>
    <w:rsid w:val="00BE435A"/>
    <w:rsid w:val="00BE4517"/>
    <w:rsid w:val="00BE45BA"/>
    <w:rsid w:val="00BE4618"/>
    <w:rsid w:val="00BE462E"/>
    <w:rsid w:val="00BE4795"/>
    <w:rsid w:val="00BE481C"/>
    <w:rsid w:val="00BE4905"/>
    <w:rsid w:val="00BE4965"/>
    <w:rsid w:val="00BE4A6E"/>
    <w:rsid w:val="00BE4AA5"/>
    <w:rsid w:val="00BE4BF7"/>
    <w:rsid w:val="00BE4C39"/>
    <w:rsid w:val="00BE4CD8"/>
    <w:rsid w:val="00BE4D0E"/>
    <w:rsid w:val="00BE4DCE"/>
    <w:rsid w:val="00BE4FC8"/>
    <w:rsid w:val="00BE4FCA"/>
    <w:rsid w:val="00BE4FE6"/>
    <w:rsid w:val="00BE51E6"/>
    <w:rsid w:val="00BE522C"/>
    <w:rsid w:val="00BE5474"/>
    <w:rsid w:val="00BE574F"/>
    <w:rsid w:val="00BE57CB"/>
    <w:rsid w:val="00BE5C9B"/>
    <w:rsid w:val="00BE5ED8"/>
    <w:rsid w:val="00BE5F1C"/>
    <w:rsid w:val="00BE5F6F"/>
    <w:rsid w:val="00BE5FC0"/>
    <w:rsid w:val="00BE617F"/>
    <w:rsid w:val="00BE638B"/>
    <w:rsid w:val="00BE6456"/>
    <w:rsid w:val="00BE6482"/>
    <w:rsid w:val="00BE675D"/>
    <w:rsid w:val="00BE684C"/>
    <w:rsid w:val="00BE69EE"/>
    <w:rsid w:val="00BE6AE8"/>
    <w:rsid w:val="00BE6AEB"/>
    <w:rsid w:val="00BE6BD7"/>
    <w:rsid w:val="00BE6D22"/>
    <w:rsid w:val="00BE6DBB"/>
    <w:rsid w:val="00BE6DDE"/>
    <w:rsid w:val="00BE7353"/>
    <w:rsid w:val="00BE736A"/>
    <w:rsid w:val="00BE7628"/>
    <w:rsid w:val="00BE76B0"/>
    <w:rsid w:val="00BE77C3"/>
    <w:rsid w:val="00BE77F2"/>
    <w:rsid w:val="00BE7852"/>
    <w:rsid w:val="00BE78DE"/>
    <w:rsid w:val="00BE791B"/>
    <w:rsid w:val="00BE7A15"/>
    <w:rsid w:val="00BE7A54"/>
    <w:rsid w:val="00BE7E8E"/>
    <w:rsid w:val="00BF0403"/>
    <w:rsid w:val="00BF0466"/>
    <w:rsid w:val="00BF0623"/>
    <w:rsid w:val="00BF0644"/>
    <w:rsid w:val="00BF0645"/>
    <w:rsid w:val="00BF06A8"/>
    <w:rsid w:val="00BF0775"/>
    <w:rsid w:val="00BF0787"/>
    <w:rsid w:val="00BF0875"/>
    <w:rsid w:val="00BF08B8"/>
    <w:rsid w:val="00BF0988"/>
    <w:rsid w:val="00BF09BB"/>
    <w:rsid w:val="00BF0A39"/>
    <w:rsid w:val="00BF0B18"/>
    <w:rsid w:val="00BF0B2D"/>
    <w:rsid w:val="00BF0BFA"/>
    <w:rsid w:val="00BF0C70"/>
    <w:rsid w:val="00BF0CD0"/>
    <w:rsid w:val="00BF0CD7"/>
    <w:rsid w:val="00BF0D1E"/>
    <w:rsid w:val="00BF0F93"/>
    <w:rsid w:val="00BF10D8"/>
    <w:rsid w:val="00BF121A"/>
    <w:rsid w:val="00BF1419"/>
    <w:rsid w:val="00BF1603"/>
    <w:rsid w:val="00BF162D"/>
    <w:rsid w:val="00BF16DC"/>
    <w:rsid w:val="00BF181E"/>
    <w:rsid w:val="00BF1874"/>
    <w:rsid w:val="00BF1A5D"/>
    <w:rsid w:val="00BF1B01"/>
    <w:rsid w:val="00BF1B7A"/>
    <w:rsid w:val="00BF1BAE"/>
    <w:rsid w:val="00BF1D5B"/>
    <w:rsid w:val="00BF1FBF"/>
    <w:rsid w:val="00BF20CD"/>
    <w:rsid w:val="00BF2217"/>
    <w:rsid w:val="00BF2442"/>
    <w:rsid w:val="00BF2598"/>
    <w:rsid w:val="00BF279E"/>
    <w:rsid w:val="00BF27BE"/>
    <w:rsid w:val="00BF28E3"/>
    <w:rsid w:val="00BF2A26"/>
    <w:rsid w:val="00BF2BA5"/>
    <w:rsid w:val="00BF3009"/>
    <w:rsid w:val="00BF3411"/>
    <w:rsid w:val="00BF353B"/>
    <w:rsid w:val="00BF362A"/>
    <w:rsid w:val="00BF396E"/>
    <w:rsid w:val="00BF3D8A"/>
    <w:rsid w:val="00BF4067"/>
    <w:rsid w:val="00BF41C3"/>
    <w:rsid w:val="00BF42D5"/>
    <w:rsid w:val="00BF43FF"/>
    <w:rsid w:val="00BF4557"/>
    <w:rsid w:val="00BF458D"/>
    <w:rsid w:val="00BF4614"/>
    <w:rsid w:val="00BF4661"/>
    <w:rsid w:val="00BF4780"/>
    <w:rsid w:val="00BF48BD"/>
    <w:rsid w:val="00BF4B32"/>
    <w:rsid w:val="00BF4BB0"/>
    <w:rsid w:val="00BF4D7B"/>
    <w:rsid w:val="00BF4DAC"/>
    <w:rsid w:val="00BF4E78"/>
    <w:rsid w:val="00BF4E7E"/>
    <w:rsid w:val="00BF4F1D"/>
    <w:rsid w:val="00BF51A3"/>
    <w:rsid w:val="00BF53A8"/>
    <w:rsid w:val="00BF5457"/>
    <w:rsid w:val="00BF549F"/>
    <w:rsid w:val="00BF55B7"/>
    <w:rsid w:val="00BF55B8"/>
    <w:rsid w:val="00BF56E2"/>
    <w:rsid w:val="00BF573A"/>
    <w:rsid w:val="00BF5849"/>
    <w:rsid w:val="00BF5866"/>
    <w:rsid w:val="00BF596B"/>
    <w:rsid w:val="00BF59DC"/>
    <w:rsid w:val="00BF5BC5"/>
    <w:rsid w:val="00BF5C8A"/>
    <w:rsid w:val="00BF5DA4"/>
    <w:rsid w:val="00BF5DC9"/>
    <w:rsid w:val="00BF5ED5"/>
    <w:rsid w:val="00BF5F40"/>
    <w:rsid w:val="00BF666E"/>
    <w:rsid w:val="00BF6753"/>
    <w:rsid w:val="00BF6C9C"/>
    <w:rsid w:val="00BF6CFA"/>
    <w:rsid w:val="00BF6D24"/>
    <w:rsid w:val="00BF6D42"/>
    <w:rsid w:val="00BF6D51"/>
    <w:rsid w:val="00BF705B"/>
    <w:rsid w:val="00BF7169"/>
    <w:rsid w:val="00BF71CA"/>
    <w:rsid w:val="00BF75A8"/>
    <w:rsid w:val="00BF7603"/>
    <w:rsid w:val="00BF791A"/>
    <w:rsid w:val="00BF7934"/>
    <w:rsid w:val="00BF79F7"/>
    <w:rsid w:val="00BF7CA3"/>
    <w:rsid w:val="00BF7CC5"/>
    <w:rsid w:val="00BF7D1C"/>
    <w:rsid w:val="00BF7EC2"/>
    <w:rsid w:val="00C00522"/>
    <w:rsid w:val="00C00570"/>
    <w:rsid w:val="00C0099C"/>
    <w:rsid w:val="00C00B9A"/>
    <w:rsid w:val="00C00BF4"/>
    <w:rsid w:val="00C00C97"/>
    <w:rsid w:val="00C00DDA"/>
    <w:rsid w:val="00C00F83"/>
    <w:rsid w:val="00C00F84"/>
    <w:rsid w:val="00C0120F"/>
    <w:rsid w:val="00C01387"/>
    <w:rsid w:val="00C0145B"/>
    <w:rsid w:val="00C01465"/>
    <w:rsid w:val="00C014E2"/>
    <w:rsid w:val="00C0193E"/>
    <w:rsid w:val="00C01B37"/>
    <w:rsid w:val="00C01F2C"/>
    <w:rsid w:val="00C02151"/>
    <w:rsid w:val="00C024B3"/>
    <w:rsid w:val="00C0271E"/>
    <w:rsid w:val="00C02774"/>
    <w:rsid w:val="00C027EB"/>
    <w:rsid w:val="00C027FD"/>
    <w:rsid w:val="00C02937"/>
    <w:rsid w:val="00C02AC1"/>
    <w:rsid w:val="00C02C80"/>
    <w:rsid w:val="00C02CA8"/>
    <w:rsid w:val="00C030F3"/>
    <w:rsid w:val="00C0330B"/>
    <w:rsid w:val="00C03452"/>
    <w:rsid w:val="00C03497"/>
    <w:rsid w:val="00C035AF"/>
    <w:rsid w:val="00C03C56"/>
    <w:rsid w:val="00C03CD4"/>
    <w:rsid w:val="00C03DF1"/>
    <w:rsid w:val="00C03E62"/>
    <w:rsid w:val="00C03ECE"/>
    <w:rsid w:val="00C040FC"/>
    <w:rsid w:val="00C04640"/>
    <w:rsid w:val="00C0466C"/>
    <w:rsid w:val="00C049FA"/>
    <w:rsid w:val="00C04B51"/>
    <w:rsid w:val="00C04C46"/>
    <w:rsid w:val="00C04C60"/>
    <w:rsid w:val="00C04CC2"/>
    <w:rsid w:val="00C04DBD"/>
    <w:rsid w:val="00C04E86"/>
    <w:rsid w:val="00C04EC9"/>
    <w:rsid w:val="00C050F6"/>
    <w:rsid w:val="00C0525A"/>
    <w:rsid w:val="00C05404"/>
    <w:rsid w:val="00C057BA"/>
    <w:rsid w:val="00C05845"/>
    <w:rsid w:val="00C05921"/>
    <w:rsid w:val="00C059F7"/>
    <w:rsid w:val="00C05C07"/>
    <w:rsid w:val="00C05CB4"/>
    <w:rsid w:val="00C05E3E"/>
    <w:rsid w:val="00C05F0E"/>
    <w:rsid w:val="00C06095"/>
    <w:rsid w:val="00C061C6"/>
    <w:rsid w:val="00C069AF"/>
    <w:rsid w:val="00C06AFF"/>
    <w:rsid w:val="00C06B1D"/>
    <w:rsid w:val="00C06F46"/>
    <w:rsid w:val="00C0711C"/>
    <w:rsid w:val="00C0720D"/>
    <w:rsid w:val="00C0720E"/>
    <w:rsid w:val="00C0731D"/>
    <w:rsid w:val="00C0736C"/>
    <w:rsid w:val="00C0756E"/>
    <w:rsid w:val="00C07581"/>
    <w:rsid w:val="00C07619"/>
    <w:rsid w:val="00C078F6"/>
    <w:rsid w:val="00C07A17"/>
    <w:rsid w:val="00C07B12"/>
    <w:rsid w:val="00C07C6F"/>
    <w:rsid w:val="00C102A9"/>
    <w:rsid w:val="00C103E9"/>
    <w:rsid w:val="00C10454"/>
    <w:rsid w:val="00C109E4"/>
    <w:rsid w:val="00C10AEF"/>
    <w:rsid w:val="00C10BC1"/>
    <w:rsid w:val="00C10D32"/>
    <w:rsid w:val="00C10D6B"/>
    <w:rsid w:val="00C10DB9"/>
    <w:rsid w:val="00C111BC"/>
    <w:rsid w:val="00C1123E"/>
    <w:rsid w:val="00C11437"/>
    <w:rsid w:val="00C115BA"/>
    <w:rsid w:val="00C1167F"/>
    <w:rsid w:val="00C116BE"/>
    <w:rsid w:val="00C11721"/>
    <w:rsid w:val="00C11762"/>
    <w:rsid w:val="00C11876"/>
    <w:rsid w:val="00C118EA"/>
    <w:rsid w:val="00C11D46"/>
    <w:rsid w:val="00C11D4C"/>
    <w:rsid w:val="00C120D6"/>
    <w:rsid w:val="00C12141"/>
    <w:rsid w:val="00C12365"/>
    <w:rsid w:val="00C12449"/>
    <w:rsid w:val="00C125F4"/>
    <w:rsid w:val="00C12612"/>
    <w:rsid w:val="00C12627"/>
    <w:rsid w:val="00C126BF"/>
    <w:rsid w:val="00C12C4D"/>
    <w:rsid w:val="00C12DA3"/>
    <w:rsid w:val="00C12DAC"/>
    <w:rsid w:val="00C12F9F"/>
    <w:rsid w:val="00C1308C"/>
    <w:rsid w:val="00C130D0"/>
    <w:rsid w:val="00C132B3"/>
    <w:rsid w:val="00C1330F"/>
    <w:rsid w:val="00C1360D"/>
    <w:rsid w:val="00C136A1"/>
    <w:rsid w:val="00C13741"/>
    <w:rsid w:val="00C13BDB"/>
    <w:rsid w:val="00C13C43"/>
    <w:rsid w:val="00C13EC3"/>
    <w:rsid w:val="00C13ED7"/>
    <w:rsid w:val="00C140A8"/>
    <w:rsid w:val="00C14315"/>
    <w:rsid w:val="00C1458C"/>
    <w:rsid w:val="00C14663"/>
    <w:rsid w:val="00C148FA"/>
    <w:rsid w:val="00C1491E"/>
    <w:rsid w:val="00C149F7"/>
    <w:rsid w:val="00C14A67"/>
    <w:rsid w:val="00C14AB5"/>
    <w:rsid w:val="00C14DB7"/>
    <w:rsid w:val="00C150D7"/>
    <w:rsid w:val="00C150F0"/>
    <w:rsid w:val="00C151E9"/>
    <w:rsid w:val="00C15202"/>
    <w:rsid w:val="00C1523E"/>
    <w:rsid w:val="00C152A2"/>
    <w:rsid w:val="00C15344"/>
    <w:rsid w:val="00C15727"/>
    <w:rsid w:val="00C1572A"/>
    <w:rsid w:val="00C15769"/>
    <w:rsid w:val="00C15912"/>
    <w:rsid w:val="00C159D1"/>
    <w:rsid w:val="00C15C52"/>
    <w:rsid w:val="00C15C97"/>
    <w:rsid w:val="00C15CF3"/>
    <w:rsid w:val="00C15D20"/>
    <w:rsid w:val="00C163DA"/>
    <w:rsid w:val="00C16478"/>
    <w:rsid w:val="00C164B3"/>
    <w:rsid w:val="00C166F2"/>
    <w:rsid w:val="00C169DC"/>
    <w:rsid w:val="00C169EE"/>
    <w:rsid w:val="00C16A26"/>
    <w:rsid w:val="00C16B88"/>
    <w:rsid w:val="00C16CE7"/>
    <w:rsid w:val="00C16D51"/>
    <w:rsid w:val="00C16E87"/>
    <w:rsid w:val="00C16EA0"/>
    <w:rsid w:val="00C16F00"/>
    <w:rsid w:val="00C16FFF"/>
    <w:rsid w:val="00C170DE"/>
    <w:rsid w:val="00C171C5"/>
    <w:rsid w:val="00C17216"/>
    <w:rsid w:val="00C1722D"/>
    <w:rsid w:val="00C17254"/>
    <w:rsid w:val="00C17348"/>
    <w:rsid w:val="00C1740F"/>
    <w:rsid w:val="00C1751B"/>
    <w:rsid w:val="00C1754B"/>
    <w:rsid w:val="00C17564"/>
    <w:rsid w:val="00C17618"/>
    <w:rsid w:val="00C17645"/>
    <w:rsid w:val="00C17742"/>
    <w:rsid w:val="00C179A8"/>
    <w:rsid w:val="00C17B60"/>
    <w:rsid w:val="00C17BF8"/>
    <w:rsid w:val="00C17BFD"/>
    <w:rsid w:val="00C17CA6"/>
    <w:rsid w:val="00C17D05"/>
    <w:rsid w:val="00C17DD7"/>
    <w:rsid w:val="00C17F43"/>
    <w:rsid w:val="00C17FC4"/>
    <w:rsid w:val="00C2018E"/>
    <w:rsid w:val="00C202E1"/>
    <w:rsid w:val="00C20532"/>
    <w:rsid w:val="00C2065B"/>
    <w:rsid w:val="00C20C61"/>
    <w:rsid w:val="00C20D3B"/>
    <w:rsid w:val="00C20FCA"/>
    <w:rsid w:val="00C21027"/>
    <w:rsid w:val="00C2112E"/>
    <w:rsid w:val="00C2126C"/>
    <w:rsid w:val="00C212BC"/>
    <w:rsid w:val="00C215EF"/>
    <w:rsid w:val="00C2161C"/>
    <w:rsid w:val="00C2177E"/>
    <w:rsid w:val="00C21826"/>
    <w:rsid w:val="00C2188A"/>
    <w:rsid w:val="00C21A17"/>
    <w:rsid w:val="00C21BC8"/>
    <w:rsid w:val="00C21BE5"/>
    <w:rsid w:val="00C21C12"/>
    <w:rsid w:val="00C21DBA"/>
    <w:rsid w:val="00C220C9"/>
    <w:rsid w:val="00C222C7"/>
    <w:rsid w:val="00C22366"/>
    <w:rsid w:val="00C22484"/>
    <w:rsid w:val="00C225CA"/>
    <w:rsid w:val="00C225D2"/>
    <w:rsid w:val="00C226A2"/>
    <w:rsid w:val="00C226ED"/>
    <w:rsid w:val="00C22706"/>
    <w:rsid w:val="00C2272D"/>
    <w:rsid w:val="00C227AC"/>
    <w:rsid w:val="00C227CB"/>
    <w:rsid w:val="00C227E0"/>
    <w:rsid w:val="00C22864"/>
    <w:rsid w:val="00C228C9"/>
    <w:rsid w:val="00C229E6"/>
    <w:rsid w:val="00C22B8A"/>
    <w:rsid w:val="00C22C64"/>
    <w:rsid w:val="00C22D03"/>
    <w:rsid w:val="00C230C7"/>
    <w:rsid w:val="00C2311C"/>
    <w:rsid w:val="00C232F8"/>
    <w:rsid w:val="00C2339A"/>
    <w:rsid w:val="00C2397C"/>
    <w:rsid w:val="00C23C72"/>
    <w:rsid w:val="00C23CCD"/>
    <w:rsid w:val="00C23E1E"/>
    <w:rsid w:val="00C23E3D"/>
    <w:rsid w:val="00C23E65"/>
    <w:rsid w:val="00C24159"/>
    <w:rsid w:val="00C241E3"/>
    <w:rsid w:val="00C2420C"/>
    <w:rsid w:val="00C24276"/>
    <w:rsid w:val="00C242EC"/>
    <w:rsid w:val="00C243B3"/>
    <w:rsid w:val="00C24770"/>
    <w:rsid w:val="00C2478E"/>
    <w:rsid w:val="00C24820"/>
    <w:rsid w:val="00C24AE5"/>
    <w:rsid w:val="00C24C1F"/>
    <w:rsid w:val="00C24C30"/>
    <w:rsid w:val="00C24CA4"/>
    <w:rsid w:val="00C24D83"/>
    <w:rsid w:val="00C24DBB"/>
    <w:rsid w:val="00C24E3A"/>
    <w:rsid w:val="00C24E7A"/>
    <w:rsid w:val="00C25208"/>
    <w:rsid w:val="00C2533B"/>
    <w:rsid w:val="00C25392"/>
    <w:rsid w:val="00C2546E"/>
    <w:rsid w:val="00C256D0"/>
    <w:rsid w:val="00C256D6"/>
    <w:rsid w:val="00C25741"/>
    <w:rsid w:val="00C25844"/>
    <w:rsid w:val="00C25993"/>
    <w:rsid w:val="00C25CB1"/>
    <w:rsid w:val="00C25CE6"/>
    <w:rsid w:val="00C25D03"/>
    <w:rsid w:val="00C25D26"/>
    <w:rsid w:val="00C25D31"/>
    <w:rsid w:val="00C25F21"/>
    <w:rsid w:val="00C2602B"/>
    <w:rsid w:val="00C2614C"/>
    <w:rsid w:val="00C26158"/>
    <w:rsid w:val="00C2650D"/>
    <w:rsid w:val="00C26879"/>
    <w:rsid w:val="00C269D4"/>
    <w:rsid w:val="00C26BB6"/>
    <w:rsid w:val="00C26BE6"/>
    <w:rsid w:val="00C26BFA"/>
    <w:rsid w:val="00C26C31"/>
    <w:rsid w:val="00C27189"/>
    <w:rsid w:val="00C27343"/>
    <w:rsid w:val="00C27384"/>
    <w:rsid w:val="00C273E2"/>
    <w:rsid w:val="00C274D8"/>
    <w:rsid w:val="00C27533"/>
    <w:rsid w:val="00C27549"/>
    <w:rsid w:val="00C27639"/>
    <w:rsid w:val="00C276FB"/>
    <w:rsid w:val="00C2779E"/>
    <w:rsid w:val="00C277AC"/>
    <w:rsid w:val="00C277B7"/>
    <w:rsid w:val="00C277ED"/>
    <w:rsid w:val="00C2782D"/>
    <w:rsid w:val="00C2786F"/>
    <w:rsid w:val="00C278E7"/>
    <w:rsid w:val="00C27980"/>
    <w:rsid w:val="00C27A26"/>
    <w:rsid w:val="00C27ADD"/>
    <w:rsid w:val="00C27B04"/>
    <w:rsid w:val="00C27B4B"/>
    <w:rsid w:val="00C27CB1"/>
    <w:rsid w:val="00C27DFC"/>
    <w:rsid w:val="00C30000"/>
    <w:rsid w:val="00C30102"/>
    <w:rsid w:val="00C30199"/>
    <w:rsid w:val="00C30289"/>
    <w:rsid w:val="00C30533"/>
    <w:rsid w:val="00C30A90"/>
    <w:rsid w:val="00C30ABC"/>
    <w:rsid w:val="00C30D3C"/>
    <w:rsid w:val="00C30DDA"/>
    <w:rsid w:val="00C30FF2"/>
    <w:rsid w:val="00C3123E"/>
    <w:rsid w:val="00C313D4"/>
    <w:rsid w:val="00C31598"/>
    <w:rsid w:val="00C3168E"/>
    <w:rsid w:val="00C316A3"/>
    <w:rsid w:val="00C31746"/>
    <w:rsid w:val="00C3192A"/>
    <w:rsid w:val="00C31A3F"/>
    <w:rsid w:val="00C31CCD"/>
    <w:rsid w:val="00C31E3F"/>
    <w:rsid w:val="00C31FFA"/>
    <w:rsid w:val="00C3219A"/>
    <w:rsid w:val="00C32204"/>
    <w:rsid w:val="00C322A5"/>
    <w:rsid w:val="00C322BF"/>
    <w:rsid w:val="00C32468"/>
    <w:rsid w:val="00C3253A"/>
    <w:rsid w:val="00C32560"/>
    <w:rsid w:val="00C3259C"/>
    <w:rsid w:val="00C32B39"/>
    <w:rsid w:val="00C32DA6"/>
    <w:rsid w:val="00C32E86"/>
    <w:rsid w:val="00C33029"/>
    <w:rsid w:val="00C33400"/>
    <w:rsid w:val="00C334EE"/>
    <w:rsid w:val="00C3364E"/>
    <w:rsid w:val="00C33696"/>
    <w:rsid w:val="00C33C20"/>
    <w:rsid w:val="00C33CF0"/>
    <w:rsid w:val="00C33E1D"/>
    <w:rsid w:val="00C33EC4"/>
    <w:rsid w:val="00C33F30"/>
    <w:rsid w:val="00C34241"/>
    <w:rsid w:val="00C3456F"/>
    <w:rsid w:val="00C34881"/>
    <w:rsid w:val="00C34BDF"/>
    <w:rsid w:val="00C34E21"/>
    <w:rsid w:val="00C34E8E"/>
    <w:rsid w:val="00C34ED8"/>
    <w:rsid w:val="00C3503A"/>
    <w:rsid w:val="00C35356"/>
    <w:rsid w:val="00C35357"/>
    <w:rsid w:val="00C3536B"/>
    <w:rsid w:val="00C35625"/>
    <w:rsid w:val="00C35740"/>
    <w:rsid w:val="00C35C40"/>
    <w:rsid w:val="00C35DC0"/>
    <w:rsid w:val="00C35E91"/>
    <w:rsid w:val="00C36087"/>
    <w:rsid w:val="00C362BB"/>
    <w:rsid w:val="00C364C4"/>
    <w:rsid w:val="00C3666C"/>
    <w:rsid w:val="00C36866"/>
    <w:rsid w:val="00C36880"/>
    <w:rsid w:val="00C36A86"/>
    <w:rsid w:val="00C36ACB"/>
    <w:rsid w:val="00C36AF5"/>
    <w:rsid w:val="00C36DA2"/>
    <w:rsid w:val="00C36DEE"/>
    <w:rsid w:val="00C36DFB"/>
    <w:rsid w:val="00C36E5A"/>
    <w:rsid w:val="00C36FFD"/>
    <w:rsid w:val="00C3705A"/>
    <w:rsid w:val="00C371CE"/>
    <w:rsid w:val="00C3723E"/>
    <w:rsid w:val="00C373C0"/>
    <w:rsid w:val="00C37992"/>
    <w:rsid w:val="00C37B68"/>
    <w:rsid w:val="00C37B78"/>
    <w:rsid w:val="00C37B8F"/>
    <w:rsid w:val="00C37C71"/>
    <w:rsid w:val="00C37D9B"/>
    <w:rsid w:val="00C401AB"/>
    <w:rsid w:val="00C401C3"/>
    <w:rsid w:val="00C4058E"/>
    <w:rsid w:val="00C406FD"/>
    <w:rsid w:val="00C40A1C"/>
    <w:rsid w:val="00C40B19"/>
    <w:rsid w:val="00C40C99"/>
    <w:rsid w:val="00C40D3C"/>
    <w:rsid w:val="00C40E19"/>
    <w:rsid w:val="00C40E85"/>
    <w:rsid w:val="00C41064"/>
    <w:rsid w:val="00C411D8"/>
    <w:rsid w:val="00C413A2"/>
    <w:rsid w:val="00C414CE"/>
    <w:rsid w:val="00C415B4"/>
    <w:rsid w:val="00C41609"/>
    <w:rsid w:val="00C41675"/>
    <w:rsid w:val="00C416B2"/>
    <w:rsid w:val="00C4179A"/>
    <w:rsid w:val="00C41BD0"/>
    <w:rsid w:val="00C41D42"/>
    <w:rsid w:val="00C41D4D"/>
    <w:rsid w:val="00C41E02"/>
    <w:rsid w:val="00C41F23"/>
    <w:rsid w:val="00C420BC"/>
    <w:rsid w:val="00C421E9"/>
    <w:rsid w:val="00C422EC"/>
    <w:rsid w:val="00C423BF"/>
    <w:rsid w:val="00C424D8"/>
    <w:rsid w:val="00C4254D"/>
    <w:rsid w:val="00C42569"/>
    <w:rsid w:val="00C42608"/>
    <w:rsid w:val="00C4277A"/>
    <w:rsid w:val="00C427A8"/>
    <w:rsid w:val="00C4289E"/>
    <w:rsid w:val="00C428DB"/>
    <w:rsid w:val="00C428F7"/>
    <w:rsid w:val="00C42969"/>
    <w:rsid w:val="00C42F0A"/>
    <w:rsid w:val="00C42F66"/>
    <w:rsid w:val="00C42FDC"/>
    <w:rsid w:val="00C43072"/>
    <w:rsid w:val="00C43122"/>
    <w:rsid w:val="00C43123"/>
    <w:rsid w:val="00C436DA"/>
    <w:rsid w:val="00C43851"/>
    <w:rsid w:val="00C43A2C"/>
    <w:rsid w:val="00C43B1B"/>
    <w:rsid w:val="00C43BB5"/>
    <w:rsid w:val="00C43CF7"/>
    <w:rsid w:val="00C43E04"/>
    <w:rsid w:val="00C43E6F"/>
    <w:rsid w:val="00C4405E"/>
    <w:rsid w:val="00C44439"/>
    <w:rsid w:val="00C4444B"/>
    <w:rsid w:val="00C444E1"/>
    <w:rsid w:val="00C4453F"/>
    <w:rsid w:val="00C445C1"/>
    <w:rsid w:val="00C44A83"/>
    <w:rsid w:val="00C44AAB"/>
    <w:rsid w:val="00C44C10"/>
    <w:rsid w:val="00C45050"/>
    <w:rsid w:val="00C4505E"/>
    <w:rsid w:val="00C450A3"/>
    <w:rsid w:val="00C4573D"/>
    <w:rsid w:val="00C4575A"/>
    <w:rsid w:val="00C457E6"/>
    <w:rsid w:val="00C4594C"/>
    <w:rsid w:val="00C45AA9"/>
    <w:rsid w:val="00C45BD7"/>
    <w:rsid w:val="00C45C10"/>
    <w:rsid w:val="00C45CA8"/>
    <w:rsid w:val="00C45E0D"/>
    <w:rsid w:val="00C4619B"/>
    <w:rsid w:val="00C4619D"/>
    <w:rsid w:val="00C461C5"/>
    <w:rsid w:val="00C46228"/>
    <w:rsid w:val="00C4632E"/>
    <w:rsid w:val="00C463B8"/>
    <w:rsid w:val="00C463DE"/>
    <w:rsid w:val="00C464A8"/>
    <w:rsid w:val="00C46640"/>
    <w:rsid w:val="00C46774"/>
    <w:rsid w:val="00C46BE2"/>
    <w:rsid w:val="00C46C1B"/>
    <w:rsid w:val="00C46C2D"/>
    <w:rsid w:val="00C46FB2"/>
    <w:rsid w:val="00C47234"/>
    <w:rsid w:val="00C4733F"/>
    <w:rsid w:val="00C4745D"/>
    <w:rsid w:val="00C476F7"/>
    <w:rsid w:val="00C47859"/>
    <w:rsid w:val="00C4796F"/>
    <w:rsid w:val="00C47B36"/>
    <w:rsid w:val="00C47B6F"/>
    <w:rsid w:val="00C47D7D"/>
    <w:rsid w:val="00C47DBC"/>
    <w:rsid w:val="00C50149"/>
    <w:rsid w:val="00C501AE"/>
    <w:rsid w:val="00C502E5"/>
    <w:rsid w:val="00C50502"/>
    <w:rsid w:val="00C50575"/>
    <w:rsid w:val="00C5064E"/>
    <w:rsid w:val="00C50954"/>
    <w:rsid w:val="00C50BF7"/>
    <w:rsid w:val="00C50E2A"/>
    <w:rsid w:val="00C510BC"/>
    <w:rsid w:val="00C51202"/>
    <w:rsid w:val="00C51265"/>
    <w:rsid w:val="00C5141F"/>
    <w:rsid w:val="00C516A6"/>
    <w:rsid w:val="00C516F7"/>
    <w:rsid w:val="00C51A04"/>
    <w:rsid w:val="00C51B9B"/>
    <w:rsid w:val="00C51BF3"/>
    <w:rsid w:val="00C51CF5"/>
    <w:rsid w:val="00C51EAF"/>
    <w:rsid w:val="00C51F69"/>
    <w:rsid w:val="00C52037"/>
    <w:rsid w:val="00C521D2"/>
    <w:rsid w:val="00C52215"/>
    <w:rsid w:val="00C52292"/>
    <w:rsid w:val="00C523A3"/>
    <w:rsid w:val="00C5247F"/>
    <w:rsid w:val="00C52541"/>
    <w:rsid w:val="00C52902"/>
    <w:rsid w:val="00C5299F"/>
    <w:rsid w:val="00C52AE9"/>
    <w:rsid w:val="00C52B74"/>
    <w:rsid w:val="00C52C0E"/>
    <w:rsid w:val="00C52C98"/>
    <w:rsid w:val="00C52D2A"/>
    <w:rsid w:val="00C52E84"/>
    <w:rsid w:val="00C52E8B"/>
    <w:rsid w:val="00C52EAD"/>
    <w:rsid w:val="00C52F63"/>
    <w:rsid w:val="00C52FA7"/>
    <w:rsid w:val="00C5308E"/>
    <w:rsid w:val="00C5313F"/>
    <w:rsid w:val="00C53597"/>
    <w:rsid w:val="00C5382D"/>
    <w:rsid w:val="00C53A2A"/>
    <w:rsid w:val="00C53A30"/>
    <w:rsid w:val="00C53D7E"/>
    <w:rsid w:val="00C53DD1"/>
    <w:rsid w:val="00C53E80"/>
    <w:rsid w:val="00C53E99"/>
    <w:rsid w:val="00C53FE7"/>
    <w:rsid w:val="00C540F0"/>
    <w:rsid w:val="00C54193"/>
    <w:rsid w:val="00C5430D"/>
    <w:rsid w:val="00C545AF"/>
    <w:rsid w:val="00C545B9"/>
    <w:rsid w:val="00C54652"/>
    <w:rsid w:val="00C5468F"/>
    <w:rsid w:val="00C546F3"/>
    <w:rsid w:val="00C54818"/>
    <w:rsid w:val="00C54823"/>
    <w:rsid w:val="00C54948"/>
    <w:rsid w:val="00C549E6"/>
    <w:rsid w:val="00C54AB7"/>
    <w:rsid w:val="00C54C7D"/>
    <w:rsid w:val="00C54CC3"/>
    <w:rsid w:val="00C54EF9"/>
    <w:rsid w:val="00C5537E"/>
    <w:rsid w:val="00C55552"/>
    <w:rsid w:val="00C55553"/>
    <w:rsid w:val="00C558EE"/>
    <w:rsid w:val="00C55CCD"/>
    <w:rsid w:val="00C55E87"/>
    <w:rsid w:val="00C560C5"/>
    <w:rsid w:val="00C5610D"/>
    <w:rsid w:val="00C561C3"/>
    <w:rsid w:val="00C56481"/>
    <w:rsid w:val="00C5666D"/>
    <w:rsid w:val="00C56699"/>
    <w:rsid w:val="00C567A0"/>
    <w:rsid w:val="00C56820"/>
    <w:rsid w:val="00C56A55"/>
    <w:rsid w:val="00C56BDE"/>
    <w:rsid w:val="00C56C08"/>
    <w:rsid w:val="00C56CD2"/>
    <w:rsid w:val="00C56D26"/>
    <w:rsid w:val="00C56EBE"/>
    <w:rsid w:val="00C5714E"/>
    <w:rsid w:val="00C57220"/>
    <w:rsid w:val="00C57289"/>
    <w:rsid w:val="00C57304"/>
    <w:rsid w:val="00C5751F"/>
    <w:rsid w:val="00C5753D"/>
    <w:rsid w:val="00C5768D"/>
    <w:rsid w:val="00C57803"/>
    <w:rsid w:val="00C57A04"/>
    <w:rsid w:val="00C57B84"/>
    <w:rsid w:val="00C57C07"/>
    <w:rsid w:val="00C57C6B"/>
    <w:rsid w:val="00C57E5A"/>
    <w:rsid w:val="00C57EE3"/>
    <w:rsid w:val="00C6003D"/>
    <w:rsid w:val="00C60071"/>
    <w:rsid w:val="00C600FC"/>
    <w:rsid w:val="00C60106"/>
    <w:rsid w:val="00C604D7"/>
    <w:rsid w:val="00C60663"/>
    <w:rsid w:val="00C60733"/>
    <w:rsid w:val="00C60805"/>
    <w:rsid w:val="00C6099E"/>
    <w:rsid w:val="00C60CAA"/>
    <w:rsid w:val="00C60CBD"/>
    <w:rsid w:val="00C60CD6"/>
    <w:rsid w:val="00C60D14"/>
    <w:rsid w:val="00C60D3A"/>
    <w:rsid w:val="00C60D41"/>
    <w:rsid w:val="00C60E2A"/>
    <w:rsid w:val="00C60E39"/>
    <w:rsid w:val="00C60E47"/>
    <w:rsid w:val="00C60E6D"/>
    <w:rsid w:val="00C60F8C"/>
    <w:rsid w:val="00C610B3"/>
    <w:rsid w:val="00C610D7"/>
    <w:rsid w:val="00C610E6"/>
    <w:rsid w:val="00C61116"/>
    <w:rsid w:val="00C6152B"/>
    <w:rsid w:val="00C61585"/>
    <w:rsid w:val="00C61940"/>
    <w:rsid w:val="00C6194D"/>
    <w:rsid w:val="00C619A8"/>
    <w:rsid w:val="00C619E0"/>
    <w:rsid w:val="00C61B66"/>
    <w:rsid w:val="00C61CF1"/>
    <w:rsid w:val="00C61D5E"/>
    <w:rsid w:val="00C61E6E"/>
    <w:rsid w:val="00C620E0"/>
    <w:rsid w:val="00C620EB"/>
    <w:rsid w:val="00C6213D"/>
    <w:rsid w:val="00C62397"/>
    <w:rsid w:val="00C623E1"/>
    <w:rsid w:val="00C6248F"/>
    <w:rsid w:val="00C62685"/>
    <w:rsid w:val="00C62738"/>
    <w:rsid w:val="00C62AB0"/>
    <w:rsid w:val="00C62D80"/>
    <w:rsid w:val="00C62E5C"/>
    <w:rsid w:val="00C631BD"/>
    <w:rsid w:val="00C63525"/>
    <w:rsid w:val="00C63639"/>
    <w:rsid w:val="00C63771"/>
    <w:rsid w:val="00C6384A"/>
    <w:rsid w:val="00C6388D"/>
    <w:rsid w:val="00C6392C"/>
    <w:rsid w:val="00C63957"/>
    <w:rsid w:val="00C63989"/>
    <w:rsid w:val="00C63CEE"/>
    <w:rsid w:val="00C63E6B"/>
    <w:rsid w:val="00C63FF3"/>
    <w:rsid w:val="00C6407D"/>
    <w:rsid w:val="00C6420A"/>
    <w:rsid w:val="00C642E4"/>
    <w:rsid w:val="00C64421"/>
    <w:rsid w:val="00C64436"/>
    <w:rsid w:val="00C6453A"/>
    <w:rsid w:val="00C647A9"/>
    <w:rsid w:val="00C647EB"/>
    <w:rsid w:val="00C648B0"/>
    <w:rsid w:val="00C64CFD"/>
    <w:rsid w:val="00C64DCD"/>
    <w:rsid w:val="00C64E6C"/>
    <w:rsid w:val="00C64EE7"/>
    <w:rsid w:val="00C65086"/>
    <w:rsid w:val="00C6516D"/>
    <w:rsid w:val="00C65173"/>
    <w:rsid w:val="00C65178"/>
    <w:rsid w:val="00C6531E"/>
    <w:rsid w:val="00C65472"/>
    <w:rsid w:val="00C65502"/>
    <w:rsid w:val="00C655F7"/>
    <w:rsid w:val="00C656B0"/>
    <w:rsid w:val="00C65778"/>
    <w:rsid w:val="00C657BB"/>
    <w:rsid w:val="00C65802"/>
    <w:rsid w:val="00C658B6"/>
    <w:rsid w:val="00C65A6C"/>
    <w:rsid w:val="00C65AF8"/>
    <w:rsid w:val="00C65D26"/>
    <w:rsid w:val="00C65E45"/>
    <w:rsid w:val="00C65EA2"/>
    <w:rsid w:val="00C65EDE"/>
    <w:rsid w:val="00C6606D"/>
    <w:rsid w:val="00C66156"/>
    <w:rsid w:val="00C66264"/>
    <w:rsid w:val="00C663D4"/>
    <w:rsid w:val="00C66492"/>
    <w:rsid w:val="00C66539"/>
    <w:rsid w:val="00C6662B"/>
    <w:rsid w:val="00C6692B"/>
    <w:rsid w:val="00C66A60"/>
    <w:rsid w:val="00C66AC3"/>
    <w:rsid w:val="00C66B19"/>
    <w:rsid w:val="00C66B86"/>
    <w:rsid w:val="00C67007"/>
    <w:rsid w:val="00C6706B"/>
    <w:rsid w:val="00C67179"/>
    <w:rsid w:val="00C67236"/>
    <w:rsid w:val="00C67331"/>
    <w:rsid w:val="00C67733"/>
    <w:rsid w:val="00C677F6"/>
    <w:rsid w:val="00C678AA"/>
    <w:rsid w:val="00C678BD"/>
    <w:rsid w:val="00C679E8"/>
    <w:rsid w:val="00C67A6D"/>
    <w:rsid w:val="00C67BBC"/>
    <w:rsid w:val="00C67D3B"/>
    <w:rsid w:val="00C67F5D"/>
    <w:rsid w:val="00C7005D"/>
    <w:rsid w:val="00C701D0"/>
    <w:rsid w:val="00C705B0"/>
    <w:rsid w:val="00C705B5"/>
    <w:rsid w:val="00C7072F"/>
    <w:rsid w:val="00C70867"/>
    <w:rsid w:val="00C70932"/>
    <w:rsid w:val="00C7094A"/>
    <w:rsid w:val="00C70B36"/>
    <w:rsid w:val="00C70D2E"/>
    <w:rsid w:val="00C70E31"/>
    <w:rsid w:val="00C71032"/>
    <w:rsid w:val="00C711A1"/>
    <w:rsid w:val="00C71230"/>
    <w:rsid w:val="00C71258"/>
    <w:rsid w:val="00C71373"/>
    <w:rsid w:val="00C71607"/>
    <w:rsid w:val="00C71642"/>
    <w:rsid w:val="00C717DC"/>
    <w:rsid w:val="00C71921"/>
    <w:rsid w:val="00C71B0D"/>
    <w:rsid w:val="00C71C41"/>
    <w:rsid w:val="00C71F06"/>
    <w:rsid w:val="00C71F2A"/>
    <w:rsid w:val="00C72054"/>
    <w:rsid w:val="00C72367"/>
    <w:rsid w:val="00C7287C"/>
    <w:rsid w:val="00C72B59"/>
    <w:rsid w:val="00C72E45"/>
    <w:rsid w:val="00C72E93"/>
    <w:rsid w:val="00C72FAB"/>
    <w:rsid w:val="00C730D9"/>
    <w:rsid w:val="00C7332F"/>
    <w:rsid w:val="00C7363D"/>
    <w:rsid w:val="00C73736"/>
    <w:rsid w:val="00C738C6"/>
    <w:rsid w:val="00C73B71"/>
    <w:rsid w:val="00C73CB9"/>
    <w:rsid w:val="00C73D41"/>
    <w:rsid w:val="00C73E44"/>
    <w:rsid w:val="00C73EA3"/>
    <w:rsid w:val="00C73EF0"/>
    <w:rsid w:val="00C744FC"/>
    <w:rsid w:val="00C744FD"/>
    <w:rsid w:val="00C7462C"/>
    <w:rsid w:val="00C746EC"/>
    <w:rsid w:val="00C746FB"/>
    <w:rsid w:val="00C74821"/>
    <w:rsid w:val="00C748A3"/>
    <w:rsid w:val="00C748DC"/>
    <w:rsid w:val="00C749B8"/>
    <w:rsid w:val="00C74A21"/>
    <w:rsid w:val="00C74C10"/>
    <w:rsid w:val="00C74C91"/>
    <w:rsid w:val="00C74D85"/>
    <w:rsid w:val="00C74F3A"/>
    <w:rsid w:val="00C75084"/>
    <w:rsid w:val="00C75130"/>
    <w:rsid w:val="00C7524E"/>
    <w:rsid w:val="00C75503"/>
    <w:rsid w:val="00C7578D"/>
    <w:rsid w:val="00C758A1"/>
    <w:rsid w:val="00C7590C"/>
    <w:rsid w:val="00C75D92"/>
    <w:rsid w:val="00C761C2"/>
    <w:rsid w:val="00C763A9"/>
    <w:rsid w:val="00C76575"/>
    <w:rsid w:val="00C76722"/>
    <w:rsid w:val="00C7676F"/>
    <w:rsid w:val="00C767A3"/>
    <w:rsid w:val="00C7683E"/>
    <w:rsid w:val="00C76873"/>
    <w:rsid w:val="00C76B2D"/>
    <w:rsid w:val="00C76F0C"/>
    <w:rsid w:val="00C76FB9"/>
    <w:rsid w:val="00C774E0"/>
    <w:rsid w:val="00C775F4"/>
    <w:rsid w:val="00C77705"/>
    <w:rsid w:val="00C77754"/>
    <w:rsid w:val="00C778F8"/>
    <w:rsid w:val="00C8001C"/>
    <w:rsid w:val="00C80344"/>
    <w:rsid w:val="00C8036F"/>
    <w:rsid w:val="00C80428"/>
    <w:rsid w:val="00C80501"/>
    <w:rsid w:val="00C80796"/>
    <w:rsid w:val="00C8081A"/>
    <w:rsid w:val="00C8095C"/>
    <w:rsid w:val="00C809E8"/>
    <w:rsid w:val="00C80C38"/>
    <w:rsid w:val="00C80C3F"/>
    <w:rsid w:val="00C80C8F"/>
    <w:rsid w:val="00C80DAB"/>
    <w:rsid w:val="00C80E12"/>
    <w:rsid w:val="00C80E79"/>
    <w:rsid w:val="00C80F13"/>
    <w:rsid w:val="00C80FAA"/>
    <w:rsid w:val="00C80FB9"/>
    <w:rsid w:val="00C810FC"/>
    <w:rsid w:val="00C811B8"/>
    <w:rsid w:val="00C812B1"/>
    <w:rsid w:val="00C8140C"/>
    <w:rsid w:val="00C81471"/>
    <w:rsid w:val="00C815A9"/>
    <w:rsid w:val="00C817F8"/>
    <w:rsid w:val="00C8193C"/>
    <w:rsid w:val="00C81951"/>
    <w:rsid w:val="00C819FA"/>
    <w:rsid w:val="00C81A09"/>
    <w:rsid w:val="00C81C75"/>
    <w:rsid w:val="00C82052"/>
    <w:rsid w:val="00C8211E"/>
    <w:rsid w:val="00C82235"/>
    <w:rsid w:val="00C82281"/>
    <w:rsid w:val="00C822AE"/>
    <w:rsid w:val="00C8234C"/>
    <w:rsid w:val="00C8239C"/>
    <w:rsid w:val="00C82563"/>
    <w:rsid w:val="00C825D6"/>
    <w:rsid w:val="00C825EA"/>
    <w:rsid w:val="00C8267E"/>
    <w:rsid w:val="00C826B2"/>
    <w:rsid w:val="00C828BE"/>
    <w:rsid w:val="00C82905"/>
    <w:rsid w:val="00C82AA3"/>
    <w:rsid w:val="00C82AF8"/>
    <w:rsid w:val="00C82B8E"/>
    <w:rsid w:val="00C82BFE"/>
    <w:rsid w:val="00C82DA9"/>
    <w:rsid w:val="00C82F37"/>
    <w:rsid w:val="00C82F7B"/>
    <w:rsid w:val="00C82FD4"/>
    <w:rsid w:val="00C83008"/>
    <w:rsid w:val="00C83295"/>
    <w:rsid w:val="00C833E2"/>
    <w:rsid w:val="00C834C8"/>
    <w:rsid w:val="00C836F7"/>
    <w:rsid w:val="00C83790"/>
    <w:rsid w:val="00C8398F"/>
    <w:rsid w:val="00C83A8C"/>
    <w:rsid w:val="00C83B0E"/>
    <w:rsid w:val="00C83B9E"/>
    <w:rsid w:val="00C83FAA"/>
    <w:rsid w:val="00C84434"/>
    <w:rsid w:val="00C84474"/>
    <w:rsid w:val="00C844C1"/>
    <w:rsid w:val="00C84532"/>
    <w:rsid w:val="00C84622"/>
    <w:rsid w:val="00C84891"/>
    <w:rsid w:val="00C848EB"/>
    <w:rsid w:val="00C84CBF"/>
    <w:rsid w:val="00C84D0F"/>
    <w:rsid w:val="00C84D19"/>
    <w:rsid w:val="00C84F2F"/>
    <w:rsid w:val="00C85011"/>
    <w:rsid w:val="00C85352"/>
    <w:rsid w:val="00C85355"/>
    <w:rsid w:val="00C859D4"/>
    <w:rsid w:val="00C85B6E"/>
    <w:rsid w:val="00C85C3A"/>
    <w:rsid w:val="00C862DD"/>
    <w:rsid w:val="00C86436"/>
    <w:rsid w:val="00C86483"/>
    <w:rsid w:val="00C867CC"/>
    <w:rsid w:val="00C868E1"/>
    <w:rsid w:val="00C86951"/>
    <w:rsid w:val="00C869A1"/>
    <w:rsid w:val="00C86E13"/>
    <w:rsid w:val="00C87083"/>
    <w:rsid w:val="00C873E2"/>
    <w:rsid w:val="00C8744F"/>
    <w:rsid w:val="00C8751F"/>
    <w:rsid w:val="00C87766"/>
    <w:rsid w:val="00C87808"/>
    <w:rsid w:val="00C87856"/>
    <w:rsid w:val="00C87869"/>
    <w:rsid w:val="00C87A2E"/>
    <w:rsid w:val="00C87A65"/>
    <w:rsid w:val="00C87A78"/>
    <w:rsid w:val="00C87B08"/>
    <w:rsid w:val="00C87B55"/>
    <w:rsid w:val="00C87B94"/>
    <w:rsid w:val="00C87F66"/>
    <w:rsid w:val="00C90561"/>
    <w:rsid w:val="00C905FB"/>
    <w:rsid w:val="00C906C7"/>
    <w:rsid w:val="00C906E3"/>
    <w:rsid w:val="00C90723"/>
    <w:rsid w:val="00C90824"/>
    <w:rsid w:val="00C90ABF"/>
    <w:rsid w:val="00C90B44"/>
    <w:rsid w:val="00C90B65"/>
    <w:rsid w:val="00C90BDE"/>
    <w:rsid w:val="00C90D2A"/>
    <w:rsid w:val="00C90ECD"/>
    <w:rsid w:val="00C90FB1"/>
    <w:rsid w:val="00C9102F"/>
    <w:rsid w:val="00C91090"/>
    <w:rsid w:val="00C91263"/>
    <w:rsid w:val="00C91553"/>
    <w:rsid w:val="00C916CE"/>
    <w:rsid w:val="00C91705"/>
    <w:rsid w:val="00C91713"/>
    <w:rsid w:val="00C91805"/>
    <w:rsid w:val="00C9186C"/>
    <w:rsid w:val="00C91A79"/>
    <w:rsid w:val="00C91B9F"/>
    <w:rsid w:val="00C91C90"/>
    <w:rsid w:val="00C91D37"/>
    <w:rsid w:val="00C91EF9"/>
    <w:rsid w:val="00C91F33"/>
    <w:rsid w:val="00C92014"/>
    <w:rsid w:val="00C9210C"/>
    <w:rsid w:val="00C9240E"/>
    <w:rsid w:val="00C924C9"/>
    <w:rsid w:val="00C9260F"/>
    <w:rsid w:val="00C92657"/>
    <w:rsid w:val="00C92761"/>
    <w:rsid w:val="00C92A37"/>
    <w:rsid w:val="00C92B0B"/>
    <w:rsid w:val="00C92D13"/>
    <w:rsid w:val="00C92D92"/>
    <w:rsid w:val="00C931A8"/>
    <w:rsid w:val="00C93470"/>
    <w:rsid w:val="00C93660"/>
    <w:rsid w:val="00C93716"/>
    <w:rsid w:val="00C93993"/>
    <w:rsid w:val="00C939A4"/>
    <w:rsid w:val="00C93A2E"/>
    <w:rsid w:val="00C93A85"/>
    <w:rsid w:val="00C93B45"/>
    <w:rsid w:val="00C93D69"/>
    <w:rsid w:val="00C93ECA"/>
    <w:rsid w:val="00C94145"/>
    <w:rsid w:val="00C9446B"/>
    <w:rsid w:val="00C944A5"/>
    <w:rsid w:val="00C94584"/>
    <w:rsid w:val="00C94749"/>
    <w:rsid w:val="00C94844"/>
    <w:rsid w:val="00C94918"/>
    <w:rsid w:val="00C94A6C"/>
    <w:rsid w:val="00C94BA1"/>
    <w:rsid w:val="00C94C42"/>
    <w:rsid w:val="00C94D82"/>
    <w:rsid w:val="00C94DCC"/>
    <w:rsid w:val="00C94E8F"/>
    <w:rsid w:val="00C94EA2"/>
    <w:rsid w:val="00C94F43"/>
    <w:rsid w:val="00C94FE2"/>
    <w:rsid w:val="00C9523E"/>
    <w:rsid w:val="00C952E8"/>
    <w:rsid w:val="00C95361"/>
    <w:rsid w:val="00C95487"/>
    <w:rsid w:val="00C95537"/>
    <w:rsid w:val="00C959D5"/>
    <w:rsid w:val="00C95A9D"/>
    <w:rsid w:val="00C95BE0"/>
    <w:rsid w:val="00C95DAB"/>
    <w:rsid w:val="00C95F35"/>
    <w:rsid w:val="00C95F3E"/>
    <w:rsid w:val="00C960A0"/>
    <w:rsid w:val="00C9651E"/>
    <w:rsid w:val="00C9665D"/>
    <w:rsid w:val="00C966CA"/>
    <w:rsid w:val="00C96A05"/>
    <w:rsid w:val="00C96BD7"/>
    <w:rsid w:val="00C96C1A"/>
    <w:rsid w:val="00C96DB2"/>
    <w:rsid w:val="00C96DDA"/>
    <w:rsid w:val="00C96EAC"/>
    <w:rsid w:val="00C96F5B"/>
    <w:rsid w:val="00C97150"/>
    <w:rsid w:val="00C975B9"/>
    <w:rsid w:val="00C975BC"/>
    <w:rsid w:val="00C976B6"/>
    <w:rsid w:val="00C977BB"/>
    <w:rsid w:val="00C97813"/>
    <w:rsid w:val="00C97872"/>
    <w:rsid w:val="00C9790B"/>
    <w:rsid w:val="00C97910"/>
    <w:rsid w:val="00C9793E"/>
    <w:rsid w:val="00C97952"/>
    <w:rsid w:val="00C979BB"/>
    <w:rsid w:val="00C97A34"/>
    <w:rsid w:val="00C97DF0"/>
    <w:rsid w:val="00CA011A"/>
    <w:rsid w:val="00CA01C8"/>
    <w:rsid w:val="00CA0210"/>
    <w:rsid w:val="00CA02B3"/>
    <w:rsid w:val="00CA0397"/>
    <w:rsid w:val="00CA03B3"/>
    <w:rsid w:val="00CA0478"/>
    <w:rsid w:val="00CA04FD"/>
    <w:rsid w:val="00CA084F"/>
    <w:rsid w:val="00CA0980"/>
    <w:rsid w:val="00CA0B76"/>
    <w:rsid w:val="00CA0B7E"/>
    <w:rsid w:val="00CA0BAB"/>
    <w:rsid w:val="00CA0EFC"/>
    <w:rsid w:val="00CA10DE"/>
    <w:rsid w:val="00CA10E3"/>
    <w:rsid w:val="00CA13F9"/>
    <w:rsid w:val="00CA1462"/>
    <w:rsid w:val="00CA164F"/>
    <w:rsid w:val="00CA1664"/>
    <w:rsid w:val="00CA17D8"/>
    <w:rsid w:val="00CA1867"/>
    <w:rsid w:val="00CA1ADE"/>
    <w:rsid w:val="00CA1DBB"/>
    <w:rsid w:val="00CA1E52"/>
    <w:rsid w:val="00CA1E8C"/>
    <w:rsid w:val="00CA2034"/>
    <w:rsid w:val="00CA2075"/>
    <w:rsid w:val="00CA2184"/>
    <w:rsid w:val="00CA2255"/>
    <w:rsid w:val="00CA23A6"/>
    <w:rsid w:val="00CA27A6"/>
    <w:rsid w:val="00CA2B7B"/>
    <w:rsid w:val="00CA2BE7"/>
    <w:rsid w:val="00CA30F0"/>
    <w:rsid w:val="00CA3156"/>
    <w:rsid w:val="00CA339F"/>
    <w:rsid w:val="00CA3478"/>
    <w:rsid w:val="00CA34A3"/>
    <w:rsid w:val="00CA3531"/>
    <w:rsid w:val="00CA358A"/>
    <w:rsid w:val="00CA37CD"/>
    <w:rsid w:val="00CA385E"/>
    <w:rsid w:val="00CA388E"/>
    <w:rsid w:val="00CA3893"/>
    <w:rsid w:val="00CA3897"/>
    <w:rsid w:val="00CA3902"/>
    <w:rsid w:val="00CA390B"/>
    <w:rsid w:val="00CA3949"/>
    <w:rsid w:val="00CA3A50"/>
    <w:rsid w:val="00CA3A64"/>
    <w:rsid w:val="00CA3AF3"/>
    <w:rsid w:val="00CA3B46"/>
    <w:rsid w:val="00CA3BD5"/>
    <w:rsid w:val="00CA3C4D"/>
    <w:rsid w:val="00CA3C4E"/>
    <w:rsid w:val="00CA3CCB"/>
    <w:rsid w:val="00CA3E86"/>
    <w:rsid w:val="00CA3F22"/>
    <w:rsid w:val="00CA40F0"/>
    <w:rsid w:val="00CA4268"/>
    <w:rsid w:val="00CA4364"/>
    <w:rsid w:val="00CA456F"/>
    <w:rsid w:val="00CA45AF"/>
    <w:rsid w:val="00CA4624"/>
    <w:rsid w:val="00CA47B0"/>
    <w:rsid w:val="00CA488F"/>
    <w:rsid w:val="00CA48B2"/>
    <w:rsid w:val="00CA49B2"/>
    <w:rsid w:val="00CA4A66"/>
    <w:rsid w:val="00CA4BB9"/>
    <w:rsid w:val="00CA4C3E"/>
    <w:rsid w:val="00CA4CCD"/>
    <w:rsid w:val="00CA4EF1"/>
    <w:rsid w:val="00CA50AD"/>
    <w:rsid w:val="00CA52E5"/>
    <w:rsid w:val="00CA534D"/>
    <w:rsid w:val="00CA54E0"/>
    <w:rsid w:val="00CA5551"/>
    <w:rsid w:val="00CA5626"/>
    <w:rsid w:val="00CA5632"/>
    <w:rsid w:val="00CA5803"/>
    <w:rsid w:val="00CA59B1"/>
    <w:rsid w:val="00CA5AA1"/>
    <w:rsid w:val="00CA5D09"/>
    <w:rsid w:val="00CA615A"/>
    <w:rsid w:val="00CA62D3"/>
    <w:rsid w:val="00CA6530"/>
    <w:rsid w:val="00CA65EC"/>
    <w:rsid w:val="00CA667B"/>
    <w:rsid w:val="00CA6743"/>
    <w:rsid w:val="00CA6860"/>
    <w:rsid w:val="00CA68FB"/>
    <w:rsid w:val="00CA6916"/>
    <w:rsid w:val="00CA6D29"/>
    <w:rsid w:val="00CA6D3E"/>
    <w:rsid w:val="00CA6F8D"/>
    <w:rsid w:val="00CA7255"/>
    <w:rsid w:val="00CA738A"/>
    <w:rsid w:val="00CA73E1"/>
    <w:rsid w:val="00CA7420"/>
    <w:rsid w:val="00CA76ED"/>
    <w:rsid w:val="00CA7756"/>
    <w:rsid w:val="00CA780E"/>
    <w:rsid w:val="00CA79BF"/>
    <w:rsid w:val="00CA7DFC"/>
    <w:rsid w:val="00CA7F60"/>
    <w:rsid w:val="00CB009E"/>
    <w:rsid w:val="00CB010E"/>
    <w:rsid w:val="00CB01AA"/>
    <w:rsid w:val="00CB03E1"/>
    <w:rsid w:val="00CB03F5"/>
    <w:rsid w:val="00CB0494"/>
    <w:rsid w:val="00CB04B2"/>
    <w:rsid w:val="00CB0597"/>
    <w:rsid w:val="00CB07E2"/>
    <w:rsid w:val="00CB0871"/>
    <w:rsid w:val="00CB0BE0"/>
    <w:rsid w:val="00CB0CCF"/>
    <w:rsid w:val="00CB0E95"/>
    <w:rsid w:val="00CB0FD4"/>
    <w:rsid w:val="00CB10B9"/>
    <w:rsid w:val="00CB1194"/>
    <w:rsid w:val="00CB1268"/>
    <w:rsid w:val="00CB13BC"/>
    <w:rsid w:val="00CB1404"/>
    <w:rsid w:val="00CB140B"/>
    <w:rsid w:val="00CB1517"/>
    <w:rsid w:val="00CB160A"/>
    <w:rsid w:val="00CB19B4"/>
    <w:rsid w:val="00CB1A0C"/>
    <w:rsid w:val="00CB1A30"/>
    <w:rsid w:val="00CB1A32"/>
    <w:rsid w:val="00CB1A96"/>
    <w:rsid w:val="00CB1A9D"/>
    <w:rsid w:val="00CB1F07"/>
    <w:rsid w:val="00CB211E"/>
    <w:rsid w:val="00CB214F"/>
    <w:rsid w:val="00CB21A3"/>
    <w:rsid w:val="00CB224E"/>
    <w:rsid w:val="00CB25D1"/>
    <w:rsid w:val="00CB2635"/>
    <w:rsid w:val="00CB29A0"/>
    <w:rsid w:val="00CB29CC"/>
    <w:rsid w:val="00CB2A34"/>
    <w:rsid w:val="00CB2AAB"/>
    <w:rsid w:val="00CB2C9D"/>
    <w:rsid w:val="00CB2D15"/>
    <w:rsid w:val="00CB2E30"/>
    <w:rsid w:val="00CB31A2"/>
    <w:rsid w:val="00CB3237"/>
    <w:rsid w:val="00CB3239"/>
    <w:rsid w:val="00CB33B3"/>
    <w:rsid w:val="00CB35B2"/>
    <w:rsid w:val="00CB36DA"/>
    <w:rsid w:val="00CB39B8"/>
    <w:rsid w:val="00CB3E87"/>
    <w:rsid w:val="00CB4000"/>
    <w:rsid w:val="00CB4069"/>
    <w:rsid w:val="00CB4212"/>
    <w:rsid w:val="00CB426D"/>
    <w:rsid w:val="00CB43A9"/>
    <w:rsid w:val="00CB463F"/>
    <w:rsid w:val="00CB46E3"/>
    <w:rsid w:val="00CB474B"/>
    <w:rsid w:val="00CB478D"/>
    <w:rsid w:val="00CB47D4"/>
    <w:rsid w:val="00CB4AB7"/>
    <w:rsid w:val="00CB4AD6"/>
    <w:rsid w:val="00CB4B01"/>
    <w:rsid w:val="00CB4B60"/>
    <w:rsid w:val="00CB4BB4"/>
    <w:rsid w:val="00CB4D1C"/>
    <w:rsid w:val="00CB4E1B"/>
    <w:rsid w:val="00CB50DE"/>
    <w:rsid w:val="00CB5149"/>
    <w:rsid w:val="00CB5277"/>
    <w:rsid w:val="00CB53B6"/>
    <w:rsid w:val="00CB5435"/>
    <w:rsid w:val="00CB54D4"/>
    <w:rsid w:val="00CB558A"/>
    <w:rsid w:val="00CB563F"/>
    <w:rsid w:val="00CB58AE"/>
    <w:rsid w:val="00CB58D5"/>
    <w:rsid w:val="00CB59FB"/>
    <w:rsid w:val="00CB5C19"/>
    <w:rsid w:val="00CB5C20"/>
    <w:rsid w:val="00CB5CA3"/>
    <w:rsid w:val="00CB5CFC"/>
    <w:rsid w:val="00CB5D49"/>
    <w:rsid w:val="00CB5E6A"/>
    <w:rsid w:val="00CB5F6B"/>
    <w:rsid w:val="00CB6050"/>
    <w:rsid w:val="00CB607F"/>
    <w:rsid w:val="00CB60EA"/>
    <w:rsid w:val="00CB6101"/>
    <w:rsid w:val="00CB6192"/>
    <w:rsid w:val="00CB64C4"/>
    <w:rsid w:val="00CB653A"/>
    <w:rsid w:val="00CB6638"/>
    <w:rsid w:val="00CB6662"/>
    <w:rsid w:val="00CB668F"/>
    <w:rsid w:val="00CB6700"/>
    <w:rsid w:val="00CB6757"/>
    <w:rsid w:val="00CB678A"/>
    <w:rsid w:val="00CB690B"/>
    <w:rsid w:val="00CB6B94"/>
    <w:rsid w:val="00CB6C2F"/>
    <w:rsid w:val="00CB6CF5"/>
    <w:rsid w:val="00CB7066"/>
    <w:rsid w:val="00CB70E8"/>
    <w:rsid w:val="00CB72D3"/>
    <w:rsid w:val="00CB7546"/>
    <w:rsid w:val="00CB754C"/>
    <w:rsid w:val="00CB7845"/>
    <w:rsid w:val="00CB79C7"/>
    <w:rsid w:val="00CB7ADD"/>
    <w:rsid w:val="00CB7B04"/>
    <w:rsid w:val="00CB7B21"/>
    <w:rsid w:val="00CB7BC2"/>
    <w:rsid w:val="00CB7CBD"/>
    <w:rsid w:val="00CB7D93"/>
    <w:rsid w:val="00CC0050"/>
    <w:rsid w:val="00CC0439"/>
    <w:rsid w:val="00CC092D"/>
    <w:rsid w:val="00CC0B17"/>
    <w:rsid w:val="00CC0B72"/>
    <w:rsid w:val="00CC0B7B"/>
    <w:rsid w:val="00CC0D45"/>
    <w:rsid w:val="00CC0D6A"/>
    <w:rsid w:val="00CC0DE3"/>
    <w:rsid w:val="00CC0E72"/>
    <w:rsid w:val="00CC106D"/>
    <w:rsid w:val="00CC108F"/>
    <w:rsid w:val="00CC120A"/>
    <w:rsid w:val="00CC1446"/>
    <w:rsid w:val="00CC14DC"/>
    <w:rsid w:val="00CC1D94"/>
    <w:rsid w:val="00CC1E36"/>
    <w:rsid w:val="00CC21FC"/>
    <w:rsid w:val="00CC228D"/>
    <w:rsid w:val="00CC2333"/>
    <w:rsid w:val="00CC23FE"/>
    <w:rsid w:val="00CC2567"/>
    <w:rsid w:val="00CC2734"/>
    <w:rsid w:val="00CC27FA"/>
    <w:rsid w:val="00CC2932"/>
    <w:rsid w:val="00CC2973"/>
    <w:rsid w:val="00CC2A4B"/>
    <w:rsid w:val="00CC2BFB"/>
    <w:rsid w:val="00CC2C34"/>
    <w:rsid w:val="00CC2C76"/>
    <w:rsid w:val="00CC2E02"/>
    <w:rsid w:val="00CC2E91"/>
    <w:rsid w:val="00CC3080"/>
    <w:rsid w:val="00CC30E2"/>
    <w:rsid w:val="00CC31BC"/>
    <w:rsid w:val="00CC33FF"/>
    <w:rsid w:val="00CC3499"/>
    <w:rsid w:val="00CC34AB"/>
    <w:rsid w:val="00CC34E3"/>
    <w:rsid w:val="00CC3539"/>
    <w:rsid w:val="00CC35E2"/>
    <w:rsid w:val="00CC382B"/>
    <w:rsid w:val="00CC3A89"/>
    <w:rsid w:val="00CC3AE1"/>
    <w:rsid w:val="00CC3AEF"/>
    <w:rsid w:val="00CC3C99"/>
    <w:rsid w:val="00CC3CAA"/>
    <w:rsid w:val="00CC3F24"/>
    <w:rsid w:val="00CC4011"/>
    <w:rsid w:val="00CC40F2"/>
    <w:rsid w:val="00CC45CB"/>
    <w:rsid w:val="00CC4612"/>
    <w:rsid w:val="00CC4A68"/>
    <w:rsid w:val="00CC4B64"/>
    <w:rsid w:val="00CC4CBF"/>
    <w:rsid w:val="00CC4CFC"/>
    <w:rsid w:val="00CC4F84"/>
    <w:rsid w:val="00CC5168"/>
    <w:rsid w:val="00CC5352"/>
    <w:rsid w:val="00CC5427"/>
    <w:rsid w:val="00CC54A9"/>
    <w:rsid w:val="00CC59BB"/>
    <w:rsid w:val="00CC59EB"/>
    <w:rsid w:val="00CC5A80"/>
    <w:rsid w:val="00CC5B2B"/>
    <w:rsid w:val="00CC5BED"/>
    <w:rsid w:val="00CC5E90"/>
    <w:rsid w:val="00CC5EA2"/>
    <w:rsid w:val="00CC6119"/>
    <w:rsid w:val="00CC6140"/>
    <w:rsid w:val="00CC6241"/>
    <w:rsid w:val="00CC629B"/>
    <w:rsid w:val="00CC62F3"/>
    <w:rsid w:val="00CC63B7"/>
    <w:rsid w:val="00CC640B"/>
    <w:rsid w:val="00CC6456"/>
    <w:rsid w:val="00CC65EA"/>
    <w:rsid w:val="00CC664A"/>
    <w:rsid w:val="00CC6866"/>
    <w:rsid w:val="00CC690B"/>
    <w:rsid w:val="00CC691A"/>
    <w:rsid w:val="00CC6B4D"/>
    <w:rsid w:val="00CC6E22"/>
    <w:rsid w:val="00CC70A2"/>
    <w:rsid w:val="00CC73DC"/>
    <w:rsid w:val="00CC7456"/>
    <w:rsid w:val="00CC746E"/>
    <w:rsid w:val="00CC74FC"/>
    <w:rsid w:val="00CC76E9"/>
    <w:rsid w:val="00CC782C"/>
    <w:rsid w:val="00CC7CA9"/>
    <w:rsid w:val="00CC7D68"/>
    <w:rsid w:val="00CC7E47"/>
    <w:rsid w:val="00CD0053"/>
    <w:rsid w:val="00CD01C6"/>
    <w:rsid w:val="00CD0215"/>
    <w:rsid w:val="00CD032F"/>
    <w:rsid w:val="00CD0385"/>
    <w:rsid w:val="00CD044E"/>
    <w:rsid w:val="00CD0633"/>
    <w:rsid w:val="00CD07DF"/>
    <w:rsid w:val="00CD09BA"/>
    <w:rsid w:val="00CD0AB3"/>
    <w:rsid w:val="00CD0C56"/>
    <w:rsid w:val="00CD0D6A"/>
    <w:rsid w:val="00CD0ED8"/>
    <w:rsid w:val="00CD1091"/>
    <w:rsid w:val="00CD10DE"/>
    <w:rsid w:val="00CD111B"/>
    <w:rsid w:val="00CD1158"/>
    <w:rsid w:val="00CD11C3"/>
    <w:rsid w:val="00CD1398"/>
    <w:rsid w:val="00CD13B2"/>
    <w:rsid w:val="00CD143C"/>
    <w:rsid w:val="00CD1793"/>
    <w:rsid w:val="00CD1A2C"/>
    <w:rsid w:val="00CD1B66"/>
    <w:rsid w:val="00CD1BEA"/>
    <w:rsid w:val="00CD1C49"/>
    <w:rsid w:val="00CD1C4F"/>
    <w:rsid w:val="00CD1F7C"/>
    <w:rsid w:val="00CD1FBB"/>
    <w:rsid w:val="00CD20FD"/>
    <w:rsid w:val="00CD2203"/>
    <w:rsid w:val="00CD22BD"/>
    <w:rsid w:val="00CD24D7"/>
    <w:rsid w:val="00CD2755"/>
    <w:rsid w:val="00CD28E3"/>
    <w:rsid w:val="00CD2B15"/>
    <w:rsid w:val="00CD2BB2"/>
    <w:rsid w:val="00CD2BB4"/>
    <w:rsid w:val="00CD2C97"/>
    <w:rsid w:val="00CD2CE8"/>
    <w:rsid w:val="00CD2DD5"/>
    <w:rsid w:val="00CD2F59"/>
    <w:rsid w:val="00CD307D"/>
    <w:rsid w:val="00CD30AB"/>
    <w:rsid w:val="00CD3175"/>
    <w:rsid w:val="00CD317B"/>
    <w:rsid w:val="00CD35D2"/>
    <w:rsid w:val="00CD37DD"/>
    <w:rsid w:val="00CD3918"/>
    <w:rsid w:val="00CD3AE8"/>
    <w:rsid w:val="00CD3C2F"/>
    <w:rsid w:val="00CD3ECB"/>
    <w:rsid w:val="00CD3EF0"/>
    <w:rsid w:val="00CD3F9D"/>
    <w:rsid w:val="00CD4349"/>
    <w:rsid w:val="00CD446A"/>
    <w:rsid w:val="00CD4498"/>
    <w:rsid w:val="00CD45BF"/>
    <w:rsid w:val="00CD46F2"/>
    <w:rsid w:val="00CD4724"/>
    <w:rsid w:val="00CD4A6F"/>
    <w:rsid w:val="00CD4AEB"/>
    <w:rsid w:val="00CD4D72"/>
    <w:rsid w:val="00CD4EC2"/>
    <w:rsid w:val="00CD4F51"/>
    <w:rsid w:val="00CD50FB"/>
    <w:rsid w:val="00CD52CA"/>
    <w:rsid w:val="00CD5332"/>
    <w:rsid w:val="00CD565A"/>
    <w:rsid w:val="00CD56E0"/>
    <w:rsid w:val="00CD58E4"/>
    <w:rsid w:val="00CD5A8C"/>
    <w:rsid w:val="00CD5ABE"/>
    <w:rsid w:val="00CD5BAD"/>
    <w:rsid w:val="00CD5BF6"/>
    <w:rsid w:val="00CD5C93"/>
    <w:rsid w:val="00CD5F1D"/>
    <w:rsid w:val="00CD5F59"/>
    <w:rsid w:val="00CD5FC9"/>
    <w:rsid w:val="00CD605A"/>
    <w:rsid w:val="00CD6072"/>
    <w:rsid w:val="00CD611B"/>
    <w:rsid w:val="00CD648D"/>
    <w:rsid w:val="00CD6588"/>
    <w:rsid w:val="00CD66A6"/>
    <w:rsid w:val="00CD67B7"/>
    <w:rsid w:val="00CD6808"/>
    <w:rsid w:val="00CD6A24"/>
    <w:rsid w:val="00CD6DC5"/>
    <w:rsid w:val="00CD6DDC"/>
    <w:rsid w:val="00CD6E0E"/>
    <w:rsid w:val="00CD6E1D"/>
    <w:rsid w:val="00CD7089"/>
    <w:rsid w:val="00CD71FB"/>
    <w:rsid w:val="00CD7427"/>
    <w:rsid w:val="00CD745B"/>
    <w:rsid w:val="00CD7629"/>
    <w:rsid w:val="00CD76C8"/>
    <w:rsid w:val="00CD77F8"/>
    <w:rsid w:val="00CD79D1"/>
    <w:rsid w:val="00CD7E13"/>
    <w:rsid w:val="00CD7E28"/>
    <w:rsid w:val="00CD7ECD"/>
    <w:rsid w:val="00CD7F78"/>
    <w:rsid w:val="00CE0053"/>
    <w:rsid w:val="00CE01E9"/>
    <w:rsid w:val="00CE01FC"/>
    <w:rsid w:val="00CE0246"/>
    <w:rsid w:val="00CE0256"/>
    <w:rsid w:val="00CE062A"/>
    <w:rsid w:val="00CE06A1"/>
    <w:rsid w:val="00CE06FE"/>
    <w:rsid w:val="00CE0853"/>
    <w:rsid w:val="00CE0AB1"/>
    <w:rsid w:val="00CE0C3D"/>
    <w:rsid w:val="00CE0CBF"/>
    <w:rsid w:val="00CE0E6B"/>
    <w:rsid w:val="00CE1436"/>
    <w:rsid w:val="00CE1463"/>
    <w:rsid w:val="00CE15C7"/>
    <w:rsid w:val="00CE16D1"/>
    <w:rsid w:val="00CE16F5"/>
    <w:rsid w:val="00CE1A84"/>
    <w:rsid w:val="00CE1AEA"/>
    <w:rsid w:val="00CE1D2D"/>
    <w:rsid w:val="00CE1E62"/>
    <w:rsid w:val="00CE1EC5"/>
    <w:rsid w:val="00CE1FD2"/>
    <w:rsid w:val="00CE1FD4"/>
    <w:rsid w:val="00CE237A"/>
    <w:rsid w:val="00CE2546"/>
    <w:rsid w:val="00CE26BB"/>
    <w:rsid w:val="00CE2803"/>
    <w:rsid w:val="00CE2A98"/>
    <w:rsid w:val="00CE2AA7"/>
    <w:rsid w:val="00CE2AE8"/>
    <w:rsid w:val="00CE2BCD"/>
    <w:rsid w:val="00CE2E11"/>
    <w:rsid w:val="00CE2F15"/>
    <w:rsid w:val="00CE2FAA"/>
    <w:rsid w:val="00CE326C"/>
    <w:rsid w:val="00CE3294"/>
    <w:rsid w:val="00CE3472"/>
    <w:rsid w:val="00CE3533"/>
    <w:rsid w:val="00CE35C9"/>
    <w:rsid w:val="00CE35DE"/>
    <w:rsid w:val="00CE3671"/>
    <w:rsid w:val="00CE36A4"/>
    <w:rsid w:val="00CE3958"/>
    <w:rsid w:val="00CE3A2F"/>
    <w:rsid w:val="00CE3C4B"/>
    <w:rsid w:val="00CE3D99"/>
    <w:rsid w:val="00CE3DB5"/>
    <w:rsid w:val="00CE3E6F"/>
    <w:rsid w:val="00CE3EC3"/>
    <w:rsid w:val="00CE3ECC"/>
    <w:rsid w:val="00CE3EFD"/>
    <w:rsid w:val="00CE3F44"/>
    <w:rsid w:val="00CE4526"/>
    <w:rsid w:val="00CE4572"/>
    <w:rsid w:val="00CE46DA"/>
    <w:rsid w:val="00CE4738"/>
    <w:rsid w:val="00CE486C"/>
    <w:rsid w:val="00CE48DC"/>
    <w:rsid w:val="00CE49B0"/>
    <w:rsid w:val="00CE4C96"/>
    <w:rsid w:val="00CE4D0D"/>
    <w:rsid w:val="00CE4E8F"/>
    <w:rsid w:val="00CE4F58"/>
    <w:rsid w:val="00CE51BE"/>
    <w:rsid w:val="00CE51D7"/>
    <w:rsid w:val="00CE52FC"/>
    <w:rsid w:val="00CE55B5"/>
    <w:rsid w:val="00CE5698"/>
    <w:rsid w:val="00CE5876"/>
    <w:rsid w:val="00CE58DD"/>
    <w:rsid w:val="00CE5B91"/>
    <w:rsid w:val="00CE5D2D"/>
    <w:rsid w:val="00CE611C"/>
    <w:rsid w:val="00CE6147"/>
    <w:rsid w:val="00CE61FA"/>
    <w:rsid w:val="00CE6215"/>
    <w:rsid w:val="00CE62BC"/>
    <w:rsid w:val="00CE6331"/>
    <w:rsid w:val="00CE6643"/>
    <w:rsid w:val="00CE682A"/>
    <w:rsid w:val="00CE683E"/>
    <w:rsid w:val="00CE6951"/>
    <w:rsid w:val="00CE6A04"/>
    <w:rsid w:val="00CE6BC1"/>
    <w:rsid w:val="00CE6CB0"/>
    <w:rsid w:val="00CE6E7E"/>
    <w:rsid w:val="00CE7123"/>
    <w:rsid w:val="00CE71D2"/>
    <w:rsid w:val="00CE73DB"/>
    <w:rsid w:val="00CE75D1"/>
    <w:rsid w:val="00CE7ACF"/>
    <w:rsid w:val="00CE7B66"/>
    <w:rsid w:val="00CE7BBC"/>
    <w:rsid w:val="00CE7C4D"/>
    <w:rsid w:val="00CE7DCF"/>
    <w:rsid w:val="00CE7DF5"/>
    <w:rsid w:val="00CE7E79"/>
    <w:rsid w:val="00CE7E82"/>
    <w:rsid w:val="00CE7F27"/>
    <w:rsid w:val="00CE7FCB"/>
    <w:rsid w:val="00CF0023"/>
    <w:rsid w:val="00CF020E"/>
    <w:rsid w:val="00CF025B"/>
    <w:rsid w:val="00CF0454"/>
    <w:rsid w:val="00CF0656"/>
    <w:rsid w:val="00CF06AC"/>
    <w:rsid w:val="00CF0831"/>
    <w:rsid w:val="00CF0842"/>
    <w:rsid w:val="00CF0887"/>
    <w:rsid w:val="00CF09FA"/>
    <w:rsid w:val="00CF0B06"/>
    <w:rsid w:val="00CF0B9B"/>
    <w:rsid w:val="00CF0BB8"/>
    <w:rsid w:val="00CF0CD9"/>
    <w:rsid w:val="00CF0DEE"/>
    <w:rsid w:val="00CF0F5C"/>
    <w:rsid w:val="00CF1012"/>
    <w:rsid w:val="00CF1087"/>
    <w:rsid w:val="00CF1148"/>
    <w:rsid w:val="00CF123B"/>
    <w:rsid w:val="00CF1260"/>
    <w:rsid w:val="00CF128C"/>
    <w:rsid w:val="00CF12C1"/>
    <w:rsid w:val="00CF13ED"/>
    <w:rsid w:val="00CF140A"/>
    <w:rsid w:val="00CF146C"/>
    <w:rsid w:val="00CF1574"/>
    <w:rsid w:val="00CF188E"/>
    <w:rsid w:val="00CF18A8"/>
    <w:rsid w:val="00CF18E8"/>
    <w:rsid w:val="00CF1996"/>
    <w:rsid w:val="00CF1B0B"/>
    <w:rsid w:val="00CF1B50"/>
    <w:rsid w:val="00CF1B72"/>
    <w:rsid w:val="00CF1BE1"/>
    <w:rsid w:val="00CF1DC5"/>
    <w:rsid w:val="00CF1FCB"/>
    <w:rsid w:val="00CF20DC"/>
    <w:rsid w:val="00CF213A"/>
    <w:rsid w:val="00CF27DE"/>
    <w:rsid w:val="00CF2B05"/>
    <w:rsid w:val="00CF2B7F"/>
    <w:rsid w:val="00CF2CDD"/>
    <w:rsid w:val="00CF2D30"/>
    <w:rsid w:val="00CF32F7"/>
    <w:rsid w:val="00CF3470"/>
    <w:rsid w:val="00CF375E"/>
    <w:rsid w:val="00CF3977"/>
    <w:rsid w:val="00CF3A7A"/>
    <w:rsid w:val="00CF3B1F"/>
    <w:rsid w:val="00CF3D04"/>
    <w:rsid w:val="00CF3D6D"/>
    <w:rsid w:val="00CF3DF1"/>
    <w:rsid w:val="00CF416C"/>
    <w:rsid w:val="00CF41BF"/>
    <w:rsid w:val="00CF45A8"/>
    <w:rsid w:val="00CF474C"/>
    <w:rsid w:val="00CF47E5"/>
    <w:rsid w:val="00CF495E"/>
    <w:rsid w:val="00CF4A39"/>
    <w:rsid w:val="00CF4ABA"/>
    <w:rsid w:val="00CF4CB5"/>
    <w:rsid w:val="00CF4E44"/>
    <w:rsid w:val="00CF4FC5"/>
    <w:rsid w:val="00CF508B"/>
    <w:rsid w:val="00CF50C6"/>
    <w:rsid w:val="00CF51B3"/>
    <w:rsid w:val="00CF53A0"/>
    <w:rsid w:val="00CF53CF"/>
    <w:rsid w:val="00CF53E8"/>
    <w:rsid w:val="00CF56D6"/>
    <w:rsid w:val="00CF579E"/>
    <w:rsid w:val="00CF580A"/>
    <w:rsid w:val="00CF5810"/>
    <w:rsid w:val="00CF5A46"/>
    <w:rsid w:val="00CF5C00"/>
    <w:rsid w:val="00CF5CAE"/>
    <w:rsid w:val="00CF5E73"/>
    <w:rsid w:val="00CF5E78"/>
    <w:rsid w:val="00CF5F7D"/>
    <w:rsid w:val="00CF6201"/>
    <w:rsid w:val="00CF635E"/>
    <w:rsid w:val="00CF6488"/>
    <w:rsid w:val="00CF659D"/>
    <w:rsid w:val="00CF65BF"/>
    <w:rsid w:val="00CF6681"/>
    <w:rsid w:val="00CF66AA"/>
    <w:rsid w:val="00CF6834"/>
    <w:rsid w:val="00CF6B55"/>
    <w:rsid w:val="00CF6C0E"/>
    <w:rsid w:val="00CF6C6D"/>
    <w:rsid w:val="00CF6CB0"/>
    <w:rsid w:val="00CF6D01"/>
    <w:rsid w:val="00CF6F7E"/>
    <w:rsid w:val="00CF6FD6"/>
    <w:rsid w:val="00CF6FF9"/>
    <w:rsid w:val="00CF744F"/>
    <w:rsid w:val="00CF77E3"/>
    <w:rsid w:val="00CF7CC1"/>
    <w:rsid w:val="00CF7CC5"/>
    <w:rsid w:val="00CF7DD0"/>
    <w:rsid w:val="00CF7E1E"/>
    <w:rsid w:val="00CF7E39"/>
    <w:rsid w:val="00CF7FB1"/>
    <w:rsid w:val="00CF7FD2"/>
    <w:rsid w:val="00D0002E"/>
    <w:rsid w:val="00D00092"/>
    <w:rsid w:val="00D0025B"/>
    <w:rsid w:val="00D003CD"/>
    <w:rsid w:val="00D00416"/>
    <w:rsid w:val="00D008DE"/>
    <w:rsid w:val="00D0097B"/>
    <w:rsid w:val="00D00A2E"/>
    <w:rsid w:val="00D00E20"/>
    <w:rsid w:val="00D01031"/>
    <w:rsid w:val="00D010E0"/>
    <w:rsid w:val="00D01164"/>
    <w:rsid w:val="00D01195"/>
    <w:rsid w:val="00D01592"/>
    <w:rsid w:val="00D0160A"/>
    <w:rsid w:val="00D0164F"/>
    <w:rsid w:val="00D01676"/>
    <w:rsid w:val="00D016B5"/>
    <w:rsid w:val="00D01914"/>
    <w:rsid w:val="00D01A11"/>
    <w:rsid w:val="00D01AAD"/>
    <w:rsid w:val="00D01D19"/>
    <w:rsid w:val="00D02012"/>
    <w:rsid w:val="00D020EA"/>
    <w:rsid w:val="00D0216D"/>
    <w:rsid w:val="00D02383"/>
    <w:rsid w:val="00D0263F"/>
    <w:rsid w:val="00D0264D"/>
    <w:rsid w:val="00D02670"/>
    <w:rsid w:val="00D027FE"/>
    <w:rsid w:val="00D0281F"/>
    <w:rsid w:val="00D0296E"/>
    <w:rsid w:val="00D02979"/>
    <w:rsid w:val="00D02AF3"/>
    <w:rsid w:val="00D02B13"/>
    <w:rsid w:val="00D02CF3"/>
    <w:rsid w:val="00D02D00"/>
    <w:rsid w:val="00D03158"/>
    <w:rsid w:val="00D0336C"/>
    <w:rsid w:val="00D035E6"/>
    <w:rsid w:val="00D036FB"/>
    <w:rsid w:val="00D037F4"/>
    <w:rsid w:val="00D03A13"/>
    <w:rsid w:val="00D03AE7"/>
    <w:rsid w:val="00D03AF6"/>
    <w:rsid w:val="00D03B04"/>
    <w:rsid w:val="00D03B1B"/>
    <w:rsid w:val="00D03CBE"/>
    <w:rsid w:val="00D03D61"/>
    <w:rsid w:val="00D03D73"/>
    <w:rsid w:val="00D03D9B"/>
    <w:rsid w:val="00D04045"/>
    <w:rsid w:val="00D0407F"/>
    <w:rsid w:val="00D0411F"/>
    <w:rsid w:val="00D041B9"/>
    <w:rsid w:val="00D041C7"/>
    <w:rsid w:val="00D0426A"/>
    <w:rsid w:val="00D04287"/>
    <w:rsid w:val="00D0435E"/>
    <w:rsid w:val="00D04385"/>
    <w:rsid w:val="00D04457"/>
    <w:rsid w:val="00D044AA"/>
    <w:rsid w:val="00D04563"/>
    <w:rsid w:val="00D0481F"/>
    <w:rsid w:val="00D0484C"/>
    <w:rsid w:val="00D04896"/>
    <w:rsid w:val="00D0498C"/>
    <w:rsid w:val="00D04A18"/>
    <w:rsid w:val="00D04CED"/>
    <w:rsid w:val="00D05075"/>
    <w:rsid w:val="00D05209"/>
    <w:rsid w:val="00D05264"/>
    <w:rsid w:val="00D053EA"/>
    <w:rsid w:val="00D055E3"/>
    <w:rsid w:val="00D05616"/>
    <w:rsid w:val="00D0572C"/>
    <w:rsid w:val="00D057EA"/>
    <w:rsid w:val="00D057FC"/>
    <w:rsid w:val="00D05CC7"/>
    <w:rsid w:val="00D05E19"/>
    <w:rsid w:val="00D05E25"/>
    <w:rsid w:val="00D05E8C"/>
    <w:rsid w:val="00D05FA7"/>
    <w:rsid w:val="00D06110"/>
    <w:rsid w:val="00D066C5"/>
    <w:rsid w:val="00D06CED"/>
    <w:rsid w:val="00D070D4"/>
    <w:rsid w:val="00D0726D"/>
    <w:rsid w:val="00D073F1"/>
    <w:rsid w:val="00D074A5"/>
    <w:rsid w:val="00D07500"/>
    <w:rsid w:val="00D0760F"/>
    <w:rsid w:val="00D07668"/>
    <w:rsid w:val="00D077BF"/>
    <w:rsid w:val="00D07BC5"/>
    <w:rsid w:val="00D07C1C"/>
    <w:rsid w:val="00D07C4B"/>
    <w:rsid w:val="00D07C64"/>
    <w:rsid w:val="00D07CA3"/>
    <w:rsid w:val="00D07DD5"/>
    <w:rsid w:val="00D07E22"/>
    <w:rsid w:val="00D07F2B"/>
    <w:rsid w:val="00D101A2"/>
    <w:rsid w:val="00D101A3"/>
    <w:rsid w:val="00D102F0"/>
    <w:rsid w:val="00D103E1"/>
    <w:rsid w:val="00D10449"/>
    <w:rsid w:val="00D1054A"/>
    <w:rsid w:val="00D10668"/>
    <w:rsid w:val="00D106BA"/>
    <w:rsid w:val="00D107DF"/>
    <w:rsid w:val="00D108C9"/>
    <w:rsid w:val="00D10962"/>
    <w:rsid w:val="00D109D4"/>
    <w:rsid w:val="00D10A58"/>
    <w:rsid w:val="00D10ABD"/>
    <w:rsid w:val="00D10CEF"/>
    <w:rsid w:val="00D10EAD"/>
    <w:rsid w:val="00D11243"/>
    <w:rsid w:val="00D114AE"/>
    <w:rsid w:val="00D114D0"/>
    <w:rsid w:val="00D11623"/>
    <w:rsid w:val="00D117D3"/>
    <w:rsid w:val="00D117FF"/>
    <w:rsid w:val="00D11833"/>
    <w:rsid w:val="00D118B4"/>
    <w:rsid w:val="00D11907"/>
    <w:rsid w:val="00D11A8E"/>
    <w:rsid w:val="00D11B6D"/>
    <w:rsid w:val="00D11BFC"/>
    <w:rsid w:val="00D11CB3"/>
    <w:rsid w:val="00D11E47"/>
    <w:rsid w:val="00D11E8F"/>
    <w:rsid w:val="00D11E9A"/>
    <w:rsid w:val="00D120CC"/>
    <w:rsid w:val="00D1253C"/>
    <w:rsid w:val="00D125A1"/>
    <w:rsid w:val="00D125CC"/>
    <w:rsid w:val="00D12694"/>
    <w:rsid w:val="00D126EB"/>
    <w:rsid w:val="00D1273A"/>
    <w:rsid w:val="00D128C4"/>
    <w:rsid w:val="00D12B22"/>
    <w:rsid w:val="00D12BC9"/>
    <w:rsid w:val="00D12C11"/>
    <w:rsid w:val="00D12DD3"/>
    <w:rsid w:val="00D12FB2"/>
    <w:rsid w:val="00D13000"/>
    <w:rsid w:val="00D1371B"/>
    <w:rsid w:val="00D137DE"/>
    <w:rsid w:val="00D1382E"/>
    <w:rsid w:val="00D13890"/>
    <w:rsid w:val="00D13B44"/>
    <w:rsid w:val="00D13B63"/>
    <w:rsid w:val="00D13CD9"/>
    <w:rsid w:val="00D13D11"/>
    <w:rsid w:val="00D13F80"/>
    <w:rsid w:val="00D14278"/>
    <w:rsid w:val="00D142B2"/>
    <w:rsid w:val="00D14651"/>
    <w:rsid w:val="00D14E72"/>
    <w:rsid w:val="00D14F8B"/>
    <w:rsid w:val="00D15187"/>
    <w:rsid w:val="00D15219"/>
    <w:rsid w:val="00D153E7"/>
    <w:rsid w:val="00D15975"/>
    <w:rsid w:val="00D15AB1"/>
    <w:rsid w:val="00D15B8C"/>
    <w:rsid w:val="00D15BA8"/>
    <w:rsid w:val="00D15BC8"/>
    <w:rsid w:val="00D15C67"/>
    <w:rsid w:val="00D15D29"/>
    <w:rsid w:val="00D15D56"/>
    <w:rsid w:val="00D15D77"/>
    <w:rsid w:val="00D15E54"/>
    <w:rsid w:val="00D15F0F"/>
    <w:rsid w:val="00D15F43"/>
    <w:rsid w:val="00D15F7A"/>
    <w:rsid w:val="00D16239"/>
    <w:rsid w:val="00D16407"/>
    <w:rsid w:val="00D1671B"/>
    <w:rsid w:val="00D167FF"/>
    <w:rsid w:val="00D16892"/>
    <w:rsid w:val="00D16990"/>
    <w:rsid w:val="00D169DD"/>
    <w:rsid w:val="00D16CFD"/>
    <w:rsid w:val="00D16D00"/>
    <w:rsid w:val="00D16D8C"/>
    <w:rsid w:val="00D16E9D"/>
    <w:rsid w:val="00D16FCE"/>
    <w:rsid w:val="00D17096"/>
    <w:rsid w:val="00D1712E"/>
    <w:rsid w:val="00D1718E"/>
    <w:rsid w:val="00D1736E"/>
    <w:rsid w:val="00D173FB"/>
    <w:rsid w:val="00D17555"/>
    <w:rsid w:val="00D17611"/>
    <w:rsid w:val="00D176F1"/>
    <w:rsid w:val="00D17701"/>
    <w:rsid w:val="00D1789D"/>
    <w:rsid w:val="00D17908"/>
    <w:rsid w:val="00D17946"/>
    <w:rsid w:val="00D17A7B"/>
    <w:rsid w:val="00D17C02"/>
    <w:rsid w:val="00D17DAE"/>
    <w:rsid w:val="00D17E1C"/>
    <w:rsid w:val="00D17E53"/>
    <w:rsid w:val="00D17E56"/>
    <w:rsid w:val="00D17F8F"/>
    <w:rsid w:val="00D17F9A"/>
    <w:rsid w:val="00D20146"/>
    <w:rsid w:val="00D20203"/>
    <w:rsid w:val="00D2023B"/>
    <w:rsid w:val="00D20566"/>
    <w:rsid w:val="00D20574"/>
    <w:rsid w:val="00D207EF"/>
    <w:rsid w:val="00D20AA7"/>
    <w:rsid w:val="00D20C7F"/>
    <w:rsid w:val="00D20FB5"/>
    <w:rsid w:val="00D21149"/>
    <w:rsid w:val="00D211D2"/>
    <w:rsid w:val="00D21469"/>
    <w:rsid w:val="00D21865"/>
    <w:rsid w:val="00D21924"/>
    <w:rsid w:val="00D21988"/>
    <w:rsid w:val="00D21B11"/>
    <w:rsid w:val="00D21BB8"/>
    <w:rsid w:val="00D21C80"/>
    <w:rsid w:val="00D21CF8"/>
    <w:rsid w:val="00D21D0C"/>
    <w:rsid w:val="00D21F47"/>
    <w:rsid w:val="00D2208F"/>
    <w:rsid w:val="00D22109"/>
    <w:rsid w:val="00D22171"/>
    <w:rsid w:val="00D22209"/>
    <w:rsid w:val="00D22528"/>
    <w:rsid w:val="00D22957"/>
    <w:rsid w:val="00D22989"/>
    <w:rsid w:val="00D229B9"/>
    <w:rsid w:val="00D229F1"/>
    <w:rsid w:val="00D22A35"/>
    <w:rsid w:val="00D22B8D"/>
    <w:rsid w:val="00D22C4D"/>
    <w:rsid w:val="00D22D29"/>
    <w:rsid w:val="00D22E76"/>
    <w:rsid w:val="00D22F1F"/>
    <w:rsid w:val="00D22F2B"/>
    <w:rsid w:val="00D2324E"/>
    <w:rsid w:val="00D2333B"/>
    <w:rsid w:val="00D2337D"/>
    <w:rsid w:val="00D23510"/>
    <w:rsid w:val="00D236AE"/>
    <w:rsid w:val="00D2377C"/>
    <w:rsid w:val="00D239F6"/>
    <w:rsid w:val="00D23B45"/>
    <w:rsid w:val="00D23DA5"/>
    <w:rsid w:val="00D23F3F"/>
    <w:rsid w:val="00D242A1"/>
    <w:rsid w:val="00D245B1"/>
    <w:rsid w:val="00D246B7"/>
    <w:rsid w:val="00D24735"/>
    <w:rsid w:val="00D24973"/>
    <w:rsid w:val="00D24B1D"/>
    <w:rsid w:val="00D24B42"/>
    <w:rsid w:val="00D24C66"/>
    <w:rsid w:val="00D24DCD"/>
    <w:rsid w:val="00D24FC2"/>
    <w:rsid w:val="00D25037"/>
    <w:rsid w:val="00D25118"/>
    <w:rsid w:val="00D252AF"/>
    <w:rsid w:val="00D252B9"/>
    <w:rsid w:val="00D25382"/>
    <w:rsid w:val="00D2540C"/>
    <w:rsid w:val="00D2543A"/>
    <w:rsid w:val="00D2544B"/>
    <w:rsid w:val="00D255D3"/>
    <w:rsid w:val="00D2562D"/>
    <w:rsid w:val="00D25655"/>
    <w:rsid w:val="00D25672"/>
    <w:rsid w:val="00D25789"/>
    <w:rsid w:val="00D2589F"/>
    <w:rsid w:val="00D25AE7"/>
    <w:rsid w:val="00D25BB8"/>
    <w:rsid w:val="00D25D01"/>
    <w:rsid w:val="00D25DDA"/>
    <w:rsid w:val="00D25E63"/>
    <w:rsid w:val="00D25E9B"/>
    <w:rsid w:val="00D25ECA"/>
    <w:rsid w:val="00D25F81"/>
    <w:rsid w:val="00D26064"/>
    <w:rsid w:val="00D26172"/>
    <w:rsid w:val="00D262FA"/>
    <w:rsid w:val="00D26324"/>
    <w:rsid w:val="00D263ED"/>
    <w:rsid w:val="00D26414"/>
    <w:rsid w:val="00D2654F"/>
    <w:rsid w:val="00D2673A"/>
    <w:rsid w:val="00D2675A"/>
    <w:rsid w:val="00D269FF"/>
    <w:rsid w:val="00D26A24"/>
    <w:rsid w:val="00D26D78"/>
    <w:rsid w:val="00D26E55"/>
    <w:rsid w:val="00D26F7C"/>
    <w:rsid w:val="00D26FCD"/>
    <w:rsid w:val="00D2700B"/>
    <w:rsid w:val="00D27247"/>
    <w:rsid w:val="00D27325"/>
    <w:rsid w:val="00D27436"/>
    <w:rsid w:val="00D27486"/>
    <w:rsid w:val="00D27620"/>
    <w:rsid w:val="00D27CAB"/>
    <w:rsid w:val="00D27CD0"/>
    <w:rsid w:val="00D27ED3"/>
    <w:rsid w:val="00D27F36"/>
    <w:rsid w:val="00D27FD5"/>
    <w:rsid w:val="00D30030"/>
    <w:rsid w:val="00D3010E"/>
    <w:rsid w:val="00D301C9"/>
    <w:rsid w:val="00D30513"/>
    <w:rsid w:val="00D306FB"/>
    <w:rsid w:val="00D3071D"/>
    <w:rsid w:val="00D30A05"/>
    <w:rsid w:val="00D30A61"/>
    <w:rsid w:val="00D30A66"/>
    <w:rsid w:val="00D30AA2"/>
    <w:rsid w:val="00D30BB2"/>
    <w:rsid w:val="00D30C4A"/>
    <w:rsid w:val="00D30DF8"/>
    <w:rsid w:val="00D30F8D"/>
    <w:rsid w:val="00D31077"/>
    <w:rsid w:val="00D310BC"/>
    <w:rsid w:val="00D310C3"/>
    <w:rsid w:val="00D3113C"/>
    <w:rsid w:val="00D3120C"/>
    <w:rsid w:val="00D31223"/>
    <w:rsid w:val="00D3127D"/>
    <w:rsid w:val="00D313CB"/>
    <w:rsid w:val="00D313DB"/>
    <w:rsid w:val="00D315CA"/>
    <w:rsid w:val="00D31643"/>
    <w:rsid w:val="00D319E2"/>
    <w:rsid w:val="00D31C75"/>
    <w:rsid w:val="00D31C96"/>
    <w:rsid w:val="00D31D13"/>
    <w:rsid w:val="00D31DD9"/>
    <w:rsid w:val="00D31DE1"/>
    <w:rsid w:val="00D31E7A"/>
    <w:rsid w:val="00D31EC8"/>
    <w:rsid w:val="00D31F26"/>
    <w:rsid w:val="00D31F32"/>
    <w:rsid w:val="00D321FD"/>
    <w:rsid w:val="00D3227F"/>
    <w:rsid w:val="00D323C6"/>
    <w:rsid w:val="00D32521"/>
    <w:rsid w:val="00D325C8"/>
    <w:rsid w:val="00D32682"/>
    <w:rsid w:val="00D327D7"/>
    <w:rsid w:val="00D327E4"/>
    <w:rsid w:val="00D32A07"/>
    <w:rsid w:val="00D32AB5"/>
    <w:rsid w:val="00D32C13"/>
    <w:rsid w:val="00D32EF0"/>
    <w:rsid w:val="00D32F63"/>
    <w:rsid w:val="00D32F87"/>
    <w:rsid w:val="00D32FC2"/>
    <w:rsid w:val="00D32FCD"/>
    <w:rsid w:val="00D330B7"/>
    <w:rsid w:val="00D3324C"/>
    <w:rsid w:val="00D334DF"/>
    <w:rsid w:val="00D33593"/>
    <w:rsid w:val="00D336EB"/>
    <w:rsid w:val="00D33962"/>
    <w:rsid w:val="00D339F9"/>
    <w:rsid w:val="00D33A9C"/>
    <w:rsid w:val="00D33CFD"/>
    <w:rsid w:val="00D33D28"/>
    <w:rsid w:val="00D33DB5"/>
    <w:rsid w:val="00D33E38"/>
    <w:rsid w:val="00D33FB3"/>
    <w:rsid w:val="00D34039"/>
    <w:rsid w:val="00D34048"/>
    <w:rsid w:val="00D340C3"/>
    <w:rsid w:val="00D341F3"/>
    <w:rsid w:val="00D3430D"/>
    <w:rsid w:val="00D34496"/>
    <w:rsid w:val="00D347EB"/>
    <w:rsid w:val="00D347F9"/>
    <w:rsid w:val="00D34A2B"/>
    <w:rsid w:val="00D34DC7"/>
    <w:rsid w:val="00D34EFB"/>
    <w:rsid w:val="00D34F0C"/>
    <w:rsid w:val="00D34F3A"/>
    <w:rsid w:val="00D352F1"/>
    <w:rsid w:val="00D353D0"/>
    <w:rsid w:val="00D353E0"/>
    <w:rsid w:val="00D356F8"/>
    <w:rsid w:val="00D358CB"/>
    <w:rsid w:val="00D35951"/>
    <w:rsid w:val="00D35A13"/>
    <w:rsid w:val="00D35D48"/>
    <w:rsid w:val="00D35FAA"/>
    <w:rsid w:val="00D35FD3"/>
    <w:rsid w:val="00D35FFD"/>
    <w:rsid w:val="00D3602E"/>
    <w:rsid w:val="00D360B5"/>
    <w:rsid w:val="00D361A9"/>
    <w:rsid w:val="00D36229"/>
    <w:rsid w:val="00D362F7"/>
    <w:rsid w:val="00D36300"/>
    <w:rsid w:val="00D3641C"/>
    <w:rsid w:val="00D365E8"/>
    <w:rsid w:val="00D368DF"/>
    <w:rsid w:val="00D36A97"/>
    <w:rsid w:val="00D36B0F"/>
    <w:rsid w:val="00D36BF5"/>
    <w:rsid w:val="00D36D1D"/>
    <w:rsid w:val="00D36D30"/>
    <w:rsid w:val="00D36E89"/>
    <w:rsid w:val="00D3708C"/>
    <w:rsid w:val="00D37093"/>
    <w:rsid w:val="00D372AD"/>
    <w:rsid w:val="00D372D5"/>
    <w:rsid w:val="00D374CA"/>
    <w:rsid w:val="00D3756D"/>
    <w:rsid w:val="00D37684"/>
    <w:rsid w:val="00D376AC"/>
    <w:rsid w:val="00D379A5"/>
    <w:rsid w:val="00D37A13"/>
    <w:rsid w:val="00D37B23"/>
    <w:rsid w:val="00D37D51"/>
    <w:rsid w:val="00D37F5E"/>
    <w:rsid w:val="00D40049"/>
    <w:rsid w:val="00D400AA"/>
    <w:rsid w:val="00D40120"/>
    <w:rsid w:val="00D40148"/>
    <w:rsid w:val="00D401B4"/>
    <w:rsid w:val="00D401C6"/>
    <w:rsid w:val="00D402B8"/>
    <w:rsid w:val="00D402C9"/>
    <w:rsid w:val="00D40452"/>
    <w:rsid w:val="00D40537"/>
    <w:rsid w:val="00D405D1"/>
    <w:rsid w:val="00D4067B"/>
    <w:rsid w:val="00D406C8"/>
    <w:rsid w:val="00D40ADD"/>
    <w:rsid w:val="00D40F4F"/>
    <w:rsid w:val="00D410C1"/>
    <w:rsid w:val="00D411E3"/>
    <w:rsid w:val="00D411FE"/>
    <w:rsid w:val="00D416E3"/>
    <w:rsid w:val="00D4172A"/>
    <w:rsid w:val="00D4173F"/>
    <w:rsid w:val="00D41950"/>
    <w:rsid w:val="00D41BDA"/>
    <w:rsid w:val="00D41DCF"/>
    <w:rsid w:val="00D41E4B"/>
    <w:rsid w:val="00D4207F"/>
    <w:rsid w:val="00D420A3"/>
    <w:rsid w:val="00D42116"/>
    <w:rsid w:val="00D423AA"/>
    <w:rsid w:val="00D424BB"/>
    <w:rsid w:val="00D42611"/>
    <w:rsid w:val="00D4276B"/>
    <w:rsid w:val="00D42B7A"/>
    <w:rsid w:val="00D42F5C"/>
    <w:rsid w:val="00D42F86"/>
    <w:rsid w:val="00D4308F"/>
    <w:rsid w:val="00D43151"/>
    <w:rsid w:val="00D432A9"/>
    <w:rsid w:val="00D432F9"/>
    <w:rsid w:val="00D4333B"/>
    <w:rsid w:val="00D43488"/>
    <w:rsid w:val="00D4348A"/>
    <w:rsid w:val="00D436D1"/>
    <w:rsid w:val="00D43A1D"/>
    <w:rsid w:val="00D43D38"/>
    <w:rsid w:val="00D43F78"/>
    <w:rsid w:val="00D43FE8"/>
    <w:rsid w:val="00D4407E"/>
    <w:rsid w:val="00D44144"/>
    <w:rsid w:val="00D44163"/>
    <w:rsid w:val="00D44510"/>
    <w:rsid w:val="00D446DA"/>
    <w:rsid w:val="00D448AC"/>
    <w:rsid w:val="00D449E9"/>
    <w:rsid w:val="00D44A13"/>
    <w:rsid w:val="00D44C52"/>
    <w:rsid w:val="00D44FFF"/>
    <w:rsid w:val="00D45099"/>
    <w:rsid w:val="00D4510B"/>
    <w:rsid w:val="00D4511F"/>
    <w:rsid w:val="00D451D5"/>
    <w:rsid w:val="00D45259"/>
    <w:rsid w:val="00D45803"/>
    <w:rsid w:val="00D45869"/>
    <w:rsid w:val="00D458CF"/>
    <w:rsid w:val="00D45984"/>
    <w:rsid w:val="00D45A13"/>
    <w:rsid w:val="00D45ACC"/>
    <w:rsid w:val="00D45AD3"/>
    <w:rsid w:val="00D45BB1"/>
    <w:rsid w:val="00D45E66"/>
    <w:rsid w:val="00D45FB0"/>
    <w:rsid w:val="00D46005"/>
    <w:rsid w:val="00D4631A"/>
    <w:rsid w:val="00D463DD"/>
    <w:rsid w:val="00D46598"/>
    <w:rsid w:val="00D4689B"/>
    <w:rsid w:val="00D46964"/>
    <w:rsid w:val="00D46A5C"/>
    <w:rsid w:val="00D46DB9"/>
    <w:rsid w:val="00D46E37"/>
    <w:rsid w:val="00D46F5D"/>
    <w:rsid w:val="00D4710B"/>
    <w:rsid w:val="00D47324"/>
    <w:rsid w:val="00D473D4"/>
    <w:rsid w:val="00D4740B"/>
    <w:rsid w:val="00D47867"/>
    <w:rsid w:val="00D479B4"/>
    <w:rsid w:val="00D47A0E"/>
    <w:rsid w:val="00D47B40"/>
    <w:rsid w:val="00D47B5A"/>
    <w:rsid w:val="00D47B99"/>
    <w:rsid w:val="00D47CEB"/>
    <w:rsid w:val="00D47E28"/>
    <w:rsid w:val="00D47F48"/>
    <w:rsid w:val="00D50022"/>
    <w:rsid w:val="00D50035"/>
    <w:rsid w:val="00D5006E"/>
    <w:rsid w:val="00D500B9"/>
    <w:rsid w:val="00D50114"/>
    <w:rsid w:val="00D503A7"/>
    <w:rsid w:val="00D50533"/>
    <w:rsid w:val="00D5065C"/>
    <w:rsid w:val="00D506E1"/>
    <w:rsid w:val="00D50776"/>
    <w:rsid w:val="00D50986"/>
    <w:rsid w:val="00D50C13"/>
    <w:rsid w:val="00D50DD4"/>
    <w:rsid w:val="00D50ED6"/>
    <w:rsid w:val="00D50F5B"/>
    <w:rsid w:val="00D50FEE"/>
    <w:rsid w:val="00D51036"/>
    <w:rsid w:val="00D5128D"/>
    <w:rsid w:val="00D51448"/>
    <w:rsid w:val="00D51612"/>
    <w:rsid w:val="00D5179B"/>
    <w:rsid w:val="00D518C9"/>
    <w:rsid w:val="00D51B85"/>
    <w:rsid w:val="00D51BF5"/>
    <w:rsid w:val="00D51C20"/>
    <w:rsid w:val="00D51E55"/>
    <w:rsid w:val="00D51E87"/>
    <w:rsid w:val="00D51F19"/>
    <w:rsid w:val="00D5204B"/>
    <w:rsid w:val="00D520EA"/>
    <w:rsid w:val="00D5223C"/>
    <w:rsid w:val="00D524E7"/>
    <w:rsid w:val="00D5287F"/>
    <w:rsid w:val="00D529E5"/>
    <w:rsid w:val="00D52B08"/>
    <w:rsid w:val="00D52B78"/>
    <w:rsid w:val="00D52BB8"/>
    <w:rsid w:val="00D52D91"/>
    <w:rsid w:val="00D52F9A"/>
    <w:rsid w:val="00D52FC8"/>
    <w:rsid w:val="00D5311A"/>
    <w:rsid w:val="00D5347D"/>
    <w:rsid w:val="00D5365D"/>
    <w:rsid w:val="00D53676"/>
    <w:rsid w:val="00D53851"/>
    <w:rsid w:val="00D5395B"/>
    <w:rsid w:val="00D53966"/>
    <w:rsid w:val="00D53A51"/>
    <w:rsid w:val="00D53BB1"/>
    <w:rsid w:val="00D53EC7"/>
    <w:rsid w:val="00D53FC4"/>
    <w:rsid w:val="00D5400E"/>
    <w:rsid w:val="00D54032"/>
    <w:rsid w:val="00D54077"/>
    <w:rsid w:val="00D5413D"/>
    <w:rsid w:val="00D5425A"/>
    <w:rsid w:val="00D54300"/>
    <w:rsid w:val="00D5430F"/>
    <w:rsid w:val="00D54320"/>
    <w:rsid w:val="00D54386"/>
    <w:rsid w:val="00D545D5"/>
    <w:rsid w:val="00D5460D"/>
    <w:rsid w:val="00D5478A"/>
    <w:rsid w:val="00D547A3"/>
    <w:rsid w:val="00D5495D"/>
    <w:rsid w:val="00D549A7"/>
    <w:rsid w:val="00D549E2"/>
    <w:rsid w:val="00D54A8D"/>
    <w:rsid w:val="00D54A95"/>
    <w:rsid w:val="00D54AFB"/>
    <w:rsid w:val="00D54B65"/>
    <w:rsid w:val="00D54CD4"/>
    <w:rsid w:val="00D54DA6"/>
    <w:rsid w:val="00D55041"/>
    <w:rsid w:val="00D55214"/>
    <w:rsid w:val="00D554E8"/>
    <w:rsid w:val="00D55597"/>
    <w:rsid w:val="00D556CA"/>
    <w:rsid w:val="00D557AE"/>
    <w:rsid w:val="00D557B9"/>
    <w:rsid w:val="00D55B2E"/>
    <w:rsid w:val="00D55E50"/>
    <w:rsid w:val="00D55EB6"/>
    <w:rsid w:val="00D56003"/>
    <w:rsid w:val="00D56175"/>
    <w:rsid w:val="00D5624E"/>
    <w:rsid w:val="00D56263"/>
    <w:rsid w:val="00D563B1"/>
    <w:rsid w:val="00D56614"/>
    <w:rsid w:val="00D56666"/>
    <w:rsid w:val="00D566E4"/>
    <w:rsid w:val="00D56A57"/>
    <w:rsid w:val="00D56AF6"/>
    <w:rsid w:val="00D56B1D"/>
    <w:rsid w:val="00D56B60"/>
    <w:rsid w:val="00D56BCD"/>
    <w:rsid w:val="00D56CE3"/>
    <w:rsid w:val="00D56D9E"/>
    <w:rsid w:val="00D56E3C"/>
    <w:rsid w:val="00D56F16"/>
    <w:rsid w:val="00D572F7"/>
    <w:rsid w:val="00D573AE"/>
    <w:rsid w:val="00D57874"/>
    <w:rsid w:val="00D57900"/>
    <w:rsid w:val="00D579AF"/>
    <w:rsid w:val="00D57B71"/>
    <w:rsid w:val="00D57B95"/>
    <w:rsid w:val="00D57BCE"/>
    <w:rsid w:val="00D57DAB"/>
    <w:rsid w:val="00D57E8D"/>
    <w:rsid w:val="00D57ED8"/>
    <w:rsid w:val="00D603C3"/>
    <w:rsid w:val="00D60447"/>
    <w:rsid w:val="00D605D1"/>
    <w:rsid w:val="00D60859"/>
    <w:rsid w:val="00D60A6A"/>
    <w:rsid w:val="00D60B89"/>
    <w:rsid w:val="00D60B90"/>
    <w:rsid w:val="00D60BB2"/>
    <w:rsid w:val="00D60DCC"/>
    <w:rsid w:val="00D60E50"/>
    <w:rsid w:val="00D60E96"/>
    <w:rsid w:val="00D60EA6"/>
    <w:rsid w:val="00D6100F"/>
    <w:rsid w:val="00D61055"/>
    <w:rsid w:val="00D610B2"/>
    <w:rsid w:val="00D610F3"/>
    <w:rsid w:val="00D61115"/>
    <w:rsid w:val="00D6130C"/>
    <w:rsid w:val="00D61472"/>
    <w:rsid w:val="00D61543"/>
    <w:rsid w:val="00D6154E"/>
    <w:rsid w:val="00D6159A"/>
    <w:rsid w:val="00D61AC0"/>
    <w:rsid w:val="00D61B86"/>
    <w:rsid w:val="00D61C8A"/>
    <w:rsid w:val="00D61D34"/>
    <w:rsid w:val="00D61F91"/>
    <w:rsid w:val="00D620AB"/>
    <w:rsid w:val="00D621AA"/>
    <w:rsid w:val="00D621DE"/>
    <w:rsid w:val="00D6230D"/>
    <w:rsid w:val="00D62406"/>
    <w:rsid w:val="00D62485"/>
    <w:rsid w:val="00D62559"/>
    <w:rsid w:val="00D625F8"/>
    <w:rsid w:val="00D62755"/>
    <w:rsid w:val="00D629A9"/>
    <w:rsid w:val="00D62B2B"/>
    <w:rsid w:val="00D62B73"/>
    <w:rsid w:val="00D62B7D"/>
    <w:rsid w:val="00D62DCB"/>
    <w:rsid w:val="00D62E06"/>
    <w:rsid w:val="00D631F5"/>
    <w:rsid w:val="00D63325"/>
    <w:rsid w:val="00D63359"/>
    <w:rsid w:val="00D633D8"/>
    <w:rsid w:val="00D63665"/>
    <w:rsid w:val="00D6392C"/>
    <w:rsid w:val="00D63B08"/>
    <w:rsid w:val="00D63B80"/>
    <w:rsid w:val="00D63B9E"/>
    <w:rsid w:val="00D63BD0"/>
    <w:rsid w:val="00D63BE4"/>
    <w:rsid w:val="00D63C44"/>
    <w:rsid w:val="00D63D89"/>
    <w:rsid w:val="00D6423A"/>
    <w:rsid w:val="00D64573"/>
    <w:rsid w:val="00D647CE"/>
    <w:rsid w:val="00D648DE"/>
    <w:rsid w:val="00D64BC4"/>
    <w:rsid w:val="00D64C1E"/>
    <w:rsid w:val="00D64C99"/>
    <w:rsid w:val="00D64CCC"/>
    <w:rsid w:val="00D64DA2"/>
    <w:rsid w:val="00D650C4"/>
    <w:rsid w:val="00D65178"/>
    <w:rsid w:val="00D65335"/>
    <w:rsid w:val="00D6571E"/>
    <w:rsid w:val="00D65731"/>
    <w:rsid w:val="00D657A3"/>
    <w:rsid w:val="00D658C8"/>
    <w:rsid w:val="00D65B5F"/>
    <w:rsid w:val="00D65B80"/>
    <w:rsid w:val="00D65D3F"/>
    <w:rsid w:val="00D662BA"/>
    <w:rsid w:val="00D6632C"/>
    <w:rsid w:val="00D664D2"/>
    <w:rsid w:val="00D66583"/>
    <w:rsid w:val="00D665A0"/>
    <w:rsid w:val="00D665DA"/>
    <w:rsid w:val="00D6661E"/>
    <w:rsid w:val="00D666B1"/>
    <w:rsid w:val="00D6671D"/>
    <w:rsid w:val="00D66740"/>
    <w:rsid w:val="00D667C0"/>
    <w:rsid w:val="00D66908"/>
    <w:rsid w:val="00D66929"/>
    <w:rsid w:val="00D66A74"/>
    <w:rsid w:val="00D66AB9"/>
    <w:rsid w:val="00D66C5C"/>
    <w:rsid w:val="00D66C63"/>
    <w:rsid w:val="00D66DB2"/>
    <w:rsid w:val="00D66E75"/>
    <w:rsid w:val="00D66F6E"/>
    <w:rsid w:val="00D6708B"/>
    <w:rsid w:val="00D67124"/>
    <w:rsid w:val="00D67188"/>
    <w:rsid w:val="00D67254"/>
    <w:rsid w:val="00D673EF"/>
    <w:rsid w:val="00D674D0"/>
    <w:rsid w:val="00D677F9"/>
    <w:rsid w:val="00D679D7"/>
    <w:rsid w:val="00D67A7F"/>
    <w:rsid w:val="00D67AFA"/>
    <w:rsid w:val="00D67B21"/>
    <w:rsid w:val="00D67C50"/>
    <w:rsid w:val="00D67CF2"/>
    <w:rsid w:val="00D67D26"/>
    <w:rsid w:val="00D67E02"/>
    <w:rsid w:val="00D67E29"/>
    <w:rsid w:val="00D70024"/>
    <w:rsid w:val="00D70099"/>
    <w:rsid w:val="00D7028B"/>
    <w:rsid w:val="00D70455"/>
    <w:rsid w:val="00D70632"/>
    <w:rsid w:val="00D707AA"/>
    <w:rsid w:val="00D709C3"/>
    <w:rsid w:val="00D70BA7"/>
    <w:rsid w:val="00D70C40"/>
    <w:rsid w:val="00D70E4F"/>
    <w:rsid w:val="00D70FD0"/>
    <w:rsid w:val="00D70FFC"/>
    <w:rsid w:val="00D71220"/>
    <w:rsid w:val="00D71367"/>
    <w:rsid w:val="00D7136C"/>
    <w:rsid w:val="00D713DA"/>
    <w:rsid w:val="00D71459"/>
    <w:rsid w:val="00D715CA"/>
    <w:rsid w:val="00D716AC"/>
    <w:rsid w:val="00D7174F"/>
    <w:rsid w:val="00D71B6D"/>
    <w:rsid w:val="00D71C0C"/>
    <w:rsid w:val="00D71E61"/>
    <w:rsid w:val="00D71F62"/>
    <w:rsid w:val="00D71F9D"/>
    <w:rsid w:val="00D71FAE"/>
    <w:rsid w:val="00D72034"/>
    <w:rsid w:val="00D7215E"/>
    <w:rsid w:val="00D721CA"/>
    <w:rsid w:val="00D72230"/>
    <w:rsid w:val="00D723C3"/>
    <w:rsid w:val="00D72436"/>
    <w:rsid w:val="00D72519"/>
    <w:rsid w:val="00D72527"/>
    <w:rsid w:val="00D7281B"/>
    <w:rsid w:val="00D72C80"/>
    <w:rsid w:val="00D72CE0"/>
    <w:rsid w:val="00D72EF4"/>
    <w:rsid w:val="00D72FBB"/>
    <w:rsid w:val="00D73026"/>
    <w:rsid w:val="00D731D5"/>
    <w:rsid w:val="00D73236"/>
    <w:rsid w:val="00D732AA"/>
    <w:rsid w:val="00D734B6"/>
    <w:rsid w:val="00D73535"/>
    <w:rsid w:val="00D737F9"/>
    <w:rsid w:val="00D73885"/>
    <w:rsid w:val="00D73A1E"/>
    <w:rsid w:val="00D73A38"/>
    <w:rsid w:val="00D73FDD"/>
    <w:rsid w:val="00D741CC"/>
    <w:rsid w:val="00D741FE"/>
    <w:rsid w:val="00D74241"/>
    <w:rsid w:val="00D742BF"/>
    <w:rsid w:val="00D74462"/>
    <w:rsid w:val="00D745B4"/>
    <w:rsid w:val="00D7497F"/>
    <w:rsid w:val="00D74AB3"/>
    <w:rsid w:val="00D74CF5"/>
    <w:rsid w:val="00D74DBA"/>
    <w:rsid w:val="00D74E02"/>
    <w:rsid w:val="00D74EEB"/>
    <w:rsid w:val="00D751E4"/>
    <w:rsid w:val="00D7520F"/>
    <w:rsid w:val="00D7530C"/>
    <w:rsid w:val="00D7543F"/>
    <w:rsid w:val="00D755DC"/>
    <w:rsid w:val="00D75640"/>
    <w:rsid w:val="00D75658"/>
    <w:rsid w:val="00D756BF"/>
    <w:rsid w:val="00D757B8"/>
    <w:rsid w:val="00D75936"/>
    <w:rsid w:val="00D759A9"/>
    <w:rsid w:val="00D75AE4"/>
    <w:rsid w:val="00D75AE8"/>
    <w:rsid w:val="00D75B63"/>
    <w:rsid w:val="00D75B6D"/>
    <w:rsid w:val="00D75CE8"/>
    <w:rsid w:val="00D75E73"/>
    <w:rsid w:val="00D75EF9"/>
    <w:rsid w:val="00D76189"/>
    <w:rsid w:val="00D764C3"/>
    <w:rsid w:val="00D7658E"/>
    <w:rsid w:val="00D76612"/>
    <w:rsid w:val="00D767A1"/>
    <w:rsid w:val="00D768FD"/>
    <w:rsid w:val="00D769AD"/>
    <w:rsid w:val="00D76B26"/>
    <w:rsid w:val="00D76B58"/>
    <w:rsid w:val="00D76B9B"/>
    <w:rsid w:val="00D76BD7"/>
    <w:rsid w:val="00D76BE4"/>
    <w:rsid w:val="00D76BEF"/>
    <w:rsid w:val="00D76CEC"/>
    <w:rsid w:val="00D76D0B"/>
    <w:rsid w:val="00D76E0F"/>
    <w:rsid w:val="00D76E56"/>
    <w:rsid w:val="00D76F1C"/>
    <w:rsid w:val="00D7700E"/>
    <w:rsid w:val="00D77137"/>
    <w:rsid w:val="00D771B0"/>
    <w:rsid w:val="00D77367"/>
    <w:rsid w:val="00D773A4"/>
    <w:rsid w:val="00D775B9"/>
    <w:rsid w:val="00D778A6"/>
    <w:rsid w:val="00D77A1D"/>
    <w:rsid w:val="00D77A6B"/>
    <w:rsid w:val="00D77B25"/>
    <w:rsid w:val="00D77BF5"/>
    <w:rsid w:val="00D77CA6"/>
    <w:rsid w:val="00D77D41"/>
    <w:rsid w:val="00D77D4B"/>
    <w:rsid w:val="00D77E8A"/>
    <w:rsid w:val="00D8003D"/>
    <w:rsid w:val="00D800E7"/>
    <w:rsid w:val="00D8038D"/>
    <w:rsid w:val="00D80B8A"/>
    <w:rsid w:val="00D80C8C"/>
    <w:rsid w:val="00D80D1E"/>
    <w:rsid w:val="00D80EC8"/>
    <w:rsid w:val="00D80EF0"/>
    <w:rsid w:val="00D80FB0"/>
    <w:rsid w:val="00D81021"/>
    <w:rsid w:val="00D8107A"/>
    <w:rsid w:val="00D8110D"/>
    <w:rsid w:val="00D81124"/>
    <w:rsid w:val="00D8138D"/>
    <w:rsid w:val="00D813BD"/>
    <w:rsid w:val="00D813DB"/>
    <w:rsid w:val="00D814FF"/>
    <w:rsid w:val="00D819CB"/>
    <w:rsid w:val="00D81AC6"/>
    <w:rsid w:val="00D81BC8"/>
    <w:rsid w:val="00D81BCE"/>
    <w:rsid w:val="00D81CBA"/>
    <w:rsid w:val="00D81E88"/>
    <w:rsid w:val="00D81F62"/>
    <w:rsid w:val="00D820C8"/>
    <w:rsid w:val="00D82133"/>
    <w:rsid w:val="00D82145"/>
    <w:rsid w:val="00D8227A"/>
    <w:rsid w:val="00D8227F"/>
    <w:rsid w:val="00D8260A"/>
    <w:rsid w:val="00D82808"/>
    <w:rsid w:val="00D828D0"/>
    <w:rsid w:val="00D82965"/>
    <w:rsid w:val="00D82DC6"/>
    <w:rsid w:val="00D82E76"/>
    <w:rsid w:val="00D82F8C"/>
    <w:rsid w:val="00D82FB4"/>
    <w:rsid w:val="00D83098"/>
    <w:rsid w:val="00D830FD"/>
    <w:rsid w:val="00D832C7"/>
    <w:rsid w:val="00D832F6"/>
    <w:rsid w:val="00D833FE"/>
    <w:rsid w:val="00D83422"/>
    <w:rsid w:val="00D83427"/>
    <w:rsid w:val="00D835CB"/>
    <w:rsid w:val="00D83634"/>
    <w:rsid w:val="00D836F6"/>
    <w:rsid w:val="00D837EF"/>
    <w:rsid w:val="00D838B4"/>
    <w:rsid w:val="00D83964"/>
    <w:rsid w:val="00D83E94"/>
    <w:rsid w:val="00D84081"/>
    <w:rsid w:val="00D84457"/>
    <w:rsid w:val="00D84511"/>
    <w:rsid w:val="00D847AD"/>
    <w:rsid w:val="00D847C8"/>
    <w:rsid w:val="00D84872"/>
    <w:rsid w:val="00D8498F"/>
    <w:rsid w:val="00D84AAF"/>
    <w:rsid w:val="00D84B42"/>
    <w:rsid w:val="00D84B54"/>
    <w:rsid w:val="00D84C57"/>
    <w:rsid w:val="00D84C8B"/>
    <w:rsid w:val="00D84EB0"/>
    <w:rsid w:val="00D85286"/>
    <w:rsid w:val="00D852FD"/>
    <w:rsid w:val="00D85403"/>
    <w:rsid w:val="00D85475"/>
    <w:rsid w:val="00D85630"/>
    <w:rsid w:val="00D8564C"/>
    <w:rsid w:val="00D85A48"/>
    <w:rsid w:val="00D85AA8"/>
    <w:rsid w:val="00D85AE3"/>
    <w:rsid w:val="00D85F95"/>
    <w:rsid w:val="00D86107"/>
    <w:rsid w:val="00D86241"/>
    <w:rsid w:val="00D86560"/>
    <w:rsid w:val="00D86581"/>
    <w:rsid w:val="00D865F8"/>
    <w:rsid w:val="00D86619"/>
    <w:rsid w:val="00D867A0"/>
    <w:rsid w:val="00D8683B"/>
    <w:rsid w:val="00D86969"/>
    <w:rsid w:val="00D86B5A"/>
    <w:rsid w:val="00D86C9E"/>
    <w:rsid w:val="00D86CA0"/>
    <w:rsid w:val="00D86DD7"/>
    <w:rsid w:val="00D86FF7"/>
    <w:rsid w:val="00D86FFB"/>
    <w:rsid w:val="00D871C7"/>
    <w:rsid w:val="00D874AD"/>
    <w:rsid w:val="00D875BE"/>
    <w:rsid w:val="00D876C0"/>
    <w:rsid w:val="00D8776E"/>
    <w:rsid w:val="00D877E6"/>
    <w:rsid w:val="00D87868"/>
    <w:rsid w:val="00D87B00"/>
    <w:rsid w:val="00D87DCA"/>
    <w:rsid w:val="00D87E35"/>
    <w:rsid w:val="00D90091"/>
    <w:rsid w:val="00D902AA"/>
    <w:rsid w:val="00D902DF"/>
    <w:rsid w:val="00D9043D"/>
    <w:rsid w:val="00D90527"/>
    <w:rsid w:val="00D9052E"/>
    <w:rsid w:val="00D90579"/>
    <w:rsid w:val="00D905BD"/>
    <w:rsid w:val="00D905FE"/>
    <w:rsid w:val="00D907D9"/>
    <w:rsid w:val="00D908CA"/>
    <w:rsid w:val="00D90986"/>
    <w:rsid w:val="00D909F6"/>
    <w:rsid w:val="00D90D11"/>
    <w:rsid w:val="00D90E5F"/>
    <w:rsid w:val="00D91121"/>
    <w:rsid w:val="00D91385"/>
    <w:rsid w:val="00D9139C"/>
    <w:rsid w:val="00D91445"/>
    <w:rsid w:val="00D9146D"/>
    <w:rsid w:val="00D91604"/>
    <w:rsid w:val="00D9163B"/>
    <w:rsid w:val="00D91720"/>
    <w:rsid w:val="00D917B4"/>
    <w:rsid w:val="00D917F9"/>
    <w:rsid w:val="00D91919"/>
    <w:rsid w:val="00D9197A"/>
    <w:rsid w:val="00D91B94"/>
    <w:rsid w:val="00D91B9B"/>
    <w:rsid w:val="00D9200A"/>
    <w:rsid w:val="00D9217C"/>
    <w:rsid w:val="00D922BC"/>
    <w:rsid w:val="00D9261F"/>
    <w:rsid w:val="00D927A4"/>
    <w:rsid w:val="00D927DA"/>
    <w:rsid w:val="00D928F9"/>
    <w:rsid w:val="00D92BCF"/>
    <w:rsid w:val="00D92CC0"/>
    <w:rsid w:val="00D92DB6"/>
    <w:rsid w:val="00D92E09"/>
    <w:rsid w:val="00D92F64"/>
    <w:rsid w:val="00D93055"/>
    <w:rsid w:val="00D930AB"/>
    <w:rsid w:val="00D930F0"/>
    <w:rsid w:val="00D930F9"/>
    <w:rsid w:val="00D93158"/>
    <w:rsid w:val="00D93189"/>
    <w:rsid w:val="00D93622"/>
    <w:rsid w:val="00D93824"/>
    <w:rsid w:val="00D93893"/>
    <w:rsid w:val="00D938E7"/>
    <w:rsid w:val="00D93992"/>
    <w:rsid w:val="00D93A14"/>
    <w:rsid w:val="00D93B20"/>
    <w:rsid w:val="00D93C83"/>
    <w:rsid w:val="00D93D4F"/>
    <w:rsid w:val="00D93E2B"/>
    <w:rsid w:val="00D93E96"/>
    <w:rsid w:val="00D941C6"/>
    <w:rsid w:val="00D941DF"/>
    <w:rsid w:val="00D94267"/>
    <w:rsid w:val="00D942BE"/>
    <w:rsid w:val="00D94381"/>
    <w:rsid w:val="00D943FD"/>
    <w:rsid w:val="00D94605"/>
    <w:rsid w:val="00D94606"/>
    <w:rsid w:val="00D9469A"/>
    <w:rsid w:val="00D9472C"/>
    <w:rsid w:val="00D9476C"/>
    <w:rsid w:val="00D94A51"/>
    <w:rsid w:val="00D94B4F"/>
    <w:rsid w:val="00D94E8D"/>
    <w:rsid w:val="00D94F62"/>
    <w:rsid w:val="00D95021"/>
    <w:rsid w:val="00D95032"/>
    <w:rsid w:val="00D951A0"/>
    <w:rsid w:val="00D95347"/>
    <w:rsid w:val="00D95621"/>
    <w:rsid w:val="00D959D0"/>
    <w:rsid w:val="00D95AA1"/>
    <w:rsid w:val="00D95BAF"/>
    <w:rsid w:val="00D95BD1"/>
    <w:rsid w:val="00D95BE3"/>
    <w:rsid w:val="00D9630B"/>
    <w:rsid w:val="00D9631C"/>
    <w:rsid w:val="00D965FA"/>
    <w:rsid w:val="00D967E7"/>
    <w:rsid w:val="00D968AC"/>
    <w:rsid w:val="00D96A54"/>
    <w:rsid w:val="00D96B07"/>
    <w:rsid w:val="00D96B71"/>
    <w:rsid w:val="00D96E44"/>
    <w:rsid w:val="00D970D8"/>
    <w:rsid w:val="00D971E0"/>
    <w:rsid w:val="00D97212"/>
    <w:rsid w:val="00D97331"/>
    <w:rsid w:val="00D97364"/>
    <w:rsid w:val="00D974C9"/>
    <w:rsid w:val="00D975F3"/>
    <w:rsid w:val="00D97631"/>
    <w:rsid w:val="00D978EE"/>
    <w:rsid w:val="00D97D42"/>
    <w:rsid w:val="00D97FFA"/>
    <w:rsid w:val="00DA00FE"/>
    <w:rsid w:val="00DA01F6"/>
    <w:rsid w:val="00DA02C2"/>
    <w:rsid w:val="00DA02CE"/>
    <w:rsid w:val="00DA0398"/>
    <w:rsid w:val="00DA04BC"/>
    <w:rsid w:val="00DA0577"/>
    <w:rsid w:val="00DA0798"/>
    <w:rsid w:val="00DA07F0"/>
    <w:rsid w:val="00DA0984"/>
    <w:rsid w:val="00DA0B02"/>
    <w:rsid w:val="00DA0B26"/>
    <w:rsid w:val="00DA0B2B"/>
    <w:rsid w:val="00DA0B7E"/>
    <w:rsid w:val="00DA10A8"/>
    <w:rsid w:val="00DA1103"/>
    <w:rsid w:val="00DA11AE"/>
    <w:rsid w:val="00DA12E7"/>
    <w:rsid w:val="00DA133E"/>
    <w:rsid w:val="00DA13E7"/>
    <w:rsid w:val="00DA14B6"/>
    <w:rsid w:val="00DA1797"/>
    <w:rsid w:val="00DA185F"/>
    <w:rsid w:val="00DA1896"/>
    <w:rsid w:val="00DA1BF9"/>
    <w:rsid w:val="00DA1F57"/>
    <w:rsid w:val="00DA1FB4"/>
    <w:rsid w:val="00DA2178"/>
    <w:rsid w:val="00DA24BA"/>
    <w:rsid w:val="00DA25FC"/>
    <w:rsid w:val="00DA2797"/>
    <w:rsid w:val="00DA29D5"/>
    <w:rsid w:val="00DA2C0C"/>
    <w:rsid w:val="00DA2C52"/>
    <w:rsid w:val="00DA2DF3"/>
    <w:rsid w:val="00DA2F41"/>
    <w:rsid w:val="00DA31A5"/>
    <w:rsid w:val="00DA31EA"/>
    <w:rsid w:val="00DA3370"/>
    <w:rsid w:val="00DA3549"/>
    <w:rsid w:val="00DA3568"/>
    <w:rsid w:val="00DA3819"/>
    <w:rsid w:val="00DA3842"/>
    <w:rsid w:val="00DA3845"/>
    <w:rsid w:val="00DA3937"/>
    <w:rsid w:val="00DA3B40"/>
    <w:rsid w:val="00DA3F00"/>
    <w:rsid w:val="00DA3F41"/>
    <w:rsid w:val="00DA3FAB"/>
    <w:rsid w:val="00DA4039"/>
    <w:rsid w:val="00DA4104"/>
    <w:rsid w:val="00DA41AF"/>
    <w:rsid w:val="00DA4265"/>
    <w:rsid w:val="00DA4573"/>
    <w:rsid w:val="00DA457F"/>
    <w:rsid w:val="00DA46B9"/>
    <w:rsid w:val="00DA46D7"/>
    <w:rsid w:val="00DA4859"/>
    <w:rsid w:val="00DA487A"/>
    <w:rsid w:val="00DA489D"/>
    <w:rsid w:val="00DA4A79"/>
    <w:rsid w:val="00DA4C41"/>
    <w:rsid w:val="00DA4E8D"/>
    <w:rsid w:val="00DA4EB2"/>
    <w:rsid w:val="00DA4F08"/>
    <w:rsid w:val="00DA4F22"/>
    <w:rsid w:val="00DA4FAB"/>
    <w:rsid w:val="00DA5112"/>
    <w:rsid w:val="00DA51A9"/>
    <w:rsid w:val="00DA5542"/>
    <w:rsid w:val="00DA56D3"/>
    <w:rsid w:val="00DA58D7"/>
    <w:rsid w:val="00DA58FF"/>
    <w:rsid w:val="00DA5A58"/>
    <w:rsid w:val="00DA5B9A"/>
    <w:rsid w:val="00DA5B9B"/>
    <w:rsid w:val="00DA5BEB"/>
    <w:rsid w:val="00DA600F"/>
    <w:rsid w:val="00DA60AF"/>
    <w:rsid w:val="00DA62AF"/>
    <w:rsid w:val="00DA6527"/>
    <w:rsid w:val="00DA6558"/>
    <w:rsid w:val="00DA65CA"/>
    <w:rsid w:val="00DA6754"/>
    <w:rsid w:val="00DA6809"/>
    <w:rsid w:val="00DA69E9"/>
    <w:rsid w:val="00DA6A65"/>
    <w:rsid w:val="00DA6ADD"/>
    <w:rsid w:val="00DA6AED"/>
    <w:rsid w:val="00DA6B57"/>
    <w:rsid w:val="00DA6C19"/>
    <w:rsid w:val="00DA6E23"/>
    <w:rsid w:val="00DA6F3C"/>
    <w:rsid w:val="00DA72BC"/>
    <w:rsid w:val="00DA72D9"/>
    <w:rsid w:val="00DA735D"/>
    <w:rsid w:val="00DA747F"/>
    <w:rsid w:val="00DA7747"/>
    <w:rsid w:val="00DA7915"/>
    <w:rsid w:val="00DA798F"/>
    <w:rsid w:val="00DA7B4D"/>
    <w:rsid w:val="00DA7BCB"/>
    <w:rsid w:val="00DA7C65"/>
    <w:rsid w:val="00DA7EEA"/>
    <w:rsid w:val="00DA7F1B"/>
    <w:rsid w:val="00DA7F3D"/>
    <w:rsid w:val="00DB0004"/>
    <w:rsid w:val="00DB0019"/>
    <w:rsid w:val="00DB02F1"/>
    <w:rsid w:val="00DB03AD"/>
    <w:rsid w:val="00DB06CF"/>
    <w:rsid w:val="00DB06FF"/>
    <w:rsid w:val="00DB076A"/>
    <w:rsid w:val="00DB0852"/>
    <w:rsid w:val="00DB0896"/>
    <w:rsid w:val="00DB09BB"/>
    <w:rsid w:val="00DB0A80"/>
    <w:rsid w:val="00DB0AFF"/>
    <w:rsid w:val="00DB0B3E"/>
    <w:rsid w:val="00DB0B97"/>
    <w:rsid w:val="00DB0D7F"/>
    <w:rsid w:val="00DB0E9B"/>
    <w:rsid w:val="00DB1171"/>
    <w:rsid w:val="00DB131C"/>
    <w:rsid w:val="00DB16B0"/>
    <w:rsid w:val="00DB16B6"/>
    <w:rsid w:val="00DB18C6"/>
    <w:rsid w:val="00DB18F3"/>
    <w:rsid w:val="00DB19D4"/>
    <w:rsid w:val="00DB1B8E"/>
    <w:rsid w:val="00DB1DE3"/>
    <w:rsid w:val="00DB1EC9"/>
    <w:rsid w:val="00DB211B"/>
    <w:rsid w:val="00DB23F3"/>
    <w:rsid w:val="00DB249E"/>
    <w:rsid w:val="00DB28EC"/>
    <w:rsid w:val="00DB2901"/>
    <w:rsid w:val="00DB2946"/>
    <w:rsid w:val="00DB29D5"/>
    <w:rsid w:val="00DB29EE"/>
    <w:rsid w:val="00DB2E1E"/>
    <w:rsid w:val="00DB2F9F"/>
    <w:rsid w:val="00DB2FB2"/>
    <w:rsid w:val="00DB2FCE"/>
    <w:rsid w:val="00DB372F"/>
    <w:rsid w:val="00DB376E"/>
    <w:rsid w:val="00DB38B2"/>
    <w:rsid w:val="00DB3917"/>
    <w:rsid w:val="00DB3D3B"/>
    <w:rsid w:val="00DB4075"/>
    <w:rsid w:val="00DB4130"/>
    <w:rsid w:val="00DB41A7"/>
    <w:rsid w:val="00DB4285"/>
    <w:rsid w:val="00DB42BB"/>
    <w:rsid w:val="00DB439E"/>
    <w:rsid w:val="00DB4476"/>
    <w:rsid w:val="00DB474B"/>
    <w:rsid w:val="00DB4854"/>
    <w:rsid w:val="00DB48BB"/>
    <w:rsid w:val="00DB496C"/>
    <w:rsid w:val="00DB49EF"/>
    <w:rsid w:val="00DB4C09"/>
    <w:rsid w:val="00DB4D23"/>
    <w:rsid w:val="00DB4D82"/>
    <w:rsid w:val="00DB4D9E"/>
    <w:rsid w:val="00DB4E49"/>
    <w:rsid w:val="00DB4FFC"/>
    <w:rsid w:val="00DB50D7"/>
    <w:rsid w:val="00DB5155"/>
    <w:rsid w:val="00DB519D"/>
    <w:rsid w:val="00DB5223"/>
    <w:rsid w:val="00DB52E6"/>
    <w:rsid w:val="00DB5306"/>
    <w:rsid w:val="00DB5327"/>
    <w:rsid w:val="00DB5460"/>
    <w:rsid w:val="00DB5679"/>
    <w:rsid w:val="00DB56B3"/>
    <w:rsid w:val="00DB57C1"/>
    <w:rsid w:val="00DB5CDB"/>
    <w:rsid w:val="00DB5DB6"/>
    <w:rsid w:val="00DB612A"/>
    <w:rsid w:val="00DB6188"/>
    <w:rsid w:val="00DB61C3"/>
    <w:rsid w:val="00DB61C9"/>
    <w:rsid w:val="00DB61D2"/>
    <w:rsid w:val="00DB6266"/>
    <w:rsid w:val="00DB627B"/>
    <w:rsid w:val="00DB6329"/>
    <w:rsid w:val="00DB644E"/>
    <w:rsid w:val="00DB6486"/>
    <w:rsid w:val="00DB65C4"/>
    <w:rsid w:val="00DB661F"/>
    <w:rsid w:val="00DB663E"/>
    <w:rsid w:val="00DB68C3"/>
    <w:rsid w:val="00DB69BB"/>
    <w:rsid w:val="00DB69DA"/>
    <w:rsid w:val="00DB69E6"/>
    <w:rsid w:val="00DB6DB8"/>
    <w:rsid w:val="00DB6EAD"/>
    <w:rsid w:val="00DB7094"/>
    <w:rsid w:val="00DB7330"/>
    <w:rsid w:val="00DB737D"/>
    <w:rsid w:val="00DB7490"/>
    <w:rsid w:val="00DB74AB"/>
    <w:rsid w:val="00DB75D3"/>
    <w:rsid w:val="00DB763F"/>
    <w:rsid w:val="00DB76B8"/>
    <w:rsid w:val="00DB76FD"/>
    <w:rsid w:val="00DB7CB8"/>
    <w:rsid w:val="00DB7D45"/>
    <w:rsid w:val="00DB7DCA"/>
    <w:rsid w:val="00DB7E0B"/>
    <w:rsid w:val="00DB7E29"/>
    <w:rsid w:val="00DB7F94"/>
    <w:rsid w:val="00DB7F95"/>
    <w:rsid w:val="00DC00C2"/>
    <w:rsid w:val="00DC019B"/>
    <w:rsid w:val="00DC02B6"/>
    <w:rsid w:val="00DC047D"/>
    <w:rsid w:val="00DC064C"/>
    <w:rsid w:val="00DC069C"/>
    <w:rsid w:val="00DC06A7"/>
    <w:rsid w:val="00DC06CB"/>
    <w:rsid w:val="00DC08C4"/>
    <w:rsid w:val="00DC0A12"/>
    <w:rsid w:val="00DC0B04"/>
    <w:rsid w:val="00DC0B70"/>
    <w:rsid w:val="00DC0C8B"/>
    <w:rsid w:val="00DC0DE8"/>
    <w:rsid w:val="00DC0E07"/>
    <w:rsid w:val="00DC0EF1"/>
    <w:rsid w:val="00DC1193"/>
    <w:rsid w:val="00DC1259"/>
    <w:rsid w:val="00DC129E"/>
    <w:rsid w:val="00DC12AC"/>
    <w:rsid w:val="00DC12F3"/>
    <w:rsid w:val="00DC13F4"/>
    <w:rsid w:val="00DC143D"/>
    <w:rsid w:val="00DC160A"/>
    <w:rsid w:val="00DC18C9"/>
    <w:rsid w:val="00DC1939"/>
    <w:rsid w:val="00DC1BD3"/>
    <w:rsid w:val="00DC1D58"/>
    <w:rsid w:val="00DC1E5A"/>
    <w:rsid w:val="00DC213B"/>
    <w:rsid w:val="00DC2188"/>
    <w:rsid w:val="00DC2202"/>
    <w:rsid w:val="00DC22C1"/>
    <w:rsid w:val="00DC23B4"/>
    <w:rsid w:val="00DC2497"/>
    <w:rsid w:val="00DC2529"/>
    <w:rsid w:val="00DC257B"/>
    <w:rsid w:val="00DC259D"/>
    <w:rsid w:val="00DC26A2"/>
    <w:rsid w:val="00DC26D0"/>
    <w:rsid w:val="00DC270A"/>
    <w:rsid w:val="00DC27E0"/>
    <w:rsid w:val="00DC2D83"/>
    <w:rsid w:val="00DC2E34"/>
    <w:rsid w:val="00DC2E54"/>
    <w:rsid w:val="00DC2FB4"/>
    <w:rsid w:val="00DC2FF6"/>
    <w:rsid w:val="00DC3089"/>
    <w:rsid w:val="00DC312F"/>
    <w:rsid w:val="00DC315E"/>
    <w:rsid w:val="00DC3160"/>
    <w:rsid w:val="00DC33A0"/>
    <w:rsid w:val="00DC352C"/>
    <w:rsid w:val="00DC35E3"/>
    <w:rsid w:val="00DC3656"/>
    <w:rsid w:val="00DC3883"/>
    <w:rsid w:val="00DC38AC"/>
    <w:rsid w:val="00DC38D3"/>
    <w:rsid w:val="00DC3967"/>
    <w:rsid w:val="00DC3C27"/>
    <w:rsid w:val="00DC3D01"/>
    <w:rsid w:val="00DC3DB0"/>
    <w:rsid w:val="00DC3DBE"/>
    <w:rsid w:val="00DC3E9B"/>
    <w:rsid w:val="00DC3EFC"/>
    <w:rsid w:val="00DC3F97"/>
    <w:rsid w:val="00DC4249"/>
    <w:rsid w:val="00DC4290"/>
    <w:rsid w:val="00DC4354"/>
    <w:rsid w:val="00DC43F9"/>
    <w:rsid w:val="00DC44BC"/>
    <w:rsid w:val="00DC46C0"/>
    <w:rsid w:val="00DC482A"/>
    <w:rsid w:val="00DC4873"/>
    <w:rsid w:val="00DC4875"/>
    <w:rsid w:val="00DC4BAA"/>
    <w:rsid w:val="00DC4C12"/>
    <w:rsid w:val="00DC4DB7"/>
    <w:rsid w:val="00DC4EB5"/>
    <w:rsid w:val="00DC4F53"/>
    <w:rsid w:val="00DC5175"/>
    <w:rsid w:val="00DC52C3"/>
    <w:rsid w:val="00DC52FB"/>
    <w:rsid w:val="00DC53E8"/>
    <w:rsid w:val="00DC54A2"/>
    <w:rsid w:val="00DC54FA"/>
    <w:rsid w:val="00DC5605"/>
    <w:rsid w:val="00DC5614"/>
    <w:rsid w:val="00DC56D9"/>
    <w:rsid w:val="00DC572E"/>
    <w:rsid w:val="00DC5795"/>
    <w:rsid w:val="00DC5B67"/>
    <w:rsid w:val="00DC5D38"/>
    <w:rsid w:val="00DC5E67"/>
    <w:rsid w:val="00DC5ED7"/>
    <w:rsid w:val="00DC6085"/>
    <w:rsid w:val="00DC6589"/>
    <w:rsid w:val="00DC6800"/>
    <w:rsid w:val="00DC6878"/>
    <w:rsid w:val="00DC6926"/>
    <w:rsid w:val="00DC69D8"/>
    <w:rsid w:val="00DC6BF7"/>
    <w:rsid w:val="00DC6F08"/>
    <w:rsid w:val="00DC7102"/>
    <w:rsid w:val="00DC7111"/>
    <w:rsid w:val="00DC71C9"/>
    <w:rsid w:val="00DC7202"/>
    <w:rsid w:val="00DC72B6"/>
    <w:rsid w:val="00DC72D0"/>
    <w:rsid w:val="00DC72F0"/>
    <w:rsid w:val="00DC7739"/>
    <w:rsid w:val="00DC7784"/>
    <w:rsid w:val="00DC784F"/>
    <w:rsid w:val="00DC7857"/>
    <w:rsid w:val="00DD0038"/>
    <w:rsid w:val="00DD01EA"/>
    <w:rsid w:val="00DD020D"/>
    <w:rsid w:val="00DD02E7"/>
    <w:rsid w:val="00DD037C"/>
    <w:rsid w:val="00DD0505"/>
    <w:rsid w:val="00DD056C"/>
    <w:rsid w:val="00DD0890"/>
    <w:rsid w:val="00DD089C"/>
    <w:rsid w:val="00DD097B"/>
    <w:rsid w:val="00DD0A86"/>
    <w:rsid w:val="00DD0B7C"/>
    <w:rsid w:val="00DD0BF5"/>
    <w:rsid w:val="00DD0DD8"/>
    <w:rsid w:val="00DD0E42"/>
    <w:rsid w:val="00DD0ECB"/>
    <w:rsid w:val="00DD0F29"/>
    <w:rsid w:val="00DD0FD6"/>
    <w:rsid w:val="00DD101B"/>
    <w:rsid w:val="00DD10B1"/>
    <w:rsid w:val="00DD118B"/>
    <w:rsid w:val="00DD1373"/>
    <w:rsid w:val="00DD145F"/>
    <w:rsid w:val="00DD1896"/>
    <w:rsid w:val="00DD1A75"/>
    <w:rsid w:val="00DD1AC5"/>
    <w:rsid w:val="00DD1B73"/>
    <w:rsid w:val="00DD1B76"/>
    <w:rsid w:val="00DD1D54"/>
    <w:rsid w:val="00DD1E10"/>
    <w:rsid w:val="00DD203E"/>
    <w:rsid w:val="00DD20AD"/>
    <w:rsid w:val="00DD222D"/>
    <w:rsid w:val="00DD2270"/>
    <w:rsid w:val="00DD2BA5"/>
    <w:rsid w:val="00DD2E3C"/>
    <w:rsid w:val="00DD2E4F"/>
    <w:rsid w:val="00DD2EF3"/>
    <w:rsid w:val="00DD307C"/>
    <w:rsid w:val="00DD3134"/>
    <w:rsid w:val="00DD315B"/>
    <w:rsid w:val="00DD324B"/>
    <w:rsid w:val="00DD3296"/>
    <w:rsid w:val="00DD32E0"/>
    <w:rsid w:val="00DD3350"/>
    <w:rsid w:val="00DD34EF"/>
    <w:rsid w:val="00DD35CE"/>
    <w:rsid w:val="00DD3673"/>
    <w:rsid w:val="00DD377D"/>
    <w:rsid w:val="00DD37B1"/>
    <w:rsid w:val="00DD3978"/>
    <w:rsid w:val="00DD39AF"/>
    <w:rsid w:val="00DD39EA"/>
    <w:rsid w:val="00DD3C11"/>
    <w:rsid w:val="00DD3CCD"/>
    <w:rsid w:val="00DD3E16"/>
    <w:rsid w:val="00DD3E5F"/>
    <w:rsid w:val="00DD3FCC"/>
    <w:rsid w:val="00DD4085"/>
    <w:rsid w:val="00DD419C"/>
    <w:rsid w:val="00DD420E"/>
    <w:rsid w:val="00DD4265"/>
    <w:rsid w:val="00DD43A6"/>
    <w:rsid w:val="00DD4421"/>
    <w:rsid w:val="00DD4525"/>
    <w:rsid w:val="00DD4554"/>
    <w:rsid w:val="00DD470B"/>
    <w:rsid w:val="00DD477B"/>
    <w:rsid w:val="00DD4874"/>
    <w:rsid w:val="00DD4918"/>
    <w:rsid w:val="00DD4976"/>
    <w:rsid w:val="00DD49AE"/>
    <w:rsid w:val="00DD4BFB"/>
    <w:rsid w:val="00DD4D45"/>
    <w:rsid w:val="00DD4DD4"/>
    <w:rsid w:val="00DD4E1D"/>
    <w:rsid w:val="00DD4E40"/>
    <w:rsid w:val="00DD4E7B"/>
    <w:rsid w:val="00DD4ED1"/>
    <w:rsid w:val="00DD515B"/>
    <w:rsid w:val="00DD5178"/>
    <w:rsid w:val="00DD51EC"/>
    <w:rsid w:val="00DD5349"/>
    <w:rsid w:val="00DD5696"/>
    <w:rsid w:val="00DD58A3"/>
    <w:rsid w:val="00DD5A87"/>
    <w:rsid w:val="00DD5C58"/>
    <w:rsid w:val="00DD5F89"/>
    <w:rsid w:val="00DD5FA0"/>
    <w:rsid w:val="00DD5FED"/>
    <w:rsid w:val="00DD6082"/>
    <w:rsid w:val="00DD62B5"/>
    <w:rsid w:val="00DD6396"/>
    <w:rsid w:val="00DD639C"/>
    <w:rsid w:val="00DD63A0"/>
    <w:rsid w:val="00DD640F"/>
    <w:rsid w:val="00DD652F"/>
    <w:rsid w:val="00DD66DE"/>
    <w:rsid w:val="00DD6956"/>
    <w:rsid w:val="00DD6E24"/>
    <w:rsid w:val="00DD6E5F"/>
    <w:rsid w:val="00DD7045"/>
    <w:rsid w:val="00DD70E1"/>
    <w:rsid w:val="00DD7213"/>
    <w:rsid w:val="00DD74E6"/>
    <w:rsid w:val="00DD7629"/>
    <w:rsid w:val="00DD7649"/>
    <w:rsid w:val="00DD7664"/>
    <w:rsid w:val="00DD7794"/>
    <w:rsid w:val="00DD787E"/>
    <w:rsid w:val="00DD7897"/>
    <w:rsid w:val="00DD7AC2"/>
    <w:rsid w:val="00DD7AF9"/>
    <w:rsid w:val="00DD7B0D"/>
    <w:rsid w:val="00DD7BCC"/>
    <w:rsid w:val="00DD7DD0"/>
    <w:rsid w:val="00DE0231"/>
    <w:rsid w:val="00DE0448"/>
    <w:rsid w:val="00DE05A9"/>
    <w:rsid w:val="00DE0762"/>
    <w:rsid w:val="00DE076D"/>
    <w:rsid w:val="00DE0896"/>
    <w:rsid w:val="00DE08A2"/>
    <w:rsid w:val="00DE08B3"/>
    <w:rsid w:val="00DE08E5"/>
    <w:rsid w:val="00DE0A84"/>
    <w:rsid w:val="00DE0B66"/>
    <w:rsid w:val="00DE0BDA"/>
    <w:rsid w:val="00DE0C80"/>
    <w:rsid w:val="00DE0D7A"/>
    <w:rsid w:val="00DE0E22"/>
    <w:rsid w:val="00DE0F56"/>
    <w:rsid w:val="00DE1144"/>
    <w:rsid w:val="00DE117B"/>
    <w:rsid w:val="00DE123B"/>
    <w:rsid w:val="00DE128D"/>
    <w:rsid w:val="00DE12AB"/>
    <w:rsid w:val="00DE17C0"/>
    <w:rsid w:val="00DE199C"/>
    <w:rsid w:val="00DE1DC6"/>
    <w:rsid w:val="00DE1E32"/>
    <w:rsid w:val="00DE202A"/>
    <w:rsid w:val="00DE2276"/>
    <w:rsid w:val="00DE22C3"/>
    <w:rsid w:val="00DE233E"/>
    <w:rsid w:val="00DE25CA"/>
    <w:rsid w:val="00DE262E"/>
    <w:rsid w:val="00DE2685"/>
    <w:rsid w:val="00DE26F2"/>
    <w:rsid w:val="00DE2831"/>
    <w:rsid w:val="00DE28CF"/>
    <w:rsid w:val="00DE298F"/>
    <w:rsid w:val="00DE2A27"/>
    <w:rsid w:val="00DE2B3F"/>
    <w:rsid w:val="00DE2F07"/>
    <w:rsid w:val="00DE2FD8"/>
    <w:rsid w:val="00DE3053"/>
    <w:rsid w:val="00DE318D"/>
    <w:rsid w:val="00DE332C"/>
    <w:rsid w:val="00DE333E"/>
    <w:rsid w:val="00DE3433"/>
    <w:rsid w:val="00DE34AB"/>
    <w:rsid w:val="00DE3782"/>
    <w:rsid w:val="00DE3821"/>
    <w:rsid w:val="00DE39E7"/>
    <w:rsid w:val="00DE3A73"/>
    <w:rsid w:val="00DE3C4A"/>
    <w:rsid w:val="00DE3EDC"/>
    <w:rsid w:val="00DE3F01"/>
    <w:rsid w:val="00DE3F8F"/>
    <w:rsid w:val="00DE3F9F"/>
    <w:rsid w:val="00DE3FB8"/>
    <w:rsid w:val="00DE3FE6"/>
    <w:rsid w:val="00DE416A"/>
    <w:rsid w:val="00DE41D9"/>
    <w:rsid w:val="00DE42AA"/>
    <w:rsid w:val="00DE4505"/>
    <w:rsid w:val="00DE4590"/>
    <w:rsid w:val="00DE45C3"/>
    <w:rsid w:val="00DE45C5"/>
    <w:rsid w:val="00DE4713"/>
    <w:rsid w:val="00DE4943"/>
    <w:rsid w:val="00DE4962"/>
    <w:rsid w:val="00DE4AA4"/>
    <w:rsid w:val="00DE4AE5"/>
    <w:rsid w:val="00DE4C65"/>
    <w:rsid w:val="00DE4C90"/>
    <w:rsid w:val="00DE4E25"/>
    <w:rsid w:val="00DE52A4"/>
    <w:rsid w:val="00DE52D3"/>
    <w:rsid w:val="00DE53FD"/>
    <w:rsid w:val="00DE54ED"/>
    <w:rsid w:val="00DE554E"/>
    <w:rsid w:val="00DE5588"/>
    <w:rsid w:val="00DE5755"/>
    <w:rsid w:val="00DE58A6"/>
    <w:rsid w:val="00DE5905"/>
    <w:rsid w:val="00DE59D9"/>
    <w:rsid w:val="00DE5A49"/>
    <w:rsid w:val="00DE5BF7"/>
    <w:rsid w:val="00DE5E72"/>
    <w:rsid w:val="00DE6020"/>
    <w:rsid w:val="00DE6037"/>
    <w:rsid w:val="00DE61E9"/>
    <w:rsid w:val="00DE6364"/>
    <w:rsid w:val="00DE647C"/>
    <w:rsid w:val="00DE6507"/>
    <w:rsid w:val="00DE6839"/>
    <w:rsid w:val="00DE6954"/>
    <w:rsid w:val="00DE69A4"/>
    <w:rsid w:val="00DE6A3D"/>
    <w:rsid w:val="00DE6CF2"/>
    <w:rsid w:val="00DE6DE9"/>
    <w:rsid w:val="00DE6FDC"/>
    <w:rsid w:val="00DE712B"/>
    <w:rsid w:val="00DE71F6"/>
    <w:rsid w:val="00DE787E"/>
    <w:rsid w:val="00DE78C5"/>
    <w:rsid w:val="00DE798F"/>
    <w:rsid w:val="00DE79D5"/>
    <w:rsid w:val="00DE7A43"/>
    <w:rsid w:val="00DE7B11"/>
    <w:rsid w:val="00DE7BD9"/>
    <w:rsid w:val="00DE7BDF"/>
    <w:rsid w:val="00DE7EF3"/>
    <w:rsid w:val="00DE7F26"/>
    <w:rsid w:val="00DE7F99"/>
    <w:rsid w:val="00DF01E7"/>
    <w:rsid w:val="00DF031F"/>
    <w:rsid w:val="00DF03EE"/>
    <w:rsid w:val="00DF0520"/>
    <w:rsid w:val="00DF06B4"/>
    <w:rsid w:val="00DF0787"/>
    <w:rsid w:val="00DF080C"/>
    <w:rsid w:val="00DF0AFD"/>
    <w:rsid w:val="00DF0BA8"/>
    <w:rsid w:val="00DF0E09"/>
    <w:rsid w:val="00DF12E9"/>
    <w:rsid w:val="00DF13A6"/>
    <w:rsid w:val="00DF155A"/>
    <w:rsid w:val="00DF15E6"/>
    <w:rsid w:val="00DF1649"/>
    <w:rsid w:val="00DF1856"/>
    <w:rsid w:val="00DF1A38"/>
    <w:rsid w:val="00DF1E96"/>
    <w:rsid w:val="00DF2139"/>
    <w:rsid w:val="00DF2292"/>
    <w:rsid w:val="00DF22E1"/>
    <w:rsid w:val="00DF231B"/>
    <w:rsid w:val="00DF2423"/>
    <w:rsid w:val="00DF25A4"/>
    <w:rsid w:val="00DF2626"/>
    <w:rsid w:val="00DF2633"/>
    <w:rsid w:val="00DF2649"/>
    <w:rsid w:val="00DF2671"/>
    <w:rsid w:val="00DF27DA"/>
    <w:rsid w:val="00DF2953"/>
    <w:rsid w:val="00DF297F"/>
    <w:rsid w:val="00DF2AB3"/>
    <w:rsid w:val="00DF2AF9"/>
    <w:rsid w:val="00DF2D9D"/>
    <w:rsid w:val="00DF2E43"/>
    <w:rsid w:val="00DF2F18"/>
    <w:rsid w:val="00DF2FE1"/>
    <w:rsid w:val="00DF30D0"/>
    <w:rsid w:val="00DF36EB"/>
    <w:rsid w:val="00DF3705"/>
    <w:rsid w:val="00DF37E0"/>
    <w:rsid w:val="00DF3920"/>
    <w:rsid w:val="00DF3C77"/>
    <w:rsid w:val="00DF3DFC"/>
    <w:rsid w:val="00DF4103"/>
    <w:rsid w:val="00DF4117"/>
    <w:rsid w:val="00DF42E4"/>
    <w:rsid w:val="00DF434B"/>
    <w:rsid w:val="00DF4364"/>
    <w:rsid w:val="00DF445C"/>
    <w:rsid w:val="00DF4494"/>
    <w:rsid w:val="00DF4569"/>
    <w:rsid w:val="00DF45CC"/>
    <w:rsid w:val="00DF4618"/>
    <w:rsid w:val="00DF4638"/>
    <w:rsid w:val="00DF46DD"/>
    <w:rsid w:val="00DF482C"/>
    <w:rsid w:val="00DF496A"/>
    <w:rsid w:val="00DF4B49"/>
    <w:rsid w:val="00DF4B7B"/>
    <w:rsid w:val="00DF4DCC"/>
    <w:rsid w:val="00DF4E7B"/>
    <w:rsid w:val="00DF4F0C"/>
    <w:rsid w:val="00DF5051"/>
    <w:rsid w:val="00DF50BF"/>
    <w:rsid w:val="00DF5111"/>
    <w:rsid w:val="00DF5127"/>
    <w:rsid w:val="00DF5368"/>
    <w:rsid w:val="00DF53C4"/>
    <w:rsid w:val="00DF54D9"/>
    <w:rsid w:val="00DF55EA"/>
    <w:rsid w:val="00DF564E"/>
    <w:rsid w:val="00DF5726"/>
    <w:rsid w:val="00DF5753"/>
    <w:rsid w:val="00DF575B"/>
    <w:rsid w:val="00DF579A"/>
    <w:rsid w:val="00DF57BA"/>
    <w:rsid w:val="00DF57D7"/>
    <w:rsid w:val="00DF5A0F"/>
    <w:rsid w:val="00DF5AFF"/>
    <w:rsid w:val="00DF5BB7"/>
    <w:rsid w:val="00DF5D28"/>
    <w:rsid w:val="00DF5DE1"/>
    <w:rsid w:val="00DF6043"/>
    <w:rsid w:val="00DF60A6"/>
    <w:rsid w:val="00DF630A"/>
    <w:rsid w:val="00DF63E1"/>
    <w:rsid w:val="00DF65E7"/>
    <w:rsid w:val="00DF68FD"/>
    <w:rsid w:val="00DF6A42"/>
    <w:rsid w:val="00DF6A45"/>
    <w:rsid w:val="00DF6B1D"/>
    <w:rsid w:val="00DF6D45"/>
    <w:rsid w:val="00DF6D48"/>
    <w:rsid w:val="00DF6F3F"/>
    <w:rsid w:val="00DF7003"/>
    <w:rsid w:val="00DF7085"/>
    <w:rsid w:val="00DF7283"/>
    <w:rsid w:val="00DF74C6"/>
    <w:rsid w:val="00DF7665"/>
    <w:rsid w:val="00DF76AE"/>
    <w:rsid w:val="00DF7746"/>
    <w:rsid w:val="00DF7749"/>
    <w:rsid w:val="00DF7804"/>
    <w:rsid w:val="00DF7A26"/>
    <w:rsid w:val="00DF7C7C"/>
    <w:rsid w:val="00DF7E51"/>
    <w:rsid w:val="00DF7F68"/>
    <w:rsid w:val="00DF7FDC"/>
    <w:rsid w:val="00E000FD"/>
    <w:rsid w:val="00E0015A"/>
    <w:rsid w:val="00E00270"/>
    <w:rsid w:val="00E002AB"/>
    <w:rsid w:val="00E00A03"/>
    <w:rsid w:val="00E00AF2"/>
    <w:rsid w:val="00E00BE2"/>
    <w:rsid w:val="00E00C09"/>
    <w:rsid w:val="00E00C1C"/>
    <w:rsid w:val="00E00C77"/>
    <w:rsid w:val="00E010D3"/>
    <w:rsid w:val="00E013F7"/>
    <w:rsid w:val="00E01437"/>
    <w:rsid w:val="00E01499"/>
    <w:rsid w:val="00E0196F"/>
    <w:rsid w:val="00E01A9D"/>
    <w:rsid w:val="00E01AB7"/>
    <w:rsid w:val="00E01FCA"/>
    <w:rsid w:val="00E02469"/>
    <w:rsid w:val="00E024F3"/>
    <w:rsid w:val="00E0251D"/>
    <w:rsid w:val="00E0251F"/>
    <w:rsid w:val="00E02528"/>
    <w:rsid w:val="00E02596"/>
    <w:rsid w:val="00E025F7"/>
    <w:rsid w:val="00E028B3"/>
    <w:rsid w:val="00E02AE2"/>
    <w:rsid w:val="00E02D76"/>
    <w:rsid w:val="00E02D8B"/>
    <w:rsid w:val="00E02F31"/>
    <w:rsid w:val="00E02FB4"/>
    <w:rsid w:val="00E03043"/>
    <w:rsid w:val="00E032B3"/>
    <w:rsid w:val="00E03390"/>
    <w:rsid w:val="00E033E7"/>
    <w:rsid w:val="00E03459"/>
    <w:rsid w:val="00E034DD"/>
    <w:rsid w:val="00E037EE"/>
    <w:rsid w:val="00E0380F"/>
    <w:rsid w:val="00E039B9"/>
    <w:rsid w:val="00E03D73"/>
    <w:rsid w:val="00E040AD"/>
    <w:rsid w:val="00E040DD"/>
    <w:rsid w:val="00E0413E"/>
    <w:rsid w:val="00E041D2"/>
    <w:rsid w:val="00E04294"/>
    <w:rsid w:val="00E042D7"/>
    <w:rsid w:val="00E04478"/>
    <w:rsid w:val="00E0447D"/>
    <w:rsid w:val="00E0483B"/>
    <w:rsid w:val="00E04A27"/>
    <w:rsid w:val="00E04A94"/>
    <w:rsid w:val="00E04BF0"/>
    <w:rsid w:val="00E04C12"/>
    <w:rsid w:val="00E04C1E"/>
    <w:rsid w:val="00E04D90"/>
    <w:rsid w:val="00E04EC1"/>
    <w:rsid w:val="00E04F4B"/>
    <w:rsid w:val="00E04F5B"/>
    <w:rsid w:val="00E05033"/>
    <w:rsid w:val="00E05077"/>
    <w:rsid w:val="00E0541D"/>
    <w:rsid w:val="00E0544E"/>
    <w:rsid w:val="00E054BA"/>
    <w:rsid w:val="00E0552D"/>
    <w:rsid w:val="00E056EE"/>
    <w:rsid w:val="00E058D1"/>
    <w:rsid w:val="00E059E9"/>
    <w:rsid w:val="00E059FC"/>
    <w:rsid w:val="00E059FF"/>
    <w:rsid w:val="00E05A6E"/>
    <w:rsid w:val="00E05B28"/>
    <w:rsid w:val="00E05EBD"/>
    <w:rsid w:val="00E05EF0"/>
    <w:rsid w:val="00E05EFB"/>
    <w:rsid w:val="00E05F24"/>
    <w:rsid w:val="00E05F46"/>
    <w:rsid w:val="00E060E3"/>
    <w:rsid w:val="00E061C6"/>
    <w:rsid w:val="00E06465"/>
    <w:rsid w:val="00E06514"/>
    <w:rsid w:val="00E0674A"/>
    <w:rsid w:val="00E06909"/>
    <w:rsid w:val="00E06943"/>
    <w:rsid w:val="00E069B2"/>
    <w:rsid w:val="00E06AEC"/>
    <w:rsid w:val="00E06CBB"/>
    <w:rsid w:val="00E07245"/>
    <w:rsid w:val="00E07331"/>
    <w:rsid w:val="00E074FE"/>
    <w:rsid w:val="00E0753B"/>
    <w:rsid w:val="00E07782"/>
    <w:rsid w:val="00E07968"/>
    <w:rsid w:val="00E07C07"/>
    <w:rsid w:val="00E07C85"/>
    <w:rsid w:val="00E07CBE"/>
    <w:rsid w:val="00E07F8A"/>
    <w:rsid w:val="00E100E5"/>
    <w:rsid w:val="00E1018A"/>
    <w:rsid w:val="00E103DA"/>
    <w:rsid w:val="00E10455"/>
    <w:rsid w:val="00E10621"/>
    <w:rsid w:val="00E1065C"/>
    <w:rsid w:val="00E10A01"/>
    <w:rsid w:val="00E11037"/>
    <w:rsid w:val="00E1105A"/>
    <w:rsid w:val="00E114FA"/>
    <w:rsid w:val="00E115DD"/>
    <w:rsid w:val="00E116D1"/>
    <w:rsid w:val="00E11870"/>
    <w:rsid w:val="00E11A21"/>
    <w:rsid w:val="00E11C49"/>
    <w:rsid w:val="00E11CEB"/>
    <w:rsid w:val="00E11D0F"/>
    <w:rsid w:val="00E11E43"/>
    <w:rsid w:val="00E11F15"/>
    <w:rsid w:val="00E11F7D"/>
    <w:rsid w:val="00E121FE"/>
    <w:rsid w:val="00E12262"/>
    <w:rsid w:val="00E124BC"/>
    <w:rsid w:val="00E12581"/>
    <w:rsid w:val="00E125E9"/>
    <w:rsid w:val="00E12749"/>
    <w:rsid w:val="00E12795"/>
    <w:rsid w:val="00E127DB"/>
    <w:rsid w:val="00E12889"/>
    <w:rsid w:val="00E128E5"/>
    <w:rsid w:val="00E12967"/>
    <w:rsid w:val="00E12A0B"/>
    <w:rsid w:val="00E12AC3"/>
    <w:rsid w:val="00E12AFF"/>
    <w:rsid w:val="00E12B9A"/>
    <w:rsid w:val="00E12BAB"/>
    <w:rsid w:val="00E12CA1"/>
    <w:rsid w:val="00E12CF1"/>
    <w:rsid w:val="00E13038"/>
    <w:rsid w:val="00E13055"/>
    <w:rsid w:val="00E1307F"/>
    <w:rsid w:val="00E130EE"/>
    <w:rsid w:val="00E13269"/>
    <w:rsid w:val="00E134AD"/>
    <w:rsid w:val="00E13669"/>
    <w:rsid w:val="00E139EC"/>
    <w:rsid w:val="00E13BFC"/>
    <w:rsid w:val="00E13C90"/>
    <w:rsid w:val="00E13CAE"/>
    <w:rsid w:val="00E13CC4"/>
    <w:rsid w:val="00E13CFF"/>
    <w:rsid w:val="00E13D56"/>
    <w:rsid w:val="00E13EFE"/>
    <w:rsid w:val="00E140CA"/>
    <w:rsid w:val="00E1443D"/>
    <w:rsid w:val="00E1456C"/>
    <w:rsid w:val="00E1469D"/>
    <w:rsid w:val="00E1488E"/>
    <w:rsid w:val="00E14B52"/>
    <w:rsid w:val="00E15060"/>
    <w:rsid w:val="00E1517A"/>
    <w:rsid w:val="00E152E0"/>
    <w:rsid w:val="00E153F3"/>
    <w:rsid w:val="00E15448"/>
    <w:rsid w:val="00E15465"/>
    <w:rsid w:val="00E1551E"/>
    <w:rsid w:val="00E1552C"/>
    <w:rsid w:val="00E15546"/>
    <w:rsid w:val="00E15662"/>
    <w:rsid w:val="00E156F0"/>
    <w:rsid w:val="00E1572A"/>
    <w:rsid w:val="00E1586B"/>
    <w:rsid w:val="00E158A6"/>
    <w:rsid w:val="00E15943"/>
    <w:rsid w:val="00E159F3"/>
    <w:rsid w:val="00E16046"/>
    <w:rsid w:val="00E16081"/>
    <w:rsid w:val="00E16160"/>
    <w:rsid w:val="00E167CD"/>
    <w:rsid w:val="00E168CD"/>
    <w:rsid w:val="00E16900"/>
    <w:rsid w:val="00E169CD"/>
    <w:rsid w:val="00E16A17"/>
    <w:rsid w:val="00E16BA2"/>
    <w:rsid w:val="00E16ECC"/>
    <w:rsid w:val="00E16EDE"/>
    <w:rsid w:val="00E16FFC"/>
    <w:rsid w:val="00E17007"/>
    <w:rsid w:val="00E17049"/>
    <w:rsid w:val="00E170FE"/>
    <w:rsid w:val="00E171B0"/>
    <w:rsid w:val="00E171C6"/>
    <w:rsid w:val="00E172DC"/>
    <w:rsid w:val="00E173E6"/>
    <w:rsid w:val="00E1753E"/>
    <w:rsid w:val="00E1767E"/>
    <w:rsid w:val="00E176BE"/>
    <w:rsid w:val="00E17A84"/>
    <w:rsid w:val="00E17AEC"/>
    <w:rsid w:val="00E17B65"/>
    <w:rsid w:val="00E17B82"/>
    <w:rsid w:val="00E17C39"/>
    <w:rsid w:val="00E17CAF"/>
    <w:rsid w:val="00E17D84"/>
    <w:rsid w:val="00E20046"/>
    <w:rsid w:val="00E2013E"/>
    <w:rsid w:val="00E20233"/>
    <w:rsid w:val="00E20274"/>
    <w:rsid w:val="00E2038A"/>
    <w:rsid w:val="00E2039C"/>
    <w:rsid w:val="00E2083D"/>
    <w:rsid w:val="00E208DB"/>
    <w:rsid w:val="00E20BF4"/>
    <w:rsid w:val="00E20DE2"/>
    <w:rsid w:val="00E20E3E"/>
    <w:rsid w:val="00E20EB2"/>
    <w:rsid w:val="00E20FE7"/>
    <w:rsid w:val="00E2110E"/>
    <w:rsid w:val="00E214FD"/>
    <w:rsid w:val="00E21513"/>
    <w:rsid w:val="00E21633"/>
    <w:rsid w:val="00E2182D"/>
    <w:rsid w:val="00E21886"/>
    <w:rsid w:val="00E219A9"/>
    <w:rsid w:val="00E21B11"/>
    <w:rsid w:val="00E21B8E"/>
    <w:rsid w:val="00E21C91"/>
    <w:rsid w:val="00E21D0B"/>
    <w:rsid w:val="00E21E93"/>
    <w:rsid w:val="00E21F73"/>
    <w:rsid w:val="00E22095"/>
    <w:rsid w:val="00E22219"/>
    <w:rsid w:val="00E2231E"/>
    <w:rsid w:val="00E223EB"/>
    <w:rsid w:val="00E22437"/>
    <w:rsid w:val="00E22615"/>
    <w:rsid w:val="00E226F0"/>
    <w:rsid w:val="00E2272F"/>
    <w:rsid w:val="00E227BC"/>
    <w:rsid w:val="00E22837"/>
    <w:rsid w:val="00E228B8"/>
    <w:rsid w:val="00E22BD7"/>
    <w:rsid w:val="00E22BF0"/>
    <w:rsid w:val="00E22E19"/>
    <w:rsid w:val="00E23181"/>
    <w:rsid w:val="00E235EC"/>
    <w:rsid w:val="00E23600"/>
    <w:rsid w:val="00E23601"/>
    <w:rsid w:val="00E237C1"/>
    <w:rsid w:val="00E23828"/>
    <w:rsid w:val="00E238C4"/>
    <w:rsid w:val="00E23908"/>
    <w:rsid w:val="00E23A44"/>
    <w:rsid w:val="00E23A56"/>
    <w:rsid w:val="00E23C14"/>
    <w:rsid w:val="00E23F27"/>
    <w:rsid w:val="00E241D2"/>
    <w:rsid w:val="00E2423A"/>
    <w:rsid w:val="00E24349"/>
    <w:rsid w:val="00E24618"/>
    <w:rsid w:val="00E24663"/>
    <w:rsid w:val="00E24670"/>
    <w:rsid w:val="00E24786"/>
    <w:rsid w:val="00E2479E"/>
    <w:rsid w:val="00E24830"/>
    <w:rsid w:val="00E24B52"/>
    <w:rsid w:val="00E24DC6"/>
    <w:rsid w:val="00E24DF6"/>
    <w:rsid w:val="00E24FFE"/>
    <w:rsid w:val="00E251B1"/>
    <w:rsid w:val="00E25204"/>
    <w:rsid w:val="00E2541B"/>
    <w:rsid w:val="00E255F1"/>
    <w:rsid w:val="00E255FF"/>
    <w:rsid w:val="00E258BF"/>
    <w:rsid w:val="00E25901"/>
    <w:rsid w:val="00E25944"/>
    <w:rsid w:val="00E25B37"/>
    <w:rsid w:val="00E25BDE"/>
    <w:rsid w:val="00E25D9B"/>
    <w:rsid w:val="00E25E49"/>
    <w:rsid w:val="00E25EF0"/>
    <w:rsid w:val="00E26233"/>
    <w:rsid w:val="00E263E0"/>
    <w:rsid w:val="00E264FA"/>
    <w:rsid w:val="00E266C8"/>
    <w:rsid w:val="00E268B0"/>
    <w:rsid w:val="00E2694D"/>
    <w:rsid w:val="00E26CF0"/>
    <w:rsid w:val="00E26F4C"/>
    <w:rsid w:val="00E26F4E"/>
    <w:rsid w:val="00E26F54"/>
    <w:rsid w:val="00E26F64"/>
    <w:rsid w:val="00E26FCE"/>
    <w:rsid w:val="00E271F2"/>
    <w:rsid w:val="00E27240"/>
    <w:rsid w:val="00E272CF"/>
    <w:rsid w:val="00E2749A"/>
    <w:rsid w:val="00E2760B"/>
    <w:rsid w:val="00E276D7"/>
    <w:rsid w:val="00E277F5"/>
    <w:rsid w:val="00E27942"/>
    <w:rsid w:val="00E27BBD"/>
    <w:rsid w:val="00E27D8A"/>
    <w:rsid w:val="00E27FC5"/>
    <w:rsid w:val="00E30045"/>
    <w:rsid w:val="00E3006D"/>
    <w:rsid w:val="00E30239"/>
    <w:rsid w:val="00E3045A"/>
    <w:rsid w:val="00E30A8A"/>
    <w:rsid w:val="00E30CA2"/>
    <w:rsid w:val="00E30D9A"/>
    <w:rsid w:val="00E30F49"/>
    <w:rsid w:val="00E30FF6"/>
    <w:rsid w:val="00E310D4"/>
    <w:rsid w:val="00E3125B"/>
    <w:rsid w:val="00E3158E"/>
    <w:rsid w:val="00E31834"/>
    <w:rsid w:val="00E31AE7"/>
    <w:rsid w:val="00E31BE2"/>
    <w:rsid w:val="00E31DA8"/>
    <w:rsid w:val="00E3229E"/>
    <w:rsid w:val="00E3246F"/>
    <w:rsid w:val="00E326E6"/>
    <w:rsid w:val="00E32729"/>
    <w:rsid w:val="00E327B6"/>
    <w:rsid w:val="00E32874"/>
    <w:rsid w:val="00E328E4"/>
    <w:rsid w:val="00E32963"/>
    <w:rsid w:val="00E329B3"/>
    <w:rsid w:val="00E32B87"/>
    <w:rsid w:val="00E32CEE"/>
    <w:rsid w:val="00E32EC4"/>
    <w:rsid w:val="00E3301E"/>
    <w:rsid w:val="00E332DF"/>
    <w:rsid w:val="00E33389"/>
    <w:rsid w:val="00E33698"/>
    <w:rsid w:val="00E33732"/>
    <w:rsid w:val="00E3375A"/>
    <w:rsid w:val="00E338A9"/>
    <w:rsid w:val="00E3393A"/>
    <w:rsid w:val="00E33B4C"/>
    <w:rsid w:val="00E33B6A"/>
    <w:rsid w:val="00E33BAA"/>
    <w:rsid w:val="00E33BB0"/>
    <w:rsid w:val="00E33D07"/>
    <w:rsid w:val="00E33D2C"/>
    <w:rsid w:val="00E33E30"/>
    <w:rsid w:val="00E34005"/>
    <w:rsid w:val="00E341B7"/>
    <w:rsid w:val="00E345A1"/>
    <w:rsid w:val="00E34669"/>
    <w:rsid w:val="00E346D5"/>
    <w:rsid w:val="00E34727"/>
    <w:rsid w:val="00E34749"/>
    <w:rsid w:val="00E34993"/>
    <w:rsid w:val="00E34A3A"/>
    <w:rsid w:val="00E34B0D"/>
    <w:rsid w:val="00E34C0B"/>
    <w:rsid w:val="00E34CE6"/>
    <w:rsid w:val="00E34EA5"/>
    <w:rsid w:val="00E34FC3"/>
    <w:rsid w:val="00E34FD5"/>
    <w:rsid w:val="00E35075"/>
    <w:rsid w:val="00E353EF"/>
    <w:rsid w:val="00E3549A"/>
    <w:rsid w:val="00E3551D"/>
    <w:rsid w:val="00E3573E"/>
    <w:rsid w:val="00E35971"/>
    <w:rsid w:val="00E35988"/>
    <w:rsid w:val="00E359AB"/>
    <w:rsid w:val="00E359F9"/>
    <w:rsid w:val="00E35A0C"/>
    <w:rsid w:val="00E35AD6"/>
    <w:rsid w:val="00E35BEB"/>
    <w:rsid w:val="00E35D62"/>
    <w:rsid w:val="00E363B6"/>
    <w:rsid w:val="00E3653E"/>
    <w:rsid w:val="00E36613"/>
    <w:rsid w:val="00E3680B"/>
    <w:rsid w:val="00E36ADB"/>
    <w:rsid w:val="00E36B4D"/>
    <w:rsid w:val="00E36C3B"/>
    <w:rsid w:val="00E36E2C"/>
    <w:rsid w:val="00E36F54"/>
    <w:rsid w:val="00E36FE2"/>
    <w:rsid w:val="00E370A5"/>
    <w:rsid w:val="00E37435"/>
    <w:rsid w:val="00E374D8"/>
    <w:rsid w:val="00E3752B"/>
    <w:rsid w:val="00E375C6"/>
    <w:rsid w:val="00E3764F"/>
    <w:rsid w:val="00E37884"/>
    <w:rsid w:val="00E37989"/>
    <w:rsid w:val="00E37A24"/>
    <w:rsid w:val="00E37A7B"/>
    <w:rsid w:val="00E37A87"/>
    <w:rsid w:val="00E37B20"/>
    <w:rsid w:val="00E37BFE"/>
    <w:rsid w:val="00E37D4E"/>
    <w:rsid w:val="00E37F07"/>
    <w:rsid w:val="00E40063"/>
    <w:rsid w:val="00E401D2"/>
    <w:rsid w:val="00E4047C"/>
    <w:rsid w:val="00E404B3"/>
    <w:rsid w:val="00E404D5"/>
    <w:rsid w:val="00E404EE"/>
    <w:rsid w:val="00E405D2"/>
    <w:rsid w:val="00E407EB"/>
    <w:rsid w:val="00E40858"/>
    <w:rsid w:val="00E40AB9"/>
    <w:rsid w:val="00E40E0E"/>
    <w:rsid w:val="00E4101A"/>
    <w:rsid w:val="00E412DC"/>
    <w:rsid w:val="00E41339"/>
    <w:rsid w:val="00E413A3"/>
    <w:rsid w:val="00E4188C"/>
    <w:rsid w:val="00E41981"/>
    <w:rsid w:val="00E41984"/>
    <w:rsid w:val="00E41A1D"/>
    <w:rsid w:val="00E41A52"/>
    <w:rsid w:val="00E41CB6"/>
    <w:rsid w:val="00E41D85"/>
    <w:rsid w:val="00E41E1E"/>
    <w:rsid w:val="00E4202E"/>
    <w:rsid w:val="00E420F4"/>
    <w:rsid w:val="00E42177"/>
    <w:rsid w:val="00E4217A"/>
    <w:rsid w:val="00E421A7"/>
    <w:rsid w:val="00E4229D"/>
    <w:rsid w:val="00E4235F"/>
    <w:rsid w:val="00E42382"/>
    <w:rsid w:val="00E424B1"/>
    <w:rsid w:val="00E424E7"/>
    <w:rsid w:val="00E4253B"/>
    <w:rsid w:val="00E4263D"/>
    <w:rsid w:val="00E426D2"/>
    <w:rsid w:val="00E42825"/>
    <w:rsid w:val="00E4296E"/>
    <w:rsid w:val="00E42A64"/>
    <w:rsid w:val="00E42CB7"/>
    <w:rsid w:val="00E42D79"/>
    <w:rsid w:val="00E42E5A"/>
    <w:rsid w:val="00E43509"/>
    <w:rsid w:val="00E4352A"/>
    <w:rsid w:val="00E4366F"/>
    <w:rsid w:val="00E43822"/>
    <w:rsid w:val="00E43867"/>
    <w:rsid w:val="00E439B4"/>
    <w:rsid w:val="00E43B80"/>
    <w:rsid w:val="00E43DAC"/>
    <w:rsid w:val="00E43F24"/>
    <w:rsid w:val="00E4416F"/>
    <w:rsid w:val="00E4419B"/>
    <w:rsid w:val="00E4421A"/>
    <w:rsid w:val="00E44228"/>
    <w:rsid w:val="00E4433C"/>
    <w:rsid w:val="00E4449B"/>
    <w:rsid w:val="00E4459C"/>
    <w:rsid w:val="00E4474B"/>
    <w:rsid w:val="00E4477B"/>
    <w:rsid w:val="00E44823"/>
    <w:rsid w:val="00E44A0D"/>
    <w:rsid w:val="00E44D3C"/>
    <w:rsid w:val="00E44E41"/>
    <w:rsid w:val="00E44E7B"/>
    <w:rsid w:val="00E44EB7"/>
    <w:rsid w:val="00E45090"/>
    <w:rsid w:val="00E45133"/>
    <w:rsid w:val="00E45238"/>
    <w:rsid w:val="00E4524C"/>
    <w:rsid w:val="00E4545B"/>
    <w:rsid w:val="00E454A4"/>
    <w:rsid w:val="00E45686"/>
    <w:rsid w:val="00E4574F"/>
    <w:rsid w:val="00E458C3"/>
    <w:rsid w:val="00E459A2"/>
    <w:rsid w:val="00E45AEE"/>
    <w:rsid w:val="00E45B2F"/>
    <w:rsid w:val="00E45BEA"/>
    <w:rsid w:val="00E45D27"/>
    <w:rsid w:val="00E45F10"/>
    <w:rsid w:val="00E46080"/>
    <w:rsid w:val="00E46229"/>
    <w:rsid w:val="00E4657A"/>
    <w:rsid w:val="00E46704"/>
    <w:rsid w:val="00E46726"/>
    <w:rsid w:val="00E467D4"/>
    <w:rsid w:val="00E4694B"/>
    <w:rsid w:val="00E469D5"/>
    <w:rsid w:val="00E46B52"/>
    <w:rsid w:val="00E46C46"/>
    <w:rsid w:val="00E46C62"/>
    <w:rsid w:val="00E46E1A"/>
    <w:rsid w:val="00E4706B"/>
    <w:rsid w:val="00E470FA"/>
    <w:rsid w:val="00E4739B"/>
    <w:rsid w:val="00E4742B"/>
    <w:rsid w:val="00E47C13"/>
    <w:rsid w:val="00E47C41"/>
    <w:rsid w:val="00E47CBD"/>
    <w:rsid w:val="00E47D66"/>
    <w:rsid w:val="00E47DE7"/>
    <w:rsid w:val="00E47E28"/>
    <w:rsid w:val="00E47EEF"/>
    <w:rsid w:val="00E50198"/>
    <w:rsid w:val="00E505D2"/>
    <w:rsid w:val="00E506C6"/>
    <w:rsid w:val="00E5079A"/>
    <w:rsid w:val="00E509A3"/>
    <w:rsid w:val="00E50B41"/>
    <w:rsid w:val="00E50B6A"/>
    <w:rsid w:val="00E50ED7"/>
    <w:rsid w:val="00E50FC4"/>
    <w:rsid w:val="00E51034"/>
    <w:rsid w:val="00E5121C"/>
    <w:rsid w:val="00E51304"/>
    <w:rsid w:val="00E51321"/>
    <w:rsid w:val="00E5135A"/>
    <w:rsid w:val="00E51699"/>
    <w:rsid w:val="00E518A1"/>
    <w:rsid w:val="00E51995"/>
    <w:rsid w:val="00E51A4B"/>
    <w:rsid w:val="00E51AD2"/>
    <w:rsid w:val="00E51CBF"/>
    <w:rsid w:val="00E51D90"/>
    <w:rsid w:val="00E51E2D"/>
    <w:rsid w:val="00E51E9F"/>
    <w:rsid w:val="00E5232F"/>
    <w:rsid w:val="00E52625"/>
    <w:rsid w:val="00E526D5"/>
    <w:rsid w:val="00E5285D"/>
    <w:rsid w:val="00E52941"/>
    <w:rsid w:val="00E52A08"/>
    <w:rsid w:val="00E52D41"/>
    <w:rsid w:val="00E52FB2"/>
    <w:rsid w:val="00E53037"/>
    <w:rsid w:val="00E531E0"/>
    <w:rsid w:val="00E5320E"/>
    <w:rsid w:val="00E53213"/>
    <w:rsid w:val="00E533A2"/>
    <w:rsid w:val="00E53489"/>
    <w:rsid w:val="00E5348B"/>
    <w:rsid w:val="00E534A7"/>
    <w:rsid w:val="00E53592"/>
    <w:rsid w:val="00E538CC"/>
    <w:rsid w:val="00E538F0"/>
    <w:rsid w:val="00E53A6C"/>
    <w:rsid w:val="00E53B7F"/>
    <w:rsid w:val="00E53BC6"/>
    <w:rsid w:val="00E53D34"/>
    <w:rsid w:val="00E53E24"/>
    <w:rsid w:val="00E54080"/>
    <w:rsid w:val="00E540D2"/>
    <w:rsid w:val="00E54199"/>
    <w:rsid w:val="00E54325"/>
    <w:rsid w:val="00E5438B"/>
    <w:rsid w:val="00E54426"/>
    <w:rsid w:val="00E5445F"/>
    <w:rsid w:val="00E5448C"/>
    <w:rsid w:val="00E5449B"/>
    <w:rsid w:val="00E544BA"/>
    <w:rsid w:val="00E5463A"/>
    <w:rsid w:val="00E54971"/>
    <w:rsid w:val="00E5499D"/>
    <w:rsid w:val="00E54B8C"/>
    <w:rsid w:val="00E54D04"/>
    <w:rsid w:val="00E54D0B"/>
    <w:rsid w:val="00E54DD3"/>
    <w:rsid w:val="00E54EA3"/>
    <w:rsid w:val="00E55273"/>
    <w:rsid w:val="00E55680"/>
    <w:rsid w:val="00E559CF"/>
    <w:rsid w:val="00E55B2A"/>
    <w:rsid w:val="00E55B7B"/>
    <w:rsid w:val="00E55BC6"/>
    <w:rsid w:val="00E55F17"/>
    <w:rsid w:val="00E55FFF"/>
    <w:rsid w:val="00E56023"/>
    <w:rsid w:val="00E56371"/>
    <w:rsid w:val="00E56493"/>
    <w:rsid w:val="00E5649B"/>
    <w:rsid w:val="00E56551"/>
    <w:rsid w:val="00E56569"/>
    <w:rsid w:val="00E566A6"/>
    <w:rsid w:val="00E5687C"/>
    <w:rsid w:val="00E568ED"/>
    <w:rsid w:val="00E56A9D"/>
    <w:rsid w:val="00E56BA8"/>
    <w:rsid w:val="00E56C92"/>
    <w:rsid w:val="00E56D22"/>
    <w:rsid w:val="00E56D2E"/>
    <w:rsid w:val="00E56D92"/>
    <w:rsid w:val="00E56EA6"/>
    <w:rsid w:val="00E5727A"/>
    <w:rsid w:val="00E5728E"/>
    <w:rsid w:val="00E574A3"/>
    <w:rsid w:val="00E5754D"/>
    <w:rsid w:val="00E57681"/>
    <w:rsid w:val="00E5778D"/>
    <w:rsid w:val="00E578C5"/>
    <w:rsid w:val="00E57934"/>
    <w:rsid w:val="00E57A5A"/>
    <w:rsid w:val="00E57AD5"/>
    <w:rsid w:val="00E57C40"/>
    <w:rsid w:val="00E57D8C"/>
    <w:rsid w:val="00E57E26"/>
    <w:rsid w:val="00E57E52"/>
    <w:rsid w:val="00E57F40"/>
    <w:rsid w:val="00E57F79"/>
    <w:rsid w:val="00E57F99"/>
    <w:rsid w:val="00E57FBB"/>
    <w:rsid w:val="00E57FEA"/>
    <w:rsid w:val="00E601D9"/>
    <w:rsid w:val="00E60238"/>
    <w:rsid w:val="00E6033F"/>
    <w:rsid w:val="00E603CC"/>
    <w:rsid w:val="00E60400"/>
    <w:rsid w:val="00E6057E"/>
    <w:rsid w:val="00E606BD"/>
    <w:rsid w:val="00E60857"/>
    <w:rsid w:val="00E608B7"/>
    <w:rsid w:val="00E60AD3"/>
    <w:rsid w:val="00E60CB7"/>
    <w:rsid w:val="00E60D72"/>
    <w:rsid w:val="00E60E83"/>
    <w:rsid w:val="00E612B9"/>
    <w:rsid w:val="00E612EF"/>
    <w:rsid w:val="00E61743"/>
    <w:rsid w:val="00E61790"/>
    <w:rsid w:val="00E6191B"/>
    <w:rsid w:val="00E61B9B"/>
    <w:rsid w:val="00E61CFC"/>
    <w:rsid w:val="00E61D20"/>
    <w:rsid w:val="00E61EE4"/>
    <w:rsid w:val="00E61F40"/>
    <w:rsid w:val="00E6211D"/>
    <w:rsid w:val="00E6212B"/>
    <w:rsid w:val="00E62335"/>
    <w:rsid w:val="00E625B9"/>
    <w:rsid w:val="00E628DC"/>
    <w:rsid w:val="00E628FC"/>
    <w:rsid w:val="00E62943"/>
    <w:rsid w:val="00E62A77"/>
    <w:rsid w:val="00E62BA5"/>
    <w:rsid w:val="00E62C5E"/>
    <w:rsid w:val="00E62C85"/>
    <w:rsid w:val="00E62CD2"/>
    <w:rsid w:val="00E62D27"/>
    <w:rsid w:val="00E62E68"/>
    <w:rsid w:val="00E62E6C"/>
    <w:rsid w:val="00E62F21"/>
    <w:rsid w:val="00E62F3B"/>
    <w:rsid w:val="00E630E9"/>
    <w:rsid w:val="00E631CF"/>
    <w:rsid w:val="00E631DB"/>
    <w:rsid w:val="00E6346E"/>
    <w:rsid w:val="00E63592"/>
    <w:rsid w:val="00E635AC"/>
    <w:rsid w:val="00E63628"/>
    <w:rsid w:val="00E6371D"/>
    <w:rsid w:val="00E63816"/>
    <w:rsid w:val="00E63984"/>
    <w:rsid w:val="00E63A2D"/>
    <w:rsid w:val="00E63A8E"/>
    <w:rsid w:val="00E63AC3"/>
    <w:rsid w:val="00E63CC3"/>
    <w:rsid w:val="00E63DB9"/>
    <w:rsid w:val="00E6412A"/>
    <w:rsid w:val="00E6429E"/>
    <w:rsid w:val="00E643AC"/>
    <w:rsid w:val="00E643F4"/>
    <w:rsid w:val="00E644EC"/>
    <w:rsid w:val="00E64539"/>
    <w:rsid w:val="00E64566"/>
    <w:rsid w:val="00E6456E"/>
    <w:rsid w:val="00E64667"/>
    <w:rsid w:val="00E6478A"/>
    <w:rsid w:val="00E64B19"/>
    <w:rsid w:val="00E64CD6"/>
    <w:rsid w:val="00E64D30"/>
    <w:rsid w:val="00E64DD3"/>
    <w:rsid w:val="00E64E39"/>
    <w:rsid w:val="00E64FDF"/>
    <w:rsid w:val="00E650A3"/>
    <w:rsid w:val="00E650D6"/>
    <w:rsid w:val="00E651FF"/>
    <w:rsid w:val="00E6525E"/>
    <w:rsid w:val="00E65297"/>
    <w:rsid w:val="00E655F0"/>
    <w:rsid w:val="00E65A5E"/>
    <w:rsid w:val="00E65B9E"/>
    <w:rsid w:val="00E65DB8"/>
    <w:rsid w:val="00E6617B"/>
    <w:rsid w:val="00E66182"/>
    <w:rsid w:val="00E6626C"/>
    <w:rsid w:val="00E662A6"/>
    <w:rsid w:val="00E6641A"/>
    <w:rsid w:val="00E6647D"/>
    <w:rsid w:val="00E66518"/>
    <w:rsid w:val="00E66536"/>
    <w:rsid w:val="00E6657D"/>
    <w:rsid w:val="00E66618"/>
    <w:rsid w:val="00E6667F"/>
    <w:rsid w:val="00E6684A"/>
    <w:rsid w:val="00E66A79"/>
    <w:rsid w:val="00E66AA0"/>
    <w:rsid w:val="00E66B08"/>
    <w:rsid w:val="00E66BA8"/>
    <w:rsid w:val="00E66DE8"/>
    <w:rsid w:val="00E6732F"/>
    <w:rsid w:val="00E673AF"/>
    <w:rsid w:val="00E673EF"/>
    <w:rsid w:val="00E6741C"/>
    <w:rsid w:val="00E674DA"/>
    <w:rsid w:val="00E6759A"/>
    <w:rsid w:val="00E6785C"/>
    <w:rsid w:val="00E679B4"/>
    <w:rsid w:val="00E67E11"/>
    <w:rsid w:val="00E67FEC"/>
    <w:rsid w:val="00E701FF"/>
    <w:rsid w:val="00E70222"/>
    <w:rsid w:val="00E702DB"/>
    <w:rsid w:val="00E702FB"/>
    <w:rsid w:val="00E704E6"/>
    <w:rsid w:val="00E705AA"/>
    <w:rsid w:val="00E706CD"/>
    <w:rsid w:val="00E70A8B"/>
    <w:rsid w:val="00E70BEF"/>
    <w:rsid w:val="00E70CD8"/>
    <w:rsid w:val="00E70D19"/>
    <w:rsid w:val="00E70D93"/>
    <w:rsid w:val="00E70E62"/>
    <w:rsid w:val="00E70F18"/>
    <w:rsid w:val="00E70F95"/>
    <w:rsid w:val="00E70FDA"/>
    <w:rsid w:val="00E70FE6"/>
    <w:rsid w:val="00E710FD"/>
    <w:rsid w:val="00E710FE"/>
    <w:rsid w:val="00E711A1"/>
    <w:rsid w:val="00E717CA"/>
    <w:rsid w:val="00E71957"/>
    <w:rsid w:val="00E71A3D"/>
    <w:rsid w:val="00E71CB0"/>
    <w:rsid w:val="00E71DE1"/>
    <w:rsid w:val="00E72684"/>
    <w:rsid w:val="00E72703"/>
    <w:rsid w:val="00E72733"/>
    <w:rsid w:val="00E72742"/>
    <w:rsid w:val="00E72839"/>
    <w:rsid w:val="00E72988"/>
    <w:rsid w:val="00E72A03"/>
    <w:rsid w:val="00E72C35"/>
    <w:rsid w:val="00E72C79"/>
    <w:rsid w:val="00E72D69"/>
    <w:rsid w:val="00E72D83"/>
    <w:rsid w:val="00E72EA7"/>
    <w:rsid w:val="00E72F21"/>
    <w:rsid w:val="00E72F63"/>
    <w:rsid w:val="00E73183"/>
    <w:rsid w:val="00E7328B"/>
    <w:rsid w:val="00E7335D"/>
    <w:rsid w:val="00E734F8"/>
    <w:rsid w:val="00E7351C"/>
    <w:rsid w:val="00E73650"/>
    <w:rsid w:val="00E736FE"/>
    <w:rsid w:val="00E73AB3"/>
    <w:rsid w:val="00E73B48"/>
    <w:rsid w:val="00E73BFF"/>
    <w:rsid w:val="00E73CEA"/>
    <w:rsid w:val="00E73D82"/>
    <w:rsid w:val="00E73DD9"/>
    <w:rsid w:val="00E73E57"/>
    <w:rsid w:val="00E73F25"/>
    <w:rsid w:val="00E7413A"/>
    <w:rsid w:val="00E7413F"/>
    <w:rsid w:val="00E74213"/>
    <w:rsid w:val="00E74249"/>
    <w:rsid w:val="00E7450F"/>
    <w:rsid w:val="00E745EB"/>
    <w:rsid w:val="00E74704"/>
    <w:rsid w:val="00E7478E"/>
    <w:rsid w:val="00E748AC"/>
    <w:rsid w:val="00E74A56"/>
    <w:rsid w:val="00E74BE8"/>
    <w:rsid w:val="00E74DEE"/>
    <w:rsid w:val="00E74EAB"/>
    <w:rsid w:val="00E74FE6"/>
    <w:rsid w:val="00E75069"/>
    <w:rsid w:val="00E7513F"/>
    <w:rsid w:val="00E75299"/>
    <w:rsid w:val="00E7558A"/>
    <w:rsid w:val="00E7558D"/>
    <w:rsid w:val="00E755C3"/>
    <w:rsid w:val="00E756A6"/>
    <w:rsid w:val="00E75792"/>
    <w:rsid w:val="00E757DC"/>
    <w:rsid w:val="00E75AC8"/>
    <w:rsid w:val="00E75C12"/>
    <w:rsid w:val="00E75F1F"/>
    <w:rsid w:val="00E76292"/>
    <w:rsid w:val="00E7657D"/>
    <w:rsid w:val="00E7664B"/>
    <w:rsid w:val="00E766AC"/>
    <w:rsid w:val="00E7682D"/>
    <w:rsid w:val="00E7697A"/>
    <w:rsid w:val="00E769E0"/>
    <w:rsid w:val="00E76A26"/>
    <w:rsid w:val="00E76A3F"/>
    <w:rsid w:val="00E76C4B"/>
    <w:rsid w:val="00E76CD2"/>
    <w:rsid w:val="00E76D3F"/>
    <w:rsid w:val="00E76E5B"/>
    <w:rsid w:val="00E76FF0"/>
    <w:rsid w:val="00E7700E"/>
    <w:rsid w:val="00E77050"/>
    <w:rsid w:val="00E77086"/>
    <w:rsid w:val="00E77356"/>
    <w:rsid w:val="00E773EB"/>
    <w:rsid w:val="00E775B1"/>
    <w:rsid w:val="00E7799F"/>
    <w:rsid w:val="00E77A3D"/>
    <w:rsid w:val="00E77B08"/>
    <w:rsid w:val="00E77B26"/>
    <w:rsid w:val="00E77B86"/>
    <w:rsid w:val="00E77BA7"/>
    <w:rsid w:val="00E77BF2"/>
    <w:rsid w:val="00E77C10"/>
    <w:rsid w:val="00E77C39"/>
    <w:rsid w:val="00E77DF0"/>
    <w:rsid w:val="00E77E39"/>
    <w:rsid w:val="00E77EF0"/>
    <w:rsid w:val="00E80005"/>
    <w:rsid w:val="00E80055"/>
    <w:rsid w:val="00E8028C"/>
    <w:rsid w:val="00E8043E"/>
    <w:rsid w:val="00E804DE"/>
    <w:rsid w:val="00E8083F"/>
    <w:rsid w:val="00E808F7"/>
    <w:rsid w:val="00E80E0F"/>
    <w:rsid w:val="00E80F01"/>
    <w:rsid w:val="00E80F1D"/>
    <w:rsid w:val="00E80FD8"/>
    <w:rsid w:val="00E80FDE"/>
    <w:rsid w:val="00E80FF3"/>
    <w:rsid w:val="00E811CD"/>
    <w:rsid w:val="00E811DA"/>
    <w:rsid w:val="00E812DC"/>
    <w:rsid w:val="00E8137D"/>
    <w:rsid w:val="00E81576"/>
    <w:rsid w:val="00E816F0"/>
    <w:rsid w:val="00E817CE"/>
    <w:rsid w:val="00E81B6A"/>
    <w:rsid w:val="00E81C19"/>
    <w:rsid w:val="00E81C87"/>
    <w:rsid w:val="00E81CAB"/>
    <w:rsid w:val="00E82106"/>
    <w:rsid w:val="00E82271"/>
    <w:rsid w:val="00E824EE"/>
    <w:rsid w:val="00E82514"/>
    <w:rsid w:val="00E8287B"/>
    <w:rsid w:val="00E82944"/>
    <w:rsid w:val="00E82C5D"/>
    <w:rsid w:val="00E82C6A"/>
    <w:rsid w:val="00E82EBA"/>
    <w:rsid w:val="00E82F24"/>
    <w:rsid w:val="00E83112"/>
    <w:rsid w:val="00E83143"/>
    <w:rsid w:val="00E8346F"/>
    <w:rsid w:val="00E8347E"/>
    <w:rsid w:val="00E83528"/>
    <w:rsid w:val="00E83661"/>
    <w:rsid w:val="00E836AF"/>
    <w:rsid w:val="00E836C4"/>
    <w:rsid w:val="00E836DB"/>
    <w:rsid w:val="00E836FC"/>
    <w:rsid w:val="00E83718"/>
    <w:rsid w:val="00E8374F"/>
    <w:rsid w:val="00E83961"/>
    <w:rsid w:val="00E839BD"/>
    <w:rsid w:val="00E83A8A"/>
    <w:rsid w:val="00E83BF0"/>
    <w:rsid w:val="00E83E75"/>
    <w:rsid w:val="00E83EC8"/>
    <w:rsid w:val="00E83F36"/>
    <w:rsid w:val="00E84157"/>
    <w:rsid w:val="00E8421B"/>
    <w:rsid w:val="00E843D5"/>
    <w:rsid w:val="00E844CB"/>
    <w:rsid w:val="00E84519"/>
    <w:rsid w:val="00E8458D"/>
    <w:rsid w:val="00E845FC"/>
    <w:rsid w:val="00E8460C"/>
    <w:rsid w:val="00E846D2"/>
    <w:rsid w:val="00E8470B"/>
    <w:rsid w:val="00E84885"/>
    <w:rsid w:val="00E848AC"/>
    <w:rsid w:val="00E849E2"/>
    <w:rsid w:val="00E84A6A"/>
    <w:rsid w:val="00E84A7F"/>
    <w:rsid w:val="00E84AF8"/>
    <w:rsid w:val="00E84BFC"/>
    <w:rsid w:val="00E84C42"/>
    <w:rsid w:val="00E84DDD"/>
    <w:rsid w:val="00E84E99"/>
    <w:rsid w:val="00E8502E"/>
    <w:rsid w:val="00E851ED"/>
    <w:rsid w:val="00E8523D"/>
    <w:rsid w:val="00E855A9"/>
    <w:rsid w:val="00E855BF"/>
    <w:rsid w:val="00E8560A"/>
    <w:rsid w:val="00E85650"/>
    <w:rsid w:val="00E856C2"/>
    <w:rsid w:val="00E857E7"/>
    <w:rsid w:val="00E85821"/>
    <w:rsid w:val="00E85877"/>
    <w:rsid w:val="00E85B0B"/>
    <w:rsid w:val="00E85B18"/>
    <w:rsid w:val="00E85B8A"/>
    <w:rsid w:val="00E85C76"/>
    <w:rsid w:val="00E85D80"/>
    <w:rsid w:val="00E85F2B"/>
    <w:rsid w:val="00E85FE2"/>
    <w:rsid w:val="00E86219"/>
    <w:rsid w:val="00E863DF"/>
    <w:rsid w:val="00E865E5"/>
    <w:rsid w:val="00E86628"/>
    <w:rsid w:val="00E86E7E"/>
    <w:rsid w:val="00E86F48"/>
    <w:rsid w:val="00E87078"/>
    <w:rsid w:val="00E874D9"/>
    <w:rsid w:val="00E8759F"/>
    <w:rsid w:val="00E876AD"/>
    <w:rsid w:val="00E87798"/>
    <w:rsid w:val="00E87833"/>
    <w:rsid w:val="00E879E5"/>
    <w:rsid w:val="00E87B18"/>
    <w:rsid w:val="00E87B50"/>
    <w:rsid w:val="00E87CBB"/>
    <w:rsid w:val="00E87FEE"/>
    <w:rsid w:val="00E90059"/>
    <w:rsid w:val="00E900CC"/>
    <w:rsid w:val="00E900D7"/>
    <w:rsid w:val="00E901FC"/>
    <w:rsid w:val="00E903F6"/>
    <w:rsid w:val="00E9041C"/>
    <w:rsid w:val="00E90531"/>
    <w:rsid w:val="00E9069E"/>
    <w:rsid w:val="00E906AA"/>
    <w:rsid w:val="00E908EC"/>
    <w:rsid w:val="00E9090F"/>
    <w:rsid w:val="00E90C86"/>
    <w:rsid w:val="00E90E51"/>
    <w:rsid w:val="00E90F78"/>
    <w:rsid w:val="00E913C1"/>
    <w:rsid w:val="00E914B8"/>
    <w:rsid w:val="00E91674"/>
    <w:rsid w:val="00E9168C"/>
    <w:rsid w:val="00E91695"/>
    <w:rsid w:val="00E916D9"/>
    <w:rsid w:val="00E9172C"/>
    <w:rsid w:val="00E91793"/>
    <w:rsid w:val="00E917A7"/>
    <w:rsid w:val="00E917C2"/>
    <w:rsid w:val="00E91895"/>
    <w:rsid w:val="00E918E2"/>
    <w:rsid w:val="00E91963"/>
    <w:rsid w:val="00E91BFF"/>
    <w:rsid w:val="00E91C71"/>
    <w:rsid w:val="00E91D5E"/>
    <w:rsid w:val="00E91D89"/>
    <w:rsid w:val="00E91F6B"/>
    <w:rsid w:val="00E92056"/>
    <w:rsid w:val="00E9244E"/>
    <w:rsid w:val="00E9248D"/>
    <w:rsid w:val="00E92ABE"/>
    <w:rsid w:val="00E92BC8"/>
    <w:rsid w:val="00E92CC5"/>
    <w:rsid w:val="00E92EA1"/>
    <w:rsid w:val="00E930C7"/>
    <w:rsid w:val="00E93228"/>
    <w:rsid w:val="00E93281"/>
    <w:rsid w:val="00E932B4"/>
    <w:rsid w:val="00E932DB"/>
    <w:rsid w:val="00E933A9"/>
    <w:rsid w:val="00E93AB3"/>
    <w:rsid w:val="00E93BEE"/>
    <w:rsid w:val="00E93CC2"/>
    <w:rsid w:val="00E94205"/>
    <w:rsid w:val="00E94320"/>
    <w:rsid w:val="00E945B7"/>
    <w:rsid w:val="00E9464C"/>
    <w:rsid w:val="00E947B3"/>
    <w:rsid w:val="00E94949"/>
    <w:rsid w:val="00E94DA9"/>
    <w:rsid w:val="00E94F27"/>
    <w:rsid w:val="00E94F2B"/>
    <w:rsid w:val="00E952D8"/>
    <w:rsid w:val="00E95724"/>
    <w:rsid w:val="00E95742"/>
    <w:rsid w:val="00E957C1"/>
    <w:rsid w:val="00E957E0"/>
    <w:rsid w:val="00E9582D"/>
    <w:rsid w:val="00E95893"/>
    <w:rsid w:val="00E959CB"/>
    <w:rsid w:val="00E95B08"/>
    <w:rsid w:val="00E95DBC"/>
    <w:rsid w:val="00E95EBB"/>
    <w:rsid w:val="00E95F24"/>
    <w:rsid w:val="00E9618E"/>
    <w:rsid w:val="00E9629C"/>
    <w:rsid w:val="00E96449"/>
    <w:rsid w:val="00E96534"/>
    <w:rsid w:val="00E96554"/>
    <w:rsid w:val="00E9675F"/>
    <w:rsid w:val="00E967D1"/>
    <w:rsid w:val="00E968E7"/>
    <w:rsid w:val="00E96944"/>
    <w:rsid w:val="00E96972"/>
    <w:rsid w:val="00E969B0"/>
    <w:rsid w:val="00E96AC2"/>
    <w:rsid w:val="00E96ADB"/>
    <w:rsid w:val="00E96D9F"/>
    <w:rsid w:val="00E96E5A"/>
    <w:rsid w:val="00E97279"/>
    <w:rsid w:val="00E97353"/>
    <w:rsid w:val="00E97416"/>
    <w:rsid w:val="00E97422"/>
    <w:rsid w:val="00E97424"/>
    <w:rsid w:val="00E975F0"/>
    <w:rsid w:val="00E9777B"/>
    <w:rsid w:val="00E97A58"/>
    <w:rsid w:val="00E97A96"/>
    <w:rsid w:val="00E97B4C"/>
    <w:rsid w:val="00E97B90"/>
    <w:rsid w:val="00E97C3D"/>
    <w:rsid w:val="00E97C6C"/>
    <w:rsid w:val="00E97D53"/>
    <w:rsid w:val="00E97EB5"/>
    <w:rsid w:val="00E97EED"/>
    <w:rsid w:val="00E97F51"/>
    <w:rsid w:val="00EA0091"/>
    <w:rsid w:val="00EA037F"/>
    <w:rsid w:val="00EA0515"/>
    <w:rsid w:val="00EA0792"/>
    <w:rsid w:val="00EA07E2"/>
    <w:rsid w:val="00EA0881"/>
    <w:rsid w:val="00EA08E3"/>
    <w:rsid w:val="00EA0A4E"/>
    <w:rsid w:val="00EA0AC5"/>
    <w:rsid w:val="00EA0B6B"/>
    <w:rsid w:val="00EA0BC3"/>
    <w:rsid w:val="00EA0CA7"/>
    <w:rsid w:val="00EA0DB1"/>
    <w:rsid w:val="00EA0E74"/>
    <w:rsid w:val="00EA0EF3"/>
    <w:rsid w:val="00EA0FC5"/>
    <w:rsid w:val="00EA124B"/>
    <w:rsid w:val="00EA1515"/>
    <w:rsid w:val="00EA1575"/>
    <w:rsid w:val="00EA1599"/>
    <w:rsid w:val="00EA178F"/>
    <w:rsid w:val="00EA187E"/>
    <w:rsid w:val="00EA1880"/>
    <w:rsid w:val="00EA1910"/>
    <w:rsid w:val="00EA194F"/>
    <w:rsid w:val="00EA1B3C"/>
    <w:rsid w:val="00EA1D2D"/>
    <w:rsid w:val="00EA1DB2"/>
    <w:rsid w:val="00EA1E1C"/>
    <w:rsid w:val="00EA1E71"/>
    <w:rsid w:val="00EA1E9F"/>
    <w:rsid w:val="00EA1F28"/>
    <w:rsid w:val="00EA1FA7"/>
    <w:rsid w:val="00EA208E"/>
    <w:rsid w:val="00EA209A"/>
    <w:rsid w:val="00EA217C"/>
    <w:rsid w:val="00EA22C6"/>
    <w:rsid w:val="00EA238E"/>
    <w:rsid w:val="00EA2398"/>
    <w:rsid w:val="00EA2410"/>
    <w:rsid w:val="00EA24D3"/>
    <w:rsid w:val="00EA2835"/>
    <w:rsid w:val="00EA2981"/>
    <w:rsid w:val="00EA2B33"/>
    <w:rsid w:val="00EA2B9B"/>
    <w:rsid w:val="00EA2B9C"/>
    <w:rsid w:val="00EA2BB3"/>
    <w:rsid w:val="00EA2F59"/>
    <w:rsid w:val="00EA3085"/>
    <w:rsid w:val="00EA30CF"/>
    <w:rsid w:val="00EA34C5"/>
    <w:rsid w:val="00EA34E0"/>
    <w:rsid w:val="00EA3567"/>
    <w:rsid w:val="00EA35B1"/>
    <w:rsid w:val="00EA3690"/>
    <w:rsid w:val="00EA36F8"/>
    <w:rsid w:val="00EA370D"/>
    <w:rsid w:val="00EA3958"/>
    <w:rsid w:val="00EA3AD3"/>
    <w:rsid w:val="00EA3B0C"/>
    <w:rsid w:val="00EA3C39"/>
    <w:rsid w:val="00EA3C57"/>
    <w:rsid w:val="00EA3D84"/>
    <w:rsid w:val="00EA3DA0"/>
    <w:rsid w:val="00EA3E03"/>
    <w:rsid w:val="00EA3E0A"/>
    <w:rsid w:val="00EA3E63"/>
    <w:rsid w:val="00EA3E7C"/>
    <w:rsid w:val="00EA4048"/>
    <w:rsid w:val="00EA40BF"/>
    <w:rsid w:val="00EA42ED"/>
    <w:rsid w:val="00EA447B"/>
    <w:rsid w:val="00EA44BA"/>
    <w:rsid w:val="00EA4C54"/>
    <w:rsid w:val="00EA4E04"/>
    <w:rsid w:val="00EA4E69"/>
    <w:rsid w:val="00EA4ED5"/>
    <w:rsid w:val="00EA5514"/>
    <w:rsid w:val="00EA55DB"/>
    <w:rsid w:val="00EA5670"/>
    <w:rsid w:val="00EA56AD"/>
    <w:rsid w:val="00EA5761"/>
    <w:rsid w:val="00EA5795"/>
    <w:rsid w:val="00EA5B5F"/>
    <w:rsid w:val="00EA5BA7"/>
    <w:rsid w:val="00EA5C09"/>
    <w:rsid w:val="00EA5D2F"/>
    <w:rsid w:val="00EA5E8F"/>
    <w:rsid w:val="00EA5EBD"/>
    <w:rsid w:val="00EA5F9E"/>
    <w:rsid w:val="00EA5FBE"/>
    <w:rsid w:val="00EA61D4"/>
    <w:rsid w:val="00EA6351"/>
    <w:rsid w:val="00EA635F"/>
    <w:rsid w:val="00EA6465"/>
    <w:rsid w:val="00EA646A"/>
    <w:rsid w:val="00EA64FC"/>
    <w:rsid w:val="00EA6549"/>
    <w:rsid w:val="00EA6A58"/>
    <w:rsid w:val="00EA6D53"/>
    <w:rsid w:val="00EA6F32"/>
    <w:rsid w:val="00EA7129"/>
    <w:rsid w:val="00EA71A3"/>
    <w:rsid w:val="00EA71B9"/>
    <w:rsid w:val="00EA75F9"/>
    <w:rsid w:val="00EA76DD"/>
    <w:rsid w:val="00EA782A"/>
    <w:rsid w:val="00EA7842"/>
    <w:rsid w:val="00EA785A"/>
    <w:rsid w:val="00EA789B"/>
    <w:rsid w:val="00EA7924"/>
    <w:rsid w:val="00EA7A49"/>
    <w:rsid w:val="00EA7D2C"/>
    <w:rsid w:val="00EA7DA7"/>
    <w:rsid w:val="00EA7E06"/>
    <w:rsid w:val="00EA7FC8"/>
    <w:rsid w:val="00EB0401"/>
    <w:rsid w:val="00EB04C3"/>
    <w:rsid w:val="00EB04DC"/>
    <w:rsid w:val="00EB0AE5"/>
    <w:rsid w:val="00EB0C50"/>
    <w:rsid w:val="00EB0C96"/>
    <w:rsid w:val="00EB0E99"/>
    <w:rsid w:val="00EB1240"/>
    <w:rsid w:val="00EB129D"/>
    <w:rsid w:val="00EB14A3"/>
    <w:rsid w:val="00EB16A9"/>
    <w:rsid w:val="00EB16F2"/>
    <w:rsid w:val="00EB17CD"/>
    <w:rsid w:val="00EB183F"/>
    <w:rsid w:val="00EB1879"/>
    <w:rsid w:val="00EB18A9"/>
    <w:rsid w:val="00EB18CC"/>
    <w:rsid w:val="00EB1AB3"/>
    <w:rsid w:val="00EB1BEB"/>
    <w:rsid w:val="00EB1EE0"/>
    <w:rsid w:val="00EB1EF2"/>
    <w:rsid w:val="00EB1FE5"/>
    <w:rsid w:val="00EB2068"/>
    <w:rsid w:val="00EB20E8"/>
    <w:rsid w:val="00EB25FF"/>
    <w:rsid w:val="00EB270E"/>
    <w:rsid w:val="00EB2885"/>
    <w:rsid w:val="00EB2E60"/>
    <w:rsid w:val="00EB2E66"/>
    <w:rsid w:val="00EB30B3"/>
    <w:rsid w:val="00EB31B4"/>
    <w:rsid w:val="00EB31D4"/>
    <w:rsid w:val="00EB3202"/>
    <w:rsid w:val="00EB3370"/>
    <w:rsid w:val="00EB36DF"/>
    <w:rsid w:val="00EB3873"/>
    <w:rsid w:val="00EB3A08"/>
    <w:rsid w:val="00EB3F8E"/>
    <w:rsid w:val="00EB3FB8"/>
    <w:rsid w:val="00EB402A"/>
    <w:rsid w:val="00EB4063"/>
    <w:rsid w:val="00EB4242"/>
    <w:rsid w:val="00EB437D"/>
    <w:rsid w:val="00EB47AC"/>
    <w:rsid w:val="00EB4A26"/>
    <w:rsid w:val="00EB4A65"/>
    <w:rsid w:val="00EB4AF8"/>
    <w:rsid w:val="00EB4E06"/>
    <w:rsid w:val="00EB4F27"/>
    <w:rsid w:val="00EB4F3A"/>
    <w:rsid w:val="00EB4FCA"/>
    <w:rsid w:val="00EB50B5"/>
    <w:rsid w:val="00EB528C"/>
    <w:rsid w:val="00EB52C1"/>
    <w:rsid w:val="00EB5374"/>
    <w:rsid w:val="00EB5381"/>
    <w:rsid w:val="00EB5457"/>
    <w:rsid w:val="00EB54DA"/>
    <w:rsid w:val="00EB5534"/>
    <w:rsid w:val="00EB5703"/>
    <w:rsid w:val="00EB57E3"/>
    <w:rsid w:val="00EB5847"/>
    <w:rsid w:val="00EB58DB"/>
    <w:rsid w:val="00EB5BBB"/>
    <w:rsid w:val="00EB5BDB"/>
    <w:rsid w:val="00EB5C3C"/>
    <w:rsid w:val="00EB5CC8"/>
    <w:rsid w:val="00EB606E"/>
    <w:rsid w:val="00EB618A"/>
    <w:rsid w:val="00EB6221"/>
    <w:rsid w:val="00EB625D"/>
    <w:rsid w:val="00EB62CD"/>
    <w:rsid w:val="00EB6441"/>
    <w:rsid w:val="00EB6578"/>
    <w:rsid w:val="00EB6661"/>
    <w:rsid w:val="00EB67BC"/>
    <w:rsid w:val="00EB67DD"/>
    <w:rsid w:val="00EB6A9D"/>
    <w:rsid w:val="00EB6BFF"/>
    <w:rsid w:val="00EB6C07"/>
    <w:rsid w:val="00EB6E4B"/>
    <w:rsid w:val="00EB6E58"/>
    <w:rsid w:val="00EB6FCC"/>
    <w:rsid w:val="00EB7041"/>
    <w:rsid w:val="00EB72E8"/>
    <w:rsid w:val="00EB736E"/>
    <w:rsid w:val="00EB75B2"/>
    <w:rsid w:val="00EB75F3"/>
    <w:rsid w:val="00EB773B"/>
    <w:rsid w:val="00EB78F4"/>
    <w:rsid w:val="00EB7BE6"/>
    <w:rsid w:val="00EB7D79"/>
    <w:rsid w:val="00EB7DEB"/>
    <w:rsid w:val="00EB7FB7"/>
    <w:rsid w:val="00EC00B1"/>
    <w:rsid w:val="00EC0226"/>
    <w:rsid w:val="00EC02CD"/>
    <w:rsid w:val="00EC03A5"/>
    <w:rsid w:val="00EC03ED"/>
    <w:rsid w:val="00EC05A0"/>
    <w:rsid w:val="00EC05CC"/>
    <w:rsid w:val="00EC063E"/>
    <w:rsid w:val="00EC06F0"/>
    <w:rsid w:val="00EC071E"/>
    <w:rsid w:val="00EC0780"/>
    <w:rsid w:val="00EC07BD"/>
    <w:rsid w:val="00EC07FB"/>
    <w:rsid w:val="00EC09E3"/>
    <w:rsid w:val="00EC0ABC"/>
    <w:rsid w:val="00EC0B00"/>
    <w:rsid w:val="00EC0B6F"/>
    <w:rsid w:val="00EC0CC0"/>
    <w:rsid w:val="00EC0F11"/>
    <w:rsid w:val="00EC109B"/>
    <w:rsid w:val="00EC118D"/>
    <w:rsid w:val="00EC1529"/>
    <w:rsid w:val="00EC18FE"/>
    <w:rsid w:val="00EC1B51"/>
    <w:rsid w:val="00EC1BB8"/>
    <w:rsid w:val="00EC1DAB"/>
    <w:rsid w:val="00EC20D3"/>
    <w:rsid w:val="00EC2245"/>
    <w:rsid w:val="00EC2279"/>
    <w:rsid w:val="00EC2361"/>
    <w:rsid w:val="00EC2447"/>
    <w:rsid w:val="00EC24A7"/>
    <w:rsid w:val="00EC2867"/>
    <w:rsid w:val="00EC2BB4"/>
    <w:rsid w:val="00EC2D93"/>
    <w:rsid w:val="00EC3066"/>
    <w:rsid w:val="00EC31C9"/>
    <w:rsid w:val="00EC31FA"/>
    <w:rsid w:val="00EC32D5"/>
    <w:rsid w:val="00EC35D5"/>
    <w:rsid w:val="00EC36F8"/>
    <w:rsid w:val="00EC3723"/>
    <w:rsid w:val="00EC3890"/>
    <w:rsid w:val="00EC38BD"/>
    <w:rsid w:val="00EC3911"/>
    <w:rsid w:val="00EC3953"/>
    <w:rsid w:val="00EC3BEB"/>
    <w:rsid w:val="00EC3CA6"/>
    <w:rsid w:val="00EC3F30"/>
    <w:rsid w:val="00EC3F9F"/>
    <w:rsid w:val="00EC4196"/>
    <w:rsid w:val="00EC4205"/>
    <w:rsid w:val="00EC452D"/>
    <w:rsid w:val="00EC4587"/>
    <w:rsid w:val="00EC45DB"/>
    <w:rsid w:val="00EC46DB"/>
    <w:rsid w:val="00EC46DC"/>
    <w:rsid w:val="00EC483A"/>
    <w:rsid w:val="00EC49FB"/>
    <w:rsid w:val="00EC4A14"/>
    <w:rsid w:val="00EC4AA9"/>
    <w:rsid w:val="00EC4E4C"/>
    <w:rsid w:val="00EC4F22"/>
    <w:rsid w:val="00EC504E"/>
    <w:rsid w:val="00EC5092"/>
    <w:rsid w:val="00EC50F2"/>
    <w:rsid w:val="00EC5470"/>
    <w:rsid w:val="00EC55E7"/>
    <w:rsid w:val="00EC5672"/>
    <w:rsid w:val="00EC5794"/>
    <w:rsid w:val="00EC58C7"/>
    <w:rsid w:val="00EC5914"/>
    <w:rsid w:val="00EC5A28"/>
    <w:rsid w:val="00EC5D7F"/>
    <w:rsid w:val="00EC6047"/>
    <w:rsid w:val="00EC6144"/>
    <w:rsid w:val="00EC63CA"/>
    <w:rsid w:val="00EC65EA"/>
    <w:rsid w:val="00EC65FA"/>
    <w:rsid w:val="00EC6677"/>
    <w:rsid w:val="00EC6740"/>
    <w:rsid w:val="00EC6976"/>
    <w:rsid w:val="00EC6AEE"/>
    <w:rsid w:val="00EC6B29"/>
    <w:rsid w:val="00EC6BB3"/>
    <w:rsid w:val="00EC6BBD"/>
    <w:rsid w:val="00EC6CB6"/>
    <w:rsid w:val="00EC7066"/>
    <w:rsid w:val="00EC7095"/>
    <w:rsid w:val="00EC718D"/>
    <w:rsid w:val="00EC7191"/>
    <w:rsid w:val="00EC7377"/>
    <w:rsid w:val="00EC7390"/>
    <w:rsid w:val="00EC73BE"/>
    <w:rsid w:val="00EC73C0"/>
    <w:rsid w:val="00EC7560"/>
    <w:rsid w:val="00EC7895"/>
    <w:rsid w:val="00EC798D"/>
    <w:rsid w:val="00EC7B8F"/>
    <w:rsid w:val="00EC7BA0"/>
    <w:rsid w:val="00EC7CEE"/>
    <w:rsid w:val="00EC7DFE"/>
    <w:rsid w:val="00EC7E98"/>
    <w:rsid w:val="00ED024F"/>
    <w:rsid w:val="00ED0262"/>
    <w:rsid w:val="00ED0476"/>
    <w:rsid w:val="00ED04A9"/>
    <w:rsid w:val="00ED04FD"/>
    <w:rsid w:val="00ED06B4"/>
    <w:rsid w:val="00ED06E7"/>
    <w:rsid w:val="00ED0747"/>
    <w:rsid w:val="00ED0793"/>
    <w:rsid w:val="00ED0873"/>
    <w:rsid w:val="00ED08EE"/>
    <w:rsid w:val="00ED0B4D"/>
    <w:rsid w:val="00ED0C41"/>
    <w:rsid w:val="00ED0E5D"/>
    <w:rsid w:val="00ED10B4"/>
    <w:rsid w:val="00ED13A5"/>
    <w:rsid w:val="00ED13A8"/>
    <w:rsid w:val="00ED1619"/>
    <w:rsid w:val="00ED1680"/>
    <w:rsid w:val="00ED1A18"/>
    <w:rsid w:val="00ED1B77"/>
    <w:rsid w:val="00ED1C31"/>
    <w:rsid w:val="00ED1E32"/>
    <w:rsid w:val="00ED1F7C"/>
    <w:rsid w:val="00ED2012"/>
    <w:rsid w:val="00ED22B6"/>
    <w:rsid w:val="00ED2518"/>
    <w:rsid w:val="00ED2675"/>
    <w:rsid w:val="00ED26E9"/>
    <w:rsid w:val="00ED29DB"/>
    <w:rsid w:val="00ED2A8E"/>
    <w:rsid w:val="00ED2C9B"/>
    <w:rsid w:val="00ED2D1A"/>
    <w:rsid w:val="00ED2D30"/>
    <w:rsid w:val="00ED2D6A"/>
    <w:rsid w:val="00ED2DF9"/>
    <w:rsid w:val="00ED2F35"/>
    <w:rsid w:val="00ED2F9F"/>
    <w:rsid w:val="00ED35EC"/>
    <w:rsid w:val="00ED35F8"/>
    <w:rsid w:val="00ED371D"/>
    <w:rsid w:val="00ED3765"/>
    <w:rsid w:val="00ED39B5"/>
    <w:rsid w:val="00ED39F6"/>
    <w:rsid w:val="00ED3DD4"/>
    <w:rsid w:val="00ED3E0E"/>
    <w:rsid w:val="00ED3EFC"/>
    <w:rsid w:val="00ED409C"/>
    <w:rsid w:val="00ED40B6"/>
    <w:rsid w:val="00ED40C8"/>
    <w:rsid w:val="00ED41C0"/>
    <w:rsid w:val="00ED43DE"/>
    <w:rsid w:val="00ED4409"/>
    <w:rsid w:val="00ED44C6"/>
    <w:rsid w:val="00ED46BC"/>
    <w:rsid w:val="00ED46F7"/>
    <w:rsid w:val="00ED478D"/>
    <w:rsid w:val="00ED4798"/>
    <w:rsid w:val="00ED4E5F"/>
    <w:rsid w:val="00ED4EB7"/>
    <w:rsid w:val="00ED4F33"/>
    <w:rsid w:val="00ED5133"/>
    <w:rsid w:val="00ED5134"/>
    <w:rsid w:val="00ED537B"/>
    <w:rsid w:val="00ED5392"/>
    <w:rsid w:val="00ED56F6"/>
    <w:rsid w:val="00ED5789"/>
    <w:rsid w:val="00ED5AFC"/>
    <w:rsid w:val="00ED5B7E"/>
    <w:rsid w:val="00ED5E0E"/>
    <w:rsid w:val="00ED6033"/>
    <w:rsid w:val="00ED616C"/>
    <w:rsid w:val="00ED64A3"/>
    <w:rsid w:val="00ED6683"/>
    <w:rsid w:val="00ED6A06"/>
    <w:rsid w:val="00ED6AAB"/>
    <w:rsid w:val="00ED6AE7"/>
    <w:rsid w:val="00ED6E79"/>
    <w:rsid w:val="00ED735B"/>
    <w:rsid w:val="00ED75FE"/>
    <w:rsid w:val="00ED7602"/>
    <w:rsid w:val="00ED762B"/>
    <w:rsid w:val="00ED765E"/>
    <w:rsid w:val="00ED76DA"/>
    <w:rsid w:val="00ED7703"/>
    <w:rsid w:val="00ED778B"/>
    <w:rsid w:val="00ED79F5"/>
    <w:rsid w:val="00ED7A0C"/>
    <w:rsid w:val="00ED7E85"/>
    <w:rsid w:val="00ED7F4B"/>
    <w:rsid w:val="00EE0010"/>
    <w:rsid w:val="00EE00B9"/>
    <w:rsid w:val="00EE012C"/>
    <w:rsid w:val="00EE03E8"/>
    <w:rsid w:val="00EE072A"/>
    <w:rsid w:val="00EE0860"/>
    <w:rsid w:val="00EE08C9"/>
    <w:rsid w:val="00EE0E66"/>
    <w:rsid w:val="00EE0EF3"/>
    <w:rsid w:val="00EE119B"/>
    <w:rsid w:val="00EE1304"/>
    <w:rsid w:val="00EE13F8"/>
    <w:rsid w:val="00EE1404"/>
    <w:rsid w:val="00EE14E5"/>
    <w:rsid w:val="00EE1633"/>
    <w:rsid w:val="00EE1665"/>
    <w:rsid w:val="00EE17DA"/>
    <w:rsid w:val="00EE17F5"/>
    <w:rsid w:val="00EE18B3"/>
    <w:rsid w:val="00EE198C"/>
    <w:rsid w:val="00EE1AD6"/>
    <w:rsid w:val="00EE1AEC"/>
    <w:rsid w:val="00EE1B83"/>
    <w:rsid w:val="00EE1D42"/>
    <w:rsid w:val="00EE1E8D"/>
    <w:rsid w:val="00EE1F47"/>
    <w:rsid w:val="00EE235D"/>
    <w:rsid w:val="00EE2762"/>
    <w:rsid w:val="00EE2869"/>
    <w:rsid w:val="00EE29ED"/>
    <w:rsid w:val="00EE2A70"/>
    <w:rsid w:val="00EE2B1C"/>
    <w:rsid w:val="00EE2DE7"/>
    <w:rsid w:val="00EE2F2C"/>
    <w:rsid w:val="00EE31F4"/>
    <w:rsid w:val="00EE32AB"/>
    <w:rsid w:val="00EE34AB"/>
    <w:rsid w:val="00EE3A21"/>
    <w:rsid w:val="00EE3EC6"/>
    <w:rsid w:val="00EE3F54"/>
    <w:rsid w:val="00EE3F76"/>
    <w:rsid w:val="00EE404E"/>
    <w:rsid w:val="00EE4194"/>
    <w:rsid w:val="00EE422D"/>
    <w:rsid w:val="00EE4247"/>
    <w:rsid w:val="00EE424B"/>
    <w:rsid w:val="00EE4490"/>
    <w:rsid w:val="00EE44EE"/>
    <w:rsid w:val="00EE4522"/>
    <w:rsid w:val="00EE47C8"/>
    <w:rsid w:val="00EE4E89"/>
    <w:rsid w:val="00EE5075"/>
    <w:rsid w:val="00EE5326"/>
    <w:rsid w:val="00EE5428"/>
    <w:rsid w:val="00EE542C"/>
    <w:rsid w:val="00EE544F"/>
    <w:rsid w:val="00EE54C6"/>
    <w:rsid w:val="00EE5843"/>
    <w:rsid w:val="00EE598A"/>
    <w:rsid w:val="00EE5AAE"/>
    <w:rsid w:val="00EE5D35"/>
    <w:rsid w:val="00EE5DBA"/>
    <w:rsid w:val="00EE5DC4"/>
    <w:rsid w:val="00EE6076"/>
    <w:rsid w:val="00EE6210"/>
    <w:rsid w:val="00EE6313"/>
    <w:rsid w:val="00EE631B"/>
    <w:rsid w:val="00EE6329"/>
    <w:rsid w:val="00EE6377"/>
    <w:rsid w:val="00EE63E8"/>
    <w:rsid w:val="00EE65F5"/>
    <w:rsid w:val="00EE6695"/>
    <w:rsid w:val="00EE6799"/>
    <w:rsid w:val="00EE6846"/>
    <w:rsid w:val="00EE6938"/>
    <w:rsid w:val="00EE6AA4"/>
    <w:rsid w:val="00EE6ABA"/>
    <w:rsid w:val="00EE6AD2"/>
    <w:rsid w:val="00EE6BE1"/>
    <w:rsid w:val="00EE6BFB"/>
    <w:rsid w:val="00EE6C40"/>
    <w:rsid w:val="00EE6C9A"/>
    <w:rsid w:val="00EE6D05"/>
    <w:rsid w:val="00EE6DDD"/>
    <w:rsid w:val="00EE70B5"/>
    <w:rsid w:val="00EE70E1"/>
    <w:rsid w:val="00EE7123"/>
    <w:rsid w:val="00EE72E2"/>
    <w:rsid w:val="00EE7704"/>
    <w:rsid w:val="00EE7A1E"/>
    <w:rsid w:val="00EE7A72"/>
    <w:rsid w:val="00EE7A7F"/>
    <w:rsid w:val="00EE7ACC"/>
    <w:rsid w:val="00EE7B0C"/>
    <w:rsid w:val="00EE7B3A"/>
    <w:rsid w:val="00EE7D58"/>
    <w:rsid w:val="00EE7EB4"/>
    <w:rsid w:val="00EE7F83"/>
    <w:rsid w:val="00EE7FE0"/>
    <w:rsid w:val="00EF0131"/>
    <w:rsid w:val="00EF018D"/>
    <w:rsid w:val="00EF02D4"/>
    <w:rsid w:val="00EF02E3"/>
    <w:rsid w:val="00EF0484"/>
    <w:rsid w:val="00EF06C8"/>
    <w:rsid w:val="00EF06F6"/>
    <w:rsid w:val="00EF0D2D"/>
    <w:rsid w:val="00EF12DD"/>
    <w:rsid w:val="00EF1369"/>
    <w:rsid w:val="00EF14D6"/>
    <w:rsid w:val="00EF1642"/>
    <w:rsid w:val="00EF178B"/>
    <w:rsid w:val="00EF1B34"/>
    <w:rsid w:val="00EF1B56"/>
    <w:rsid w:val="00EF1B61"/>
    <w:rsid w:val="00EF1E06"/>
    <w:rsid w:val="00EF204F"/>
    <w:rsid w:val="00EF20AA"/>
    <w:rsid w:val="00EF22D9"/>
    <w:rsid w:val="00EF273A"/>
    <w:rsid w:val="00EF27BD"/>
    <w:rsid w:val="00EF2AF5"/>
    <w:rsid w:val="00EF2BF0"/>
    <w:rsid w:val="00EF2CF7"/>
    <w:rsid w:val="00EF2DEB"/>
    <w:rsid w:val="00EF2E71"/>
    <w:rsid w:val="00EF2EB4"/>
    <w:rsid w:val="00EF3083"/>
    <w:rsid w:val="00EF33E3"/>
    <w:rsid w:val="00EF3644"/>
    <w:rsid w:val="00EF3A29"/>
    <w:rsid w:val="00EF3B02"/>
    <w:rsid w:val="00EF3B72"/>
    <w:rsid w:val="00EF3D89"/>
    <w:rsid w:val="00EF3E2B"/>
    <w:rsid w:val="00EF3F75"/>
    <w:rsid w:val="00EF41F4"/>
    <w:rsid w:val="00EF42F1"/>
    <w:rsid w:val="00EF44B6"/>
    <w:rsid w:val="00EF45B3"/>
    <w:rsid w:val="00EF461C"/>
    <w:rsid w:val="00EF46EB"/>
    <w:rsid w:val="00EF498A"/>
    <w:rsid w:val="00EF49F2"/>
    <w:rsid w:val="00EF4A17"/>
    <w:rsid w:val="00EF4C2E"/>
    <w:rsid w:val="00EF4DCA"/>
    <w:rsid w:val="00EF4E5B"/>
    <w:rsid w:val="00EF5056"/>
    <w:rsid w:val="00EF5116"/>
    <w:rsid w:val="00EF513A"/>
    <w:rsid w:val="00EF5169"/>
    <w:rsid w:val="00EF51AA"/>
    <w:rsid w:val="00EF51D9"/>
    <w:rsid w:val="00EF5234"/>
    <w:rsid w:val="00EF53C0"/>
    <w:rsid w:val="00EF54D0"/>
    <w:rsid w:val="00EF55A5"/>
    <w:rsid w:val="00EF55E2"/>
    <w:rsid w:val="00EF5606"/>
    <w:rsid w:val="00EF56B5"/>
    <w:rsid w:val="00EF57B4"/>
    <w:rsid w:val="00EF57FA"/>
    <w:rsid w:val="00EF5819"/>
    <w:rsid w:val="00EF5913"/>
    <w:rsid w:val="00EF5A60"/>
    <w:rsid w:val="00EF5B4D"/>
    <w:rsid w:val="00EF5BEB"/>
    <w:rsid w:val="00EF5D62"/>
    <w:rsid w:val="00EF5DA4"/>
    <w:rsid w:val="00EF5E25"/>
    <w:rsid w:val="00EF5F2A"/>
    <w:rsid w:val="00EF6086"/>
    <w:rsid w:val="00EF632E"/>
    <w:rsid w:val="00EF6510"/>
    <w:rsid w:val="00EF6517"/>
    <w:rsid w:val="00EF6532"/>
    <w:rsid w:val="00EF662C"/>
    <w:rsid w:val="00EF667E"/>
    <w:rsid w:val="00EF66B8"/>
    <w:rsid w:val="00EF66FD"/>
    <w:rsid w:val="00EF670D"/>
    <w:rsid w:val="00EF67F5"/>
    <w:rsid w:val="00EF6A57"/>
    <w:rsid w:val="00EF6CB1"/>
    <w:rsid w:val="00EF6E39"/>
    <w:rsid w:val="00EF6FB9"/>
    <w:rsid w:val="00EF7000"/>
    <w:rsid w:val="00EF7085"/>
    <w:rsid w:val="00EF714A"/>
    <w:rsid w:val="00EF7276"/>
    <w:rsid w:val="00EF729E"/>
    <w:rsid w:val="00EF737A"/>
    <w:rsid w:val="00EF7474"/>
    <w:rsid w:val="00EF76F9"/>
    <w:rsid w:val="00EF7706"/>
    <w:rsid w:val="00EF7877"/>
    <w:rsid w:val="00EF7884"/>
    <w:rsid w:val="00EF7888"/>
    <w:rsid w:val="00EF788C"/>
    <w:rsid w:val="00EF7951"/>
    <w:rsid w:val="00EF79A0"/>
    <w:rsid w:val="00EF79F0"/>
    <w:rsid w:val="00EF79FB"/>
    <w:rsid w:val="00EF7A25"/>
    <w:rsid w:val="00EF7B49"/>
    <w:rsid w:val="00EF7B55"/>
    <w:rsid w:val="00EF7C89"/>
    <w:rsid w:val="00EF7CBE"/>
    <w:rsid w:val="00EF7D50"/>
    <w:rsid w:val="00EF7E35"/>
    <w:rsid w:val="00EF7E5C"/>
    <w:rsid w:val="00F00004"/>
    <w:rsid w:val="00F001F4"/>
    <w:rsid w:val="00F002E1"/>
    <w:rsid w:val="00F00460"/>
    <w:rsid w:val="00F007D8"/>
    <w:rsid w:val="00F008B4"/>
    <w:rsid w:val="00F00BE9"/>
    <w:rsid w:val="00F00C48"/>
    <w:rsid w:val="00F00D85"/>
    <w:rsid w:val="00F010FB"/>
    <w:rsid w:val="00F0110D"/>
    <w:rsid w:val="00F01247"/>
    <w:rsid w:val="00F0132E"/>
    <w:rsid w:val="00F01389"/>
    <w:rsid w:val="00F013A9"/>
    <w:rsid w:val="00F013C4"/>
    <w:rsid w:val="00F01438"/>
    <w:rsid w:val="00F01471"/>
    <w:rsid w:val="00F014BB"/>
    <w:rsid w:val="00F017BD"/>
    <w:rsid w:val="00F017D8"/>
    <w:rsid w:val="00F0188A"/>
    <w:rsid w:val="00F01A5B"/>
    <w:rsid w:val="00F01B6C"/>
    <w:rsid w:val="00F01B7B"/>
    <w:rsid w:val="00F01F15"/>
    <w:rsid w:val="00F02082"/>
    <w:rsid w:val="00F02095"/>
    <w:rsid w:val="00F020EA"/>
    <w:rsid w:val="00F021BC"/>
    <w:rsid w:val="00F02391"/>
    <w:rsid w:val="00F0277F"/>
    <w:rsid w:val="00F027E2"/>
    <w:rsid w:val="00F027E6"/>
    <w:rsid w:val="00F0291A"/>
    <w:rsid w:val="00F02922"/>
    <w:rsid w:val="00F02A62"/>
    <w:rsid w:val="00F02B3D"/>
    <w:rsid w:val="00F02DB3"/>
    <w:rsid w:val="00F02E28"/>
    <w:rsid w:val="00F030DA"/>
    <w:rsid w:val="00F03137"/>
    <w:rsid w:val="00F032D5"/>
    <w:rsid w:val="00F03506"/>
    <w:rsid w:val="00F03696"/>
    <w:rsid w:val="00F03713"/>
    <w:rsid w:val="00F03AAE"/>
    <w:rsid w:val="00F03C44"/>
    <w:rsid w:val="00F03C51"/>
    <w:rsid w:val="00F03C85"/>
    <w:rsid w:val="00F03C88"/>
    <w:rsid w:val="00F03F79"/>
    <w:rsid w:val="00F04053"/>
    <w:rsid w:val="00F040B4"/>
    <w:rsid w:val="00F041AB"/>
    <w:rsid w:val="00F042D7"/>
    <w:rsid w:val="00F043C0"/>
    <w:rsid w:val="00F0462F"/>
    <w:rsid w:val="00F046FB"/>
    <w:rsid w:val="00F047C7"/>
    <w:rsid w:val="00F04820"/>
    <w:rsid w:val="00F04874"/>
    <w:rsid w:val="00F049EF"/>
    <w:rsid w:val="00F04AE1"/>
    <w:rsid w:val="00F04DD7"/>
    <w:rsid w:val="00F04E4D"/>
    <w:rsid w:val="00F04FAD"/>
    <w:rsid w:val="00F04FB7"/>
    <w:rsid w:val="00F05003"/>
    <w:rsid w:val="00F05029"/>
    <w:rsid w:val="00F051A1"/>
    <w:rsid w:val="00F052BB"/>
    <w:rsid w:val="00F052D0"/>
    <w:rsid w:val="00F05352"/>
    <w:rsid w:val="00F05414"/>
    <w:rsid w:val="00F054CC"/>
    <w:rsid w:val="00F0551B"/>
    <w:rsid w:val="00F0562D"/>
    <w:rsid w:val="00F05AB6"/>
    <w:rsid w:val="00F05FF5"/>
    <w:rsid w:val="00F06003"/>
    <w:rsid w:val="00F060D6"/>
    <w:rsid w:val="00F06246"/>
    <w:rsid w:val="00F063DF"/>
    <w:rsid w:val="00F0650E"/>
    <w:rsid w:val="00F06635"/>
    <w:rsid w:val="00F0671B"/>
    <w:rsid w:val="00F06782"/>
    <w:rsid w:val="00F067A8"/>
    <w:rsid w:val="00F067FF"/>
    <w:rsid w:val="00F0686E"/>
    <w:rsid w:val="00F068C2"/>
    <w:rsid w:val="00F06BAE"/>
    <w:rsid w:val="00F06C3A"/>
    <w:rsid w:val="00F06F75"/>
    <w:rsid w:val="00F06FA3"/>
    <w:rsid w:val="00F07021"/>
    <w:rsid w:val="00F07264"/>
    <w:rsid w:val="00F0739D"/>
    <w:rsid w:val="00F07679"/>
    <w:rsid w:val="00F07758"/>
    <w:rsid w:val="00F07783"/>
    <w:rsid w:val="00F07824"/>
    <w:rsid w:val="00F07846"/>
    <w:rsid w:val="00F078F6"/>
    <w:rsid w:val="00F079B8"/>
    <w:rsid w:val="00F079BB"/>
    <w:rsid w:val="00F079D9"/>
    <w:rsid w:val="00F07AC9"/>
    <w:rsid w:val="00F07BD7"/>
    <w:rsid w:val="00F07C3A"/>
    <w:rsid w:val="00F07D6F"/>
    <w:rsid w:val="00F07D78"/>
    <w:rsid w:val="00F07DD1"/>
    <w:rsid w:val="00F07FE8"/>
    <w:rsid w:val="00F1019B"/>
    <w:rsid w:val="00F102C0"/>
    <w:rsid w:val="00F10300"/>
    <w:rsid w:val="00F10488"/>
    <w:rsid w:val="00F1063F"/>
    <w:rsid w:val="00F10668"/>
    <w:rsid w:val="00F10AB3"/>
    <w:rsid w:val="00F10B42"/>
    <w:rsid w:val="00F10BC0"/>
    <w:rsid w:val="00F10C31"/>
    <w:rsid w:val="00F10DB5"/>
    <w:rsid w:val="00F10DBD"/>
    <w:rsid w:val="00F10F30"/>
    <w:rsid w:val="00F10F6B"/>
    <w:rsid w:val="00F10FFD"/>
    <w:rsid w:val="00F11041"/>
    <w:rsid w:val="00F11184"/>
    <w:rsid w:val="00F111A5"/>
    <w:rsid w:val="00F1139A"/>
    <w:rsid w:val="00F11502"/>
    <w:rsid w:val="00F117AB"/>
    <w:rsid w:val="00F11BE4"/>
    <w:rsid w:val="00F11C57"/>
    <w:rsid w:val="00F11ECB"/>
    <w:rsid w:val="00F11EFC"/>
    <w:rsid w:val="00F12010"/>
    <w:rsid w:val="00F1275F"/>
    <w:rsid w:val="00F1276A"/>
    <w:rsid w:val="00F12812"/>
    <w:rsid w:val="00F12A2A"/>
    <w:rsid w:val="00F12BE1"/>
    <w:rsid w:val="00F12C27"/>
    <w:rsid w:val="00F12CCA"/>
    <w:rsid w:val="00F12DA6"/>
    <w:rsid w:val="00F1307C"/>
    <w:rsid w:val="00F13114"/>
    <w:rsid w:val="00F13305"/>
    <w:rsid w:val="00F135D7"/>
    <w:rsid w:val="00F1360C"/>
    <w:rsid w:val="00F138FF"/>
    <w:rsid w:val="00F13A1C"/>
    <w:rsid w:val="00F13A6B"/>
    <w:rsid w:val="00F13AA8"/>
    <w:rsid w:val="00F13AFA"/>
    <w:rsid w:val="00F13E20"/>
    <w:rsid w:val="00F13E9E"/>
    <w:rsid w:val="00F13F5E"/>
    <w:rsid w:val="00F14143"/>
    <w:rsid w:val="00F1451B"/>
    <w:rsid w:val="00F14653"/>
    <w:rsid w:val="00F147BD"/>
    <w:rsid w:val="00F1499F"/>
    <w:rsid w:val="00F149E6"/>
    <w:rsid w:val="00F14C19"/>
    <w:rsid w:val="00F14D99"/>
    <w:rsid w:val="00F151C2"/>
    <w:rsid w:val="00F15223"/>
    <w:rsid w:val="00F155E2"/>
    <w:rsid w:val="00F156D2"/>
    <w:rsid w:val="00F15789"/>
    <w:rsid w:val="00F157AF"/>
    <w:rsid w:val="00F157B8"/>
    <w:rsid w:val="00F15884"/>
    <w:rsid w:val="00F158E8"/>
    <w:rsid w:val="00F15916"/>
    <w:rsid w:val="00F15BDC"/>
    <w:rsid w:val="00F15C1F"/>
    <w:rsid w:val="00F15CFF"/>
    <w:rsid w:val="00F15E43"/>
    <w:rsid w:val="00F15F41"/>
    <w:rsid w:val="00F15FA6"/>
    <w:rsid w:val="00F162DA"/>
    <w:rsid w:val="00F1639F"/>
    <w:rsid w:val="00F163CA"/>
    <w:rsid w:val="00F163DC"/>
    <w:rsid w:val="00F164A8"/>
    <w:rsid w:val="00F16545"/>
    <w:rsid w:val="00F16586"/>
    <w:rsid w:val="00F16681"/>
    <w:rsid w:val="00F167A4"/>
    <w:rsid w:val="00F16872"/>
    <w:rsid w:val="00F16A22"/>
    <w:rsid w:val="00F16BF1"/>
    <w:rsid w:val="00F16C3A"/>
    <w:rsid w:val="00F16DD8"/>
    <w:rsid w:val="00F16E92"/>
    <w:rsid w:val="00F16EC1"/>
    <w:rsid w:val="00F171BD"/>
    <w:rsid w:val="00F1721A"/>
    <w:rsid w:val="00F1742F"/>
    <w:rsid w:val="00F1766E"/>
    <w:rsid w:val="00F17727"/>
    <w:rsid w:val="00F1798B"/>
    <w:rsid w:val="00F17BD4"/>
    <w:rsid w:val="00F17CF4"/>
    <w:rsid w:val="00F17EFD"/>
    <w:rsid w:val="00F17F5F"/>
    <w:rsid w:val="00F20002"/>
    <w:rsid w:val="00F20169"/>
    <w:rsid w:val="00F20721"/>
    <w:rsid w:val="00F209AE"/>
    <w:rsid w:val="00F209E7"/>
    <w:rsid w:val="00F20A5D"/>
    <w:rsid w:val="00F20DB8"/>
    <w:rsid w:val="00F21004"/>
    <w:rsid w:val="00F212EF"/>
    <w:rsid w:val="00F21303"/>
    <w:rsid w:val="00F214B0"/>
    <w:rsid w:val="00F21559"/>
    <w:rsid w:val="00F215BF"/>
    <w:rsid w:val="00F2180E"/>
    <w:rsid w:val="00F21849"/>
    <w:rsid w:val="00F218D1"/>
    <w:rsid w:val="00F21901"/>
    <w:rsid w:val="00F21A25"/>
    <w:rsid w:val="00F21A33"/>
    <w:rsid w:val="00F21AD5"/>
    <w:rsid w:val="00F21B44"/>
    <w:rsid w:val="00F21DA6"/>
    <w:rsid w:val="00F21DFD"/>
    <w:rsid w:val="00F21ECC"/>
    <w:rsid w:val="00F21FA1"/>
    <w:rsid w:val="00F22046"/>
    <w:rsid w:val="00F22063"/>
    <w:rsid w:val="00F223B7"/>
    <w:rsid w:val="00F22417"/>
    <w:rsid w:val="00F224CA"/>
    <w:rsid w:val="00F2260A"/>
    <w:rsid w:val="00F22C3F"/>
    <w:rsid w:val="00F2301E"/>
    <w:rsid w:val="00F23080"/>
    <w:rsid w:val="00F23127"/>
    <w:rsid w:val="00F231FD"/>
    <w:rsid w:val="00F233C5"/>
    <w:rsid w:val="00F2361B"/>
    <w:rsid w:val="00F2369A"/>
    <w:rsid w:val="00F236B3"/>
    <w:rsid w:val="00F237DB"/>
    <w:rsid w:val="00F2388E"/>
    <w:rsid w:val="00F23A3A"/>
    <w:rsid w:val="00F23BA0"/>
    <w:rsid w:val="00F23DC6"/>
    <w:rsid w:val="00F23EB9"/>
    <w:rsid w:val="00F23FC4"/>
    <w:rsid w:val="00F24034"/>
    <w:rsid w:val="00F2405B"/>
    <w:rsid w:val="00F24451"/>
    <w:rsid w:val="00F24676"/>
    <w:rsid w:val="00F2475E"/>
    <w:rsid w:val="00F24A7E"/>
    <w:rsid w:val="00F24BB1"/>
    <w:rsid w:val="00F24D12"/>
    <w:rsid w:val="00F2533C"/>
    <w:rsid w:val="00F25376"/>
    <w:rsid w:val="00F253E1"/>
    <w:rsid w:val="00F254AF"/>
    <w:rsid w:val="00F256B6"/>
    <w:rsid w:val="00F256F8"/>
    <w:rsid w:val="00F25845"/>
    <w:rsid w:val="00F259A7"/>
    <w:rsid w:val="00F25AB8"/>
    <w:rsid w:val="00F25AC3"/>
    <w:rsid w:val="00F25AE1"/>
    <w:rsid w:val="00F25C31"/>
    <w:rsid w:val="00F25C81"/>
    <w:rsid w:val="00F25E09"/>
    <w:rsid w:val="00F25EBD"/>
    <w:rsid w:val="00F25F59"/>
    <w:rsid w:val="00F260D9"/>
    <w:rsid w:val="00F263FD"/>
    <w:rsid w:val="00F264CA"/>
    <w:rsid w:val="00F266B2"/>
    <w:rsid w:val="00F267A0"/>
    <w:rsid w:val="00F26AA9"/>
    <w:rsid w:val="00F26B29"/>
    <w:rsid w:val="00F26B7B"/>
    <w:rsid w:val="00F26BE7"/>
    <w:rsid w:val="00F26C96"/>
    <w:rsid w:val="00F26DF3"/>
    <w:rsid w:val="00F26EBA"/>
    <w:rsid w:val="00F26F41"/>
    <w:rsid w:val="00F27010"/>
    <w:rsid w:val="00F271EF"/>
    <w:rsid w:val="00F27267"/>
    <w:rsid w:val="00F272CB"/>
    <w:rsid w:val="00F273E2"/>
    <w:rsid w:val="00F27456"/>
    <w:rsid w:val="00F274ED"/>
    <w:rsid w:val="00F2773D"/>
    <w:rsid w:val="00F2787B"/>
    <w:rsid w:val="00F27957"/>
    <w:rsid w:val="00F27D03"/>
    <w:rsid w:val="00F27DB0"/>
    <w:rsid w:val="00F27DF9"/>
    <w:rsid w:val="00F27F9A"/>
    <w:rsid w:val="00F301F1"/>
    <w:rsid w:val="00F304C4"/>
    <w:rsid w:val="00F305CB"/>
    <w:rsid w:val="00F30716"/>
    <w:rsid w:val="00F308B7"/>
    <w:rsid w:val="00F308E0"/>
    <w:rsid w:val="00F30BBC"/>
    <w:rsid w:val="00F30C6D"/>
    <w:rsid w:val="00F30CA3"/>
    <w:rsid w:val="00F30DCE"/>
    <w:rsid w:val="00F30F13"/>
    <w:rsid w:val="00F30FE4"/>
    <w:rsid w:val="00F310D6"/>
    <w:rsid w:val="00F312F5"/>
    <w:rsid w:val="00F31568"/>
    <w:rsid w:val="00F318D0"/>
    <w:rsid w:val="00F3195A"/>
    <w:rsid w:val="00F31B17"/>
    <w:rsid w:val="00F31E51"/>
    <w:rsid w:val="00F325F2"/>
    <w:rsid w:val="00F32652"/>
    <w:rsid w:val="00F326C4"/>
    <w:rsid w:val="00F326D8"/>
    <w:rsid w:val="00F328FB"/>
    <w:rsid w:val="00F32929"/>
    <w:rsid w:val="00F329B0"/>
    <w:rsid w:val="00F329E1"/>
    <w:rsid w:val="00F32BB5"/>
    <w:rsid w:val="00F32ECA"/>
    <w:rsid w:val="00F330D3"/>
    <w:rsid w:val="00F33714"/>
    <w:rsid w:val="00F33A6F"/>
    <w:rsid w:val="00F33BD5"/>
    <w:rsid w:val="00F33CCC"/>
    <w:rsid w:val="00F33FFC"/>
    <w:rsid w:val="00F34091"/>
    <w:rsid w:val="00F34468"/>
    <w:rsid w:val="00F3456E"/>
    <w:rsid w:val="00F345B1"/>
    <w:rsid w:val="00F345B7"/>
    <w:rsid w:val="00F345E3"/>
    <w:rsid w:val="00F3461D"/>
    <w:rsid w:val="00F34A16"/>
    <w:rsid w:val="00F34B93"/>
    <w:rsid w:val="00F34DB8"/>
    <w:rsid w:val="00F34EE6"/>
    <w:rsid w:val="00F34F5E"/>
    <w:rsid w:val="00F34FCB"/>
    <w:rsid w:val="00F34FEC"/>
    <w:rsid w:val="00F350A5"/>
    <w:rsid w:val="00F353AE"/>
    <w:rsid w:val="00F3588B"/>
    <w:rsid w:val="00F358AC"/>
    <w:rsid w:val="00F35A7D"/>
    <w:rsid w:val="00F35D9D"/>
    <w:rsid w:val="00F35DCA"/>
    <w:rsid w:val="00F35E7E"/>
    <w:rsid w:val="00F35FB3"/>
    <w:rsid w:val="00F36081"/>
    <w:rsid w:val="00F3609C"/>
    <w:rsid w:val="00F360C7"/>
    <w:rsid w:val="00F36313"/>
    <w:rsid w:val="00F3635D"/>
    <w:rsid w:val="00F363A9"/>
    <w:rsid w:val="00F365D5"/>
    <w:rsid w:val="00F366A5"/>
    <w:rsid w:val="00F367B0"/>
    <w:rsid w:val="00F368EB"/>
    <w:rsid w:val="00F36B67"/>
    <w:rsid w:val="00F36BE5"/>
    <w:rsid w:val="00F36C3D"/>
    <w:rsid w:val="00F36D36"/>
    <w:rsid w:val="00F36E20"/>
    <w:rsid w:val="00F37079"/>
    <w:rsid w:val="00F37191"/>
    <w:rsid w:val="00F371C8"/>
    <w:rsid w:val="00F3720D"/>
    <w:rsid w:val="00F372D2"/>
    <w:rsid w:val="00F37375"/>
    <w:rsid w:val="00F374A1"/>
    <w:rsid w:val="00F377C0"/>
    <w:rsid w:val="00F377C8"/>
    <w:rsid w:val="00F37808"/>
    <w:rsid w:val="00F3793C"/>
    <w:rsid w:val="00F37941"/>
    <w:rsid w:val="00F37C05"/>
    <w:rsid w:val="00F37CE1"/>
    <w:rsid w:val="00F37D16"/>
    <w:rsid w:val="00F37FB1"/>
    <w:rsid w:val="00F40065"/>
    <w:rsid w:val="00F40142"/>
    <w:rsid w:val="00F401E2"/>
    <w:rsid w:val="00F40289"/>
    <w:rsid w:val="00F402DE"/>
    <w:rsid w:val="00F403C5"/>
    <w:rsid w:val="00F40406"/>
    <w:rsid w:val="00F4071B"/>
    <w:rsid w:val="00F4085D"/>
    <w:rsid w:val="00F40A31"/>
    <w:rsid w:val="00F40D53"/>
    <w:rsid w:val="00F41028"/>
    <w:rsid w:val="00F4122E"/>
    <w:rsid w:val="00F4141A"/>
    <w:rsid w:val="00F4177E"/>
    <w:rsid w:val="00F41788"/>
    <w:rsid w:val="00F4191A"/>
    <w:rsid w:val="00F419E4"/>
    <w:rsid w:val="00F41B4D"/>
    <w:rsid w:val="00F41C4E"/>
    <w:rsid w:val="00F41DE7"/>
    <w:rsid w:val="00F41E0A"/>
    <w:rsid w:val="00F421E6"/>
    <w:rsid w:val="00F42305"/>
    <w:rsid w:val="00F42554"/>
    <w:rsid w:val="00F4265F"/>
    <w:rsid w:val="00F42799"/>
    <w:rsid w:val="00F42845"/>
    <w:rsid w:val="00F42854"/>
    <w:rsid w:val="00F4297F"/>
    <w:rsid w:val="00F42A9C"/>
    <w:rsid w:val="00F42AE4"/>
    <w:rsid w:val="00F42C38"/>
    <w:rsid w:val="00F42C40"/>
    <w:rsid w:val="00F42CCF"/>
    <w:rsid w:val="00F42F53"/>
    <w:rsid w:val="00F4303B"/>
    <w:rsid w:val="00F430CA"/>
    <w:rsid w:val="00F4329D"/>
    <w:rsid w:val="00F4334C"/>
    <w:rsid w:val="00F43365"/>
    <w:rsid w:val="00F4344C"/>
    <w:rsid w:val="00F436B0"/>
    <w:rsid w:val="00F43742"/>
    <w:rsid w:val="00F43762"/>
    <w:rsid w:val="00F43816"/>
    <w:rsid w:val="00F43DB1"/>
    <w:rsid w:val="00F43F37"/>
    <w:rsid w:val="00F43F4A"/>
    <w:rsid w:val="00F43F89"/>
    <w:rsid w:val="00F4401F"/>
    <w:rsid w:val="00F442BE"/>
    <w:rsid w:val="00F443C2"/>
    <w:rsid w:val="00F444C5"/>
    <w:rsid w:val="00F445F6"/>
    <w:rsid w:val="00F446B6"/>
    <w:rsid w:val="00F4494A"/>
    <w:rsid w:val="00F44CB1"/>
    <w:rsid w:val="00F44FB1"/>
    <w:rsid w:val="00F44FB2"/>
    <w:rsid w:val="00F4506F"/>
    <w:rsid w:val="00F45083"/>
    <w:rsid w:val="00F451D4"/>
    <w:rsid w:val="00F45532"/>
    <w:rsid w:val="00F45643"/>
    <w:rsid w:val="00F45814"/>
    <w:rsid w:val="00F45B25"/>
    <w:rsid w:val="00F45B83"/>
    <w:rsid w:val="00F45D44"/>
    <w:rsid w:val="00F45E4A"/>
    <w:rsid w:val="00F462B7"/>
    <w:rsid w:val="00F462E3"/>
    <w:rsid w:val="00F46324"/>
    <w:rsid w:val="00F4639E"/>
    <w:rsid w:val="00F463C0"/>
    <w:rsid w:val="00F463E4"/>
    <w:rsid w:val="00F46413"/>
    <w:rsid w:val="00F4658C"/>
    <w:rsid w:val="00F466FF"/>
    <w:rsid w:val="00F4673B"/>
    <w:rsid w:val="00F46911"/>
    <w:rsid w:val="00F46B81"/>
    <w:rsid w:val="00F46BBE"/>
    <w:rsid w:val="00F46CA2"/>
    <w:rsid w:val="00F470B3"/>
    <w:rsid w:val="00F473ED"/>
    <w:rsid w:val="00F476ED"/>
    <w:rsid w:val="00F47798"/>
    <w:rsid w:val="00F47880"/>
    <w:rsid w:val="00F47AF6"/>
    <w:rsid w:val="00F47B17"/>
    <w:rsid w:val="00F47C28"/>
    <w:rsid w:val="00F47C2F"/>
    <w:rsid w:val="00F47DF1"/>
    <w:rsid w:val="00F500AE"/>
    <w:rsid w:val="00F5013E"/>
    <w:rsid w:val="00F5015A"/>
    <w:rsid w:val="00F50344"/>
    <w:rsid w:val="00F503E5"/>
    <w:rsid w:val="00F50467"/>
    <w:rsid w:val="00F50537"/>
    <w:rsid w:val="00F505A3"/>
    <w:rsid w:val="00F50806"/>
    <w:rsid w:val="00F50861"/>
    <w:rsid w:val="00F508AA"/>
    <w:rsid w:val="00F50A18"/>
    <w:rsid w:val="00F50AF4"/>
    <w:rsid w:val="00F50D24"/>
    <w:rsid w:val="00F50DBF"/>
    <w:rsid w:val="00F50E78"/>
    <w:rsid w:val="00F50E91"/>
    <w:rsid w:val="00F50ECF"/>
    <w:rsid w:val="00F50F69"/>
    <w:rsid w:val="00F50F70"/>
    <w:rsid w:val="00F50F9E"/>
    <w:rsid w:val="00F50FB4"/>
    <w:rsid w:val="00F51004"/>
    <w:rsid w:val="00F5103E"/>
    <w:rsid w:val="00F5105D"/>
    <w:rsid w:val="00F51292"/>
    <w:rsid w:val="00F51347"/>
    <w:rsid w:val="00F513DE"/>
    <w:rsid w:val="00F51817"/>
    <w:rsid w:val="00F51A06"/>
    <w:rsid w:val="00F51BA8"/>
    <w:rsid w:val="00F51DDD"/>
    <w:rsid w:val="00F51E68"/>
    <w:rsid w:val="00F52536"/>
    <w:rsid w:val="00F52630"/>
    <w:rsid w:val="00F52688"/>
    <w:rsid w:val="00F5270C"/>
    <w:rsid w:val="00F52711"/>
    <w:rsid w:val="00F5273B"/>
    <w:rsid w:val="00F52832"/>
    <w:rsid w:val="00F5287A"/>
    <w:rsid w:val="00F52902"/>
    <w:rsid w:val="00F52A10"/>
    <w:rsid w:val="00F52ADB"/>
    <w:rsid w:val="00F52D97"/>
    <w:rsid w:val="00F52EE6"/>
    <w:rsid w:val="00F52F22"/>
    <w:rsid w:val="00F532FF"/>
    <w:rsid w:val="00F53348"/>
    <w:rsid w:val="00F534DA"/>
    <w:rsid w:val="00F5378B"/>
    <w:rsid w:val="00F538C2"/>
    <w:rsid w:val="00F538D0"/>
    <w:rsid w:val="00F5398C"/>
    <w:rsid w:val="00F53C43"/>
    <w:rsid w:val="00F53EE3"/>
    <w:rsid w:val="00F53F08"/>
    <w:rsid w:val="00F53FBA"/>
    <w:rsid w:val="00F540A7"/>
    <w:rsid w:val="00F540EC"/>
    <w:rsid w:val="00F5466A"/>
    <w:rsid w:val="00F54C68"/>
    <w:rsid w:val="00F54C7C"/>
    <w:rsid w:val="00F54F23"/>
    <w:rsid w:val="00F54F46"/>
    <w:rsid w:val="00F54F74"/>
    <w:rsid w:val="00F5519E"/>
    <w:rsid w:val="00F55348"/>
    <w:rsid w:val="00F5549B"/>
    <w:rsid w:val="00F554A9"/>
    <w:rsid w:val="00F555DA"/>
    <w:rsid w:val="00F5567A"/>
    <w:rsid w:val="00F55700"/>
    <w:rsid w:val="00F55717"/>
    <w:rsid w:val="00F5574A"/>
    <w:rsid w:val="00F559B4"/>
    <w:rsid w:val="00F55B83"/>
    <w:rsid w:val="00F55D2E"/>
    <w:rsid w:val="00F55D86"/>
    <w:rsid w:val="00F55DB7"/>
    <w:rsid w:val="00F55EC3"/>
    <w:rsid w:val="00F55EF1"/>
    <w:rsid w:val="00F55F20"/>
    <w:rsid w:val="00F55FDA"/>
    <w:rsid w:val="00F56029"/>
    <w:rsid w:val="00F56061"/>
    <w:rsid w:val="00F566D1"/>
    <w:rsid w:val="00F5671B"/>
    <w:rsid w:val="00F56743"/>
    <w:rsid w:val="00F56766"/>
    <w:rsid w:val="00F56AEB"/>
    <w:rsid w:val="00F56B7C"/>
    <w:rsid w:val="00F56CC0"/>
    <w:rsid w:val="00F56D53"/>
    <w:rsid w:val="00F56D7B"/>
    <w:rsid w:val="00F570BD"/>
    <w:rsid w:val="00F571CC"/>
    <w:rsid w:val="00F57328"/>
    <w:rsid w:val="00F573DA"/>
    <w:rsid w:val="00F57601"/>
    <w:rsid w:val="00F57626"/>
    <w:rsid w:val="00F577F5"/>
    <w:rsid w:val="00F57931"/>
    <w:rsid w:val="00F5794F"/>
    <w:rsid w:val="00F579F3"/>
    <w:rsid w:val="00F57A20"/>
    <w:rsid w:val="00F57F24"/>
    <w:rsid w:val="00F57FF9"/>
    <w:rsid w:val="00F6010A"/>
    <w:rsid w:val="00F602DB"/>
    <w:rsid w:val="00F60591"/>
    <w:rsid w:val="00F6070C"/>
    <w:rsid w:val="00F60743"/>
    <w:rsid w:val="00F60847"/>
    <w:rsid w:val="00F60983"/>
    <w:rsid w:val="00F60A7F"/>
    <w:rsid w:val="00F60B91"/>
    <w:rsid w:val="00F60D94"/>
    <w:rsid w:val="00F60DF3"/>
    <w:rsid w:val="00F60E38"/>
    <w:rsid w:val="00F61476"/>
    <w:rsid w:val="00F617D3"/>
    <w:rsid w:val="00F61B2B"/>
    <w:rsid w:val="00F61B3D"/>
    <w:rsid w:val="00F61BE5"/>
    <w:rsid w:val="00F61D41"/>
    <w:rsid w:val="00F61DD1"/>
    <w:rsid w:val="00F61DF9"/>
    <w:rsid w:val="00F62444"/>
    <w:rsid w:val="00F62486"/>
    <w:rsid w:val="00F624A7"/>
    <w:rsid w:val="00F6257F"/>
    <w:rsid w:val="00F625CA"/>
    <w:rsid w:val="00F628F6"/>
    <w:rsid w:val="00F6295C"/>
    <w:rsid w:val="00F62ACC"/>
    <w:rsid w:val="00F62AE2"/>
    <w:rsid w:val="00F62BC8"/>
    <w:rsid w:val="00F62CC7"/>
    <w:rsid w:val="00F62D5F"/>
    <w:rsid w:val="00F62D6F"/>
    <w:rsid w:val="00F62EEF"/>
    <w:rsid w:val="00F63209"/>
    <w:rsid w:val="00F6335C"/>
    <w:rsid w:val="00F635B3"/>
    <w:rsid w:val="00F63661"/>
    <w:rsid w:val="00F6375A"/>
    <w:rsid w:val="00F63810"/>
    <w:rsid w:val="00F63DF2"/>
    <w:rsid w:val="00F64099"/>
    <w:rsid w:val="00F64287"/>
    <w:rsid w:val="00F644A7"/>
    <w:rsid w:val="00F645D0"/>
    <w:rsid w:val="00F6465F"/>
    <w:rsid w:val="00F6468D"/>
    <w:rsid w:val="00F64E1B"/>
    <w:rsid w:val="00F652C4"/>
    <w:rsid w:val="00F65448"/>
    <w:rsid w:val="00F654A3"/>
    <w:rsid w:val="00F654B8"/>
    <w:rsid w:val="00F65528"/>
    <w:rsid w:val="00F6569C"/>
    <w:rsid w:val="00F6571C"/>
    <w:rsid w:val="00F65860"/>
    <w:rsid w:val="00F65995"/>
    <w:rsid w:val="00F65CB3"/>
    <w:rsid w:val="00F65DAD"/>
    <w:rsid w:val="00F65DDC"/>
    <w:rsid w:val="00F65E0A"/>
    <w:rsid w:val="00F65E1C"/>
    <w:rsid w:val="00F66116"/>
    <w:rsid w:val="00F661F8"/>
    <w:rsid w:val="00F66226"/>
    <w:rsid w:val="00F6647E"/>
    <w:rsid w:val="00F6654F"/>
    <w:rsid w:val="00F665AB"/>
    <w:rsid w:val="00F66622"/>
    <w:rsid w:val="00F6662C"/>
    <w:rsid w:val="00F666D2"/>
    <w:rsid w:val="00F6677A"/>
    <w:rsid w:val="00F66903"/>
    <w:rsid w:val="00F66936"/>
    <w:rsid w:val="00F669DE"/>
    <w:rsid w:val="00F66DC7"/>
    <w:rsid w:val="00F66EDC"/>
    <w:rsid w:val="00F66F10"/>
    <w:rsid w:val="00F66F9F"/>
    <w:rsid w:val="00F66FB5"/>
    <w:rsid w:val="00F67158"/>
    <w:rsid w:val="00F671E8"/>
    <w:rsid w:val="00F6722C"/>
    <w:rsid w:val="00F672E0"/>
    <w:rsid w:val="00F67446"/>
    <w:rsid w:val="00F6765C"/>
    <w:rsid w:val="00F677DB"/>
    <w:rsid w:val="00F67844"/>
    <w:rsid w:val="00F678CC"/>
    <w:rsid w:val="00F67942"/>
    <w:rsid w:val="00F67F33"/>
    <w:rsid w:val="00F67FEC"/>
    <w:rsid w:val="00F700A5"/>
    <w:rsid w:val="00F701D1"/>
    <w:rsid w:val="00F70216"/>
    <w:rsid w:val="00F7036D"/>
    <w:rsid w:val="00F7041E"/>
    <w:rsid w:val="00F70448"/>
    <w:rsid w:val="00F706C6"/>
    <w:rsid w:val="00F7090E"/>
    <w:rsid w:val="00F70949"/>
    <w:rsid w:val="00F70AD4"/>
    <w:rsid w:val="00F70B57"/>
    <w:rsid w:val="00F70ED5"/>
    <w:rsid w:val="00F70F80"/>
    <w:rsid w:val="00F71023"/>
    <w:rsid w:val="00F71165"/>
    <w:rsid w:val="00F71533"/>
    <w:rsid w:val="00F7158E"/>
    <w:rsid w:val="00F71615"/>
    <w:rsid w:val="00F71723"/>
    <w:rsid w:val="00F717C2"/>
    <w:rsid w:val="00F719BE"/>
    <w:rsid w:val="00F71BBE"/>
    <w:rsid w:val="00F71EB2"/>
    <w:rsid w:val="00F71F15"/>
    <w:rsid w:val="00F71FC6"/>
    <w:rsid w:val="00F72013"/>
    <w:rsid w:val="00F724C3"/>
    <w:rsid w:val="00F726AA"/>
    <w:rsid w:val="00F72922"/>
    <w:rsid w:val="00F7293A"/>
    <w:rsid w:val="00F729C5"/>
    <w:rsid w:val="00F729E4"/>
    <w:rsid w:val="00F72A7B"/>
    <w:rsid w:val="00F72B3A"/>
    <w:rsid w:val="00F72C43"/>
    <w:rsid w:val="00F72E2C"/>
    <w:rsid w:val="00F73012"/>
    <w:rsid w:val="00F7311C"/>
    <w:rsid w:val="00F73173"/>
    <w:rsid w:val="00F73269"/>
    <w:rsid w:val="00F733FF"/>
    <w:rsid w:val="00F73487"/>
    <w:rsid w:val="00F73643"/>
    <w:rsid w:val="00F7367E"/>
    <w:rsid w:val="00F7371D"/>
    <w:rsid w:val="00F73F37"/>
    <w:rsid w:val="00F73FDF"/>
    <w:rsid w:val="00F742E7"/>
    <w:rsid w:val="00F74352"/>
    <w:rsid w:val="00F74475"/>
    <w:rsid w:val="00F746E6"/>
    <w:rsid w:val="00F7477D"/>
    <w:rsid w:val="00F7481F"/>
    <w:rsid w:val="00F7489B"/>
    <w:rsid w:val="00F74911"/>
    <w:rsid w:val="00F74B1E"/>
    <w:rsid w:val="00F74B31"/>
    <w:rsid w:val="00F74C02"/>
    <w:rsid w:val="00F74CF0"/>
    <w:rsid w:val="00F74CFE"/>
    <w:rsid w:val="00F74D29"/>
    <w:rsid w:val="00F74F28"/>
    <w:rsid w:val="00F74F97"/>
    <w:rsid w:val="00F75275"/>
    <w:rsid w:val="00F752A0"/>
    <w:rsid w:val="00F753CF"/>
    <w:rsid w:val="00F7540C"/>
    <w:rsid w:val="00F75692"/>
    <w:rsid w:val="00F756F6"/>
    <w:rsid w:val="00F75857"/>
    <w:rsid w:val="00F75912"/>
    <w:rsid w:val="00F75B41"/>
    <w:rsid w:val="00F75C2A"/>
    <w:rsid w:val="00F75D41"/>
    <w:rsid w:val="00F75D82"/>
    <w:rsid w:val="00F75E8B"/>
    <w:rsid w:val="00F75F1A"/>
    <w:rsid w:val="00F760AF"/>
    <w:rsid w:val="00F76168"/>
    <w:rsid w:val="00F762B5"/>
    <w:rsid w:val="00F763B9"/>
    <w:rsid w:val="00F7646D"/>
    <w:rsid w:val="00F76A35"/>
    <w:rsid w:val="00F76B3A"/>
    <w:rsid w:val="00F76B82"/>
    <w:rsid w:val="00F76D8E"/>
    <w:rsid w:val="00F7706C"/>
    <w:rsid w:val="00F770ED"/>
    <w:rsid w:val="00F772C1"/>
    <w:rsid w:val="00F77450"/>
    <w:rsid w:val="00F77460"/>
    <w:rsid w:val="00F775C7"/>
    <w:rsid w:val="00F777A3"/>
    <w:rsid w:val="00F77866"/>
    <w:rsid w:val="00F77A88"/>
    <w:rsid w:val="00F77D28"/>
    <w:rsid w:val="00F77D5C"/>
    <w:rsid w:val="00F77E55"/>
    <w:rsid w:val="00F80002"/>
    <w:rsid w:val="00F8017D"/>
    <w:rsid w:val="00F8021A"/>
    <w:rsid w:val="00F80475"/>
    <w:rsid w:val="00F805B3"/>
    <w:rsid w:val="00F80694"/>
    <w:rsid w:val="00F8084C"/>
    <w:rsid w:val="00F80859"/>
    <w:rsid w:val="00F80AC3"/>
    <w:rsid w:val="00F80B43"/>
    <w:rsid w:val="00F80D23"/>
    <w:rsid w:val="00F80D65"/>
    <w:rsid w:val="00F80DA0"/>
    <w:rsid w:val="00F80DB6"/>
    <w:rsid w:val="00F80DC5"/>
    <w:rsid w:val="00F80E1D"/>
    <w:rsid w:val="00F812EC"/>
    <w:rsid w:val="00F81376"/>
    <w:rsid w:val="00F813CE"/>
    <w:rsid w:val="00F81661"/>
    <w:rsid w:val="00F8170A"/>
    <w:rsid w:val="00F81744"/>
    <w:rsid w:val="00F81880"/>
    <w:rsid w:val="00F81912"/>
    <w:rsid w:val="00F81932"/>
    <w:rsid w:val="00F82129"/>
    <w:rsid w:val="00F8212E"/>
    <w:rsid w:val="00F821F5"/>
    <w:rsid w:val="00F823A3"/>
    <w:rsid w:val="00F82409"/>
    <w:rsid w:val="00F8246E"/>
    <w:rsid w:val="00F82514"/>
    <w:rsid w:val="00F82544"/>
    <w:rsid w:val="00F82585"/>
    <w:rsid w:val="00F826A5"/>
    <w:rsid w:val="00F8274B"/>
    <w:rsid w:val="00F82820"/>
    <w:rsid w:val="00F82A97"/>
    <w:rsid w:val="00F82CBC"/>
    <w:rsid w:val="00F82D60"/>
    <w:rsid w:val="00F82DA1"/>
    <w:rsid w:val="00F830B0"/>
    <w:rsid w:val="00F832F9"/>
    <w:rsid w:val="00F83452"/>
    <w:rsid w:val="00F83478"/>
    <w:rsid w:val="00F83810"/>
    <w:rsid w:val="00F83886"/>
    <w:rsid w:val="00F838F1"/>
    <w:rsid w:val="00F8397E"/>
    <w:rsid w:val="00F83B18"/>
    <w:rsid w:val="00F83B81"/>
    <w:rsid w:val="00F83D7C"/>
    <w:rsid w:val="00F83ECA"/>
    <w:rsid w:val="00F840AB"/>
    <w:rsid w:val="00F84299"/>
    <w:rsid w:val="00F842AF"/>
    <w:rsid w:val="00F843DA"/>
    <w:rsid w:val="00F84474"/>
    <w:rsid w:val="00F844F2"/>
    <w:rsid w:val="00F84507"/>
    <w:rsid w:val="00F846F1"/>
    <w:rsid w:val="00F847CC"/>
    <w:rsid w:val="00F848C7"/>
    <w:rsid w:val="00F84C32"/>
    <w:rsid w:val="00F8502B"/>
    <w:rsid w:val="00F8504C"/>
    <w:rsid w:val="00F85162"/>
    <w:rsid w:val="00F8534A"/>
    <w:rsid w:val="00F85384"/>
    <w:rsid w:val="00F853F4"/>
    <w:rsid w:val="00F85482"/>
    <w:rsid w:val="00F85483"/>
    <w:rsid w:val="00F855A7"/>
    <w:rsid w:val="00F85640"/>
    <w:rsid w:val="00F8565C"/>
    <w:rsid w:val="00F85696"/>
    <w:rsid w:val="00F856C5"/>
    <w:rsid w:val="00F85940"/>
    <w:rsid w:val="00F85A58"/>
    <w:rsid w:val="00F85C3F"/>
    <w:rsid w:val="00F85DBE"/>
    <w:rsid w:val="00F85EB8"/>
    <w:rsid w:val="00F85FD0"/>
    <w:rsid w:val="00F861F4"/>
    <w:rsid w:val="00F862BE"/>
    <w:rsid w:val="00F86346"/>
    <w:rsid w:val="00F865F1"/>
    <w:rsid w:val="00F866B0"/>
    <w:rsid w:val="00F8675F"/>
    <w:rsid w:val="00F86C8F"/>
    <w:rsid w:val="00F86D19"/>
    <w:rsid w:val="00F8722A"/>
    <w:rsid w:val="00F874C8"/>
    <w:rsid w:val="00F87667"/>
    <w:rsid w:val="00F8768F"/>
    <w:rsid w:val="00F87720"/>
    <w:rsid w:val="00F87846"/>
    <w:rsid w:val="00F87976"/>
    <w:rsid w:val="00F87A5F"/>
    <w:rsid w:val="00F87B18"/>
    <w:rsid w:val="00F87C55"/>
    <w:rsid w:val="00F87CDD"/>
    <w:rsid w:val="00F87F01"/>
    <w:rsid w:val="00F87F2D"/>
    <w:rsid w:val="00F9022F"/>
    <w:rsid w:val="00F902EF"/>
    <w:rsid w:val="00F90428"/>
    <w:rsid w:val="00F90449"/>
    <w:rsid w:val="00F907C8"/>
    <w:rsid w:val="00F90860"/>
    <w:rsid w:val="00F9091A"/>
    <w:rsid w:val="00F90A9C"/>
    <w:rsid w:val="00F90AA7"/>
    <w:rsid w:val="00F90B8B"/>
    <w:rsid w:val="00F90B98"/>
    <w:rsid w:val="00F90C10"/>
    <w:rsid w:val="00F90E2E"/>
    <w:rsid w:val="00F90E37"/>
    <w:rsid w:val="00F90E9B"/>
    <w:rsid w:val="00F9110E"/>
    <w:rsid w:val="00F91296"/>
    <w:rsid w:val="00F91328"/>
    <w:rsid w:val="00F9136A"/>
    <w:rsid w:val="00F91473"/>
    <w:rsid w:val="00F9152E"/>
    <w:rsid w:val="00F91652"/>
    <w:rsid w:val="00F918A3"/>
    <w:rsid w:val="00F91B5C"/>
    <w:rsid w:val="00F91B94"/>
    <w:rsid w:val="00F91BEA"/>
    <w:rsid w:val="00F91D0B"/>
    <w:rsid w:val="00F91DF7"/>
    <w:rsid w:val="00F91F6C"/>
    <w:rsid w:val="00F92192"/>
    <w:rsid w:val="00F921B9"/>
    <w:rsid w:val="00F923B3"/>
    <w:rsid w:val="00F9242C"/>
    <w:rsid w:val="00F925D1"/>
    <w:rsid w:val="00F92653"/>
    <w:rsid w:val="00F92694"/>
    <w:rsid w:val="00F927E1"/>
    <w:rsid w:val="00F9294E"/>
    <w:rsid w:val="00F92B42"/>
    <w:rsid w:val="00F92B64"/>
    <w:rsid w:val="00F9305B"/>
    <w:rsid w:val="00F930E3"/>
    <w:rsid w:val="00F9325F"/>
    <w:rsid w:val="00F93419"/>
    <w:rsid w:val="00F93460"/>
    <w:rsid w:val="00F937D6"/>
    <w:rsid w:val="00F938B3"/>
    <w:rsid w:val="00F938E4"/>
    <w:rsid w:val="00F93993"/>
    <w:rsid w:val="00F93E95"/>
    <w:rsid w:val="00F93EDF"/>
    <w:rsid w:val="00F941F6"/>
    <w:rsid w:val="00F94303"/>
    <w:rsid w:val="00F943F3"/>
    <w:rsid w:val="00F94417"/>
    <w:rsid w:val="00F944E7"/>
    <w:rsid w:val="00F94848"/>
    <w:rsid w:val="00F948E0"/>
    <w:rsid w:val="00F949E1"/>
    <w:rsid w:val="00F94A1B"/>
    <w:rsid w:val="00F94BD0"/>
    <w:rsid w:val="00F94C45"/>
    <w:rsid w:val="00F94DC3"/>
    <w:rsid w:val="00F94E0C"/>
    <w:rsid w:val="00F94F7A"/>
    <w:rsid w:val="00F94F98"/>
    <w:rsid w:val="00F951AF"/>
    <w:rsid w:val="00F951FD"/>
    <w:rsid w:val="00F953E9"/>
    <w:rsid w:val="00F95422"/>
    <w:rsid w:val="00F95621"/>
    <w:rsid w:val="00F95727"/>
    <w:rsid w:val="00F95AC4"/>
    <w:rsid w:val="00F95AF4"/>
    <w:rsid w:val="00F95C6A"/>
    <w:rsid w:val="00F95CA0"/>
    <w:rsid w:val="00F95D8E"/>
    <w:rsid w:val="00F95DCD"/>
    <w:rsid w:val="00F95E7E"/>
    <w:rsid w:val="00F961D0"/>
    <w:rsid w:val="00F963E8"/>
    <w:rsid w:val="00F965D0"/>
    <w:rsid w:val="00F96646"/>
    <w:rsid w:val="00F9665B"/>
    <w:rsid w:val="00F966D5"/>
    <w:rsid w:val="00F96818"/>
    <w:rsid w:val="00F9686A"/>
    <w:rsid w:val="00F96935"/>
    <w:rsid w:val="00F96A7B"/>
    <w:rsid w:val="00F96FA8"/>
    <w:rsid w:val="00F97112"/>
    <w:rsid w:val="00F97233"/>
    <w:rsid w:val="00F973A7"/>
    <w:rsid w:val="00F97443"/>
    <w:rsid w:val="00F9752B"/>
    <w:rsid w:val="00F9752C"/>
    <w:rsid w:val="00F97540"/>
    <w:rsid w:val="00F97825"/>
    <w:rsid w:val="00F97965"/>
    <w:rsid w:val="00F97AFB"/>
    <w:rsid w:val="00F97C02"/>
    <w:rsid w:val="00F97D2B"/>
    <w:rsid w:val="00F97DD9"/>
    <w:rsid w:val="00F97FD1"/>
    <w:rsid w:val="00FA00D8"/>
    <w:rsid w:val="00FA010D"/>
    <w:rsid w:val="00FA01A1"/>
    <w:rsid w:val="00FA01F2"/>
    <w:rsid w:val="00FA034D"/>
    <w:rsid w:val="00FA0676"/>
    <w:rsid w:val="00FA06FE"/>
    <w:rsid w:val="00FA07D1"/>
    <w:rsid w:val="00FA0866"/>
    <w:rsid w:val="00FA0AE9"/>
    <w:rsid w:val="00FA0D11"/>
    <w:rsid w:val="00FA0DA8"/>
    <w:rsid w:val="00FA1009"/>
    <w:rsid w:val="00FA1383"/>
    <w:rsid w:val="00FA1416"/>
    <w:rsid w:val="00FA150D"/>
    <w:rsid w:val="00FA1638"/>
    <w:rsid w:val="00FA1D31"/>
    <w:rsid w:val="00FA1D76"/>
    <w:rsid w:val="00FA1DBF"/>
    <w:rsid w:val="00FA1EFC"/>
    <w:rsid w:val="00FA1F07"/>
    <w:rsid w:val="00FA21F3"/>
    <w:rsid w:val="00FA2261"/>
    <w:rsid w:val="00FA236A"/>
    <w:rsid w:val="00FA2977"/>
    <w:rsid w:val="00FA29AC"/>
    <w:rsid w:val="00FA2B3B"/>
    <w:rsid w:val="00FA2D1E"/>
    <w:rsid w:val="00FA2E75"/>
    <w:rsid w:val="00FA2EE1"/>
    <w:rsid w:val="00FA305B"/>
    <w:rsid w:val="00FA31B2"/>
    <w:rsid w:val="00FA3218"/>
    <w:rsid w:val="00FA326F"/>
    <w:rsid w:val="00FA33E6"/>
    <w:rsid w:val="00FA340E"/>
    <w:rsid w:val="00FA35D4"/>
    <w:rsid w:val="00FA35F7"/>
    <w:rsid w:val="00FA3641"/>
    <w:rsid w:val="00FA381C"/>
    <w:rsid w:val="00FA398E"/>
    <w:rsid w:val="00FA39CC"/>
    <w:rsid w:val="00FA3E54"/>
    <w:rsid w:val="00FA41C0"/>
    <w:rsid w:val="00FA41CF"/>
    <w:rsid w:val="00FA41E2"/>
    <w:rsid w:val="00FA44C3"/>
    <w:rsid w:val="00FA464C"/>
    <w:rsid w:val="00FA4677"/>
    <w:rsid w:val="00FA47F1"/>
    <w:rsid w:val="00FA4816"/>
    <w:rsid w:val="00FA4972"/>
    <w:rsid w:val="00FA4BC2"/>
    <w:rsid w:val="00FA4BF3"/>
    <w:rsid w:val="00FA50C4"/>
    <w:rsid w:val="00FA51FA"/>
    <w:rsid w:val="00FA568D"/>
    <w:rsid w:val="00FA5700"/>
    <w:rsid w:val="00FA5787"/>
    <w:rsid w:val="00FA591A"/>
    <w:rsid w:val="00FA5AA5"/>
    <w:rsid w:val="00FA5BEF"/>
    <w:rsid w:val="00FA5C5B"/>
    <w:rsid w:val="00FA5CAC"/>
    <w:rsid w:val="00FA5CC9"/>
    <w:rsid w:val="00FA5E4D"/>
    <w:rsid w:val="00FA5EFD"/>
    <w:rsid w:val="00FA60DA"/>
    <w:rsid w:val="00FA64B0"/>
    <w:rsid w:val="00FA655D"/>
    <w:rsid w:val="00FA6998"/>
    <w:rsid w:val="00FA6A6B"/>
    <w:rsid w:val="00FA6B6D"/>
    <w:rsid w:val="00FA6CDE"/>
    <w:rsid w:val="00FA6D8C"/>
    <w:rsid w:val="00FA6F6F"/>
    <w:rsid w:val="00FA6FBF"/>
    <w:rsid w:val="00FA714E"/>
    <w:rsid w:val="00FA7312"/>
    <w:rsid w:val="00FA741D"/>
    <w:rsid w:val="00FA7453"/>
    <w:rsid w:val="00FA7502"/>
    <w:rsid w:val="00FA7693"/>
    <w:rsid w:val="00FA76C2"/>
    <w:rsid w:val="00FA76EB"/>
    <w:rsid w:val="00FA77AE"/>
    <w:rsid w:val="00FA77E8"/>
    <w:rsid w:val="00FA7815"/>
    <w:rsid w:val="00FA782E"/>
    <w:rsid w:val="00FA7894"/>
    <w:rsid w:val="00FA794B"/>
    <w:rsid w:val="00FA797D"/>
    <w:rsid w:val="00FA79A1"/>
    <w:rsid w:val="00FA7A31"/>
    <w:rsid w:val="00FA7A34"/>
    <w:rsid w:val="00FA7A99"/>
    <w:rsid w:val="00FA7D84"/>
    <w:rsid w:val="00FA7F3E"/>
    <w:rsid w:val="00FB016F"/>
    <w:rsid w:val="00FB029A"/>
    <w:rsid w:val="00FB02B9"/>
    <w:rsid w:val="00FB070C"/>
    <w:rsid w:val="00FB07B9"/>
    <w:rsid w:val="00FB07D3"/>
    <w:rsid w:val="00FB0C9F"/>
    <w:rsid w:val="00FB0CDD"/>
    <w:rsid w:val="00FB0CEC"/>
    <w:rsid w:val="00FB1014"/>
    <w:rsid w:val="00FB103C"/>
    <w:rsid w:val="00FB1380"/>
    <w:rsid w:val="00FB1443"/>
    <w:rsid w:val="00FB1567"/>
    <w:rsid w:val="00FB15D8"/>
    <w:rsid w:val="00FB175F"/>
    <w:rsid w:val="00FB17E0"/>
    <w:rsid w:val="00FB17F3"/>
    <w:rsid w:val="00FB183D"/>
    <w:rsid w:val="00FB189D"/>
    <w:rsid w:val="00FB1AE1"/>
    <w:rsid w:val="00FB1B7A"/>
    <w:rsid w:val="00FB1BAC"/>
    <w:rsid w:val="00FB1CA4"/>
    <w:rsid w:val="00FB1E94"/>
    <w:rsid w:val="00FB207B"/>
    <w:rsid w:val="00FB20DC"/>
    <w:rsid w:val="00FB21E8"/>
    <w:rsid w:val="00FB2216"/>
    <w:rsid w:val="00FB222A"/>
    <w:rsid w:val="00FB2341"/>
    <w:rsid w:val="00FB236B"/>
    <w:rsid w:val="00FB26A6"/>
    <w:rsid w:val="00FB29E8"/>
    <w:rsid w:val="00FB2A22"/>
    <w:rsid w:val="00FB2AFE"/>
    <w:rsid w:val="00FB2B8D"/>
    <w:rsid w:val="00FB2D1E"/>
    <w:rsid w:val="00FB2EF4"/>
    <w:rsid w:val="00FB2F5D"/>
    <w:rsid w:val="00FB2F97"/>
    <w:rsid w:val="00FB3344"/>
    <w:rsid w:val="00FB33F2"/>
    <w:rsid w:val="00FB3406"/>
    <w:rsid w:val="00FB3579"/>
    <w:rsid w:val="00FB3695"/>
    <w:rsid w:val="00FB370A"/>
    <w:rsid w:val="00FB3A72"/>
    <w:rsid w:val="00FB3B5F"/>
    <w:rsid w:val="00FB3F53"/>
    <w:rsid w:val="00FB40B6"/>
    <w:rsid w:val="00FB421A"/>
    <w:rsid w:val="00FB429D"/>
    <w:rsid w:val="00FB460C"/>
    <w:rsid w:val="00FB463B"/>
    <w:rsid w:val="00FB4664"/>
    <w:rsid w:val="00FB4764"/>
    <w:rsid w:val="00FB47D6"/>
    <w:rsid w:val="00FB48E2"/>
    <w:rsid w:val="00FB49E4"/>
    <w:rsid w:val="00FB4E6A"/>
    <w:rsid w:val="00FB4EB3"/>
    <w:rsid w:val="00FB4EFC"/>
    <w:rsid w:val="00FB4FD3"/>
    <w:rsid w:val="00FB50CE"/>
    <w:rsid w:val="00FB511A"/>
    <w:rsid w:val="00FB538D"/>
    <w:rsid w:val="00FB54EB"/>
    <w:rsid w:val="00FB5A48"/>
    <w:rsid w:val="00FB5C1E"/>
    <w:rsid w:val="00FB5D99"/>
    <w:rsid w:val="00FB5DCB"/>
    <w:rsid w:val="00FB5DFA"/>
    <w:rsid w:val="00FB5E62"/>
    <w:rsid w:val="00FB60E8"/>
    <w:rsid w:val="00FB60F3"/>
    <w:rsid w:val="00FB6285"/>
    <w:rsid w:val="00FB63F9"/>
    <w:rsid w:val="00FB64E2"/>
    <w:rsid w:val="00FB6569"/>
    <w:rsid w:val="00FB6677"/>
    <w:rsid w:val="00FB6887"/>
    <w:rsid w:val="00FB68EA"/>
    <w:rsid w:val="00FB690F"/>
    <w:rsid w:val="00FB69B7"/>
    <w:rsid w:val="00FB6A1F"/>
    <w:rsid w:val="00FB6BB7"/>
    <w:rsid w:val="00FB6BED"/>
    <w:rsid w:val="00FB6CEB"/>
    <w:rsid w:val="00FB6D4D"/>
    <w:rsid w:val="00FB6DB9"/>
    <w:rsid w:val="00FB70BD"/>
    <w:rsid w:val="00FB70ED"/>
    <w:rsid w:val="00FB70F8"/>
    <w:rsid w:val="00FB7169"/>
    <w:rsid w:val="00FB7191"/>
    <w:rsid w:val="00FB71E8"/>
    <w:rsid w:val="00FB7269"/>
    <w:rsid w:val="00FB7325"/>
    <w:rsid w:val="00FB744E"/>
    <w:rsid w:val="00FB74BA"/>
    <w:rsid w:val="00FB74CF"/>
    <w:rsid w:val="00FB75A7"/>
    <w:rsid w:val="00FB75BE"/>
    <w:rsid w:val="00FB7638"/>
    <w:rsid w:val="00FB765E"/>
    <w:rsid w:val="00FB7678"/>
    <w:rsid w:val="00FB777B"/>
    <w:rsid w:val="00FB782A"/>
    <w:rsid w:val="00FB7BE2"/>
    <w:rsid w:val="00FB7E48"/>
    <w:rsid w:val="00FB7E51"/>
    <w:rsid w:val="00FB7ECF"/>
    <w:rsid w:val="00FB7EF2"/>
    <w:rsid w:val="00FC01D0"/>
    <w:rsid w:val="00FC0249"/>
    <w:rsid w:val="00FC02F2"/>
    <w:rsid w:val="00FC03CE"/>
    <w:rsid w:val="00FC043B"/>
    <w:rsid w:val="00FC043F"/>
    <w:rsid w:val="00FC04C3"/>
    <w:rsid w:val="00FC04D8"/>
    <w:rsid w:val="00FC0725"/>
    <w:rsid w:val="00FC0760"/>
    <w:rsid w:val="00FC0AE7"/>
    <w:rsid w:val="00FC0F25"/>
    <w:rsid w:val="00FC10E9"/>
    <w:rsid w:val="00FC124A"/>
    <w:rsid w:val="00FC133D"/>
    <w:rsid w:val="00FC1368"/>
    <w:rsid w:val="00FC14EB"/>
    <w:rsid w:val="00FC15FC"/>
    <w:rsid w:val="00FC1677"/>
    <w:rsid w:val="00FC168B"/>
    <w:rsid w:val="00FC170A"/>
    <w:rsid w:val="00FC178C"/>
    <w:rsid w:val="00FC185D"/>
    <w:rsid w:val="00FC19D0"/>
    <w:rsid w:val="00FC1B3D"/>
    <w:rsid w:val="00FC1C0D"/>
    <w:rsid w:val="00FC1E2B"/>
    <w:rsid w:val="00FC2107"/>
    <w:rsid w:val="00FC225A"/>
    <w:rsid w:val="00FC232D"/>
    <w:rsid w:val="00FC243D"/>
    <w:rsid w:val="00FC25D4"/>
    <w:rsid w:val="00FC275C"/>
    <w:rsid w:val="00FC285D"/>
    <w:rsid w:val="00FC28E4"/>
    <w:rsid w:val="00FC2A36"/>
    <w:rsid w:val="00FC2B3A"/>
    <w:rsid w:val="00FC2E92"/>
    <w:rsid w:val="00FC2F1B"/>
    <w:rsid w:val="00FC2F52"/>
    <w:rsid w:val="00FC3039"/>
    <w:rsid w:val="00FC310C"/>
    <w:rsid w:val="00FC31DC"/>
    <w:rsid w:val="00FC321E"/>
    <w:rsid w:val="00FC332F"/>
    <w:rsid w:val="00FC3360"/>
    <w:rsid w:val="00FC3361"/>
    <w:rsid w:val="00FC3456"/>
    <w:rsid w:val="00FC353B"/>
    <w:rsid w:val="00FC36DF"/>
    <w:rsid w:val="00FC3826"/>
    <w:rsid w:val="00FC38AD"/>
    <w:rsid w:val="00FC390D"/>
    <w:rsid w:val="00FC391E"/>
    <w:rsid w:val="00FC3AB5"/>
    <w:rsid w:val="00FC3B7A"/>
    <w:rsid w:val="00FC3C05"/>
    <w:rsid w:val="00FC3C6B"/>
    <w:rsid w:val="00FC3D2E"/>
    <w:rsid w:val="00FC3DC0"/>
    <w:rsid w:val="00FC3DD0"/>
    <w:rsid w:val="00FC3EEB"/>
    <w:rsid w:val="00FC400A"/>
    <w:rsid w:val="00FC4076"/>
    <w:rsid w:val="00FC40E6"/>
    <w:rsid w:val="00FC412C"/>
    <w:rsid w:val="00FC4448"/>
    <w:rsid w:val="00FC45B3"/>
    <w:rsid w:val="00FC4640"/>
    <w:rsid w:val="00FC4910"/>
    <w:rsid w:val="00FC4A43"/>
    <w:rsid w:val="00FC4BC5"/>
    <w:rsid w:val="00FC4CCD"/>
    <w:rsid w:val="00FC4E82"/>
    <w:rsid w:val="00FC4F3B"/>
    <w:rsid w:val="00FC534A"/>
    <w:rsid w:val="00FC5449"/>
    <w:rsid w:val="00FC5598"/>
    <w:rsid w:val="00FC55AC"/>
    <w:rsid w:val="00FC56EC"/>
    <w:rsid w:val="00FC573F"/>
    <w:rsid w:val="00FC5747"/>
    <w:rsid w:val="00FC579A"/>
    <w:rsid w:val="00FC5BCF"/>
    <w:rsid w:val="00FC5DCB"/>
    <w:rsid w:val="00FC5E6B"/>
    <w:rsid w:val="00FC5F08"/>
    <w:rsid w:val="00FC5F8D"/>
    <w:rsid w:val="00FC5F99"/>
    <w:rsid w:val="00FC6062"/>
    <w:rsid w:val="00FC60E5"/>
    <w:rsid w:val="00FC621C"/>
    <w:rsid w:val="00FC630A"/>
    <w:rsid w:val="00FC6374"/>
    <w:rsid w:val="00FC63E5"/>
    <w:rsid w:val="00FC6457"/>
    <w:rsid w:val="00FC66F6"/>
    <w:rsid w:val="00FC684F"/>
    <w:rsid w:val="00FC6918"/>
    <w:rsid w:val="00FC69B7"/>
    <w:rsid w:val="00FC6A9E"/>
    <w:rsid w:val="00FC6B89"/>
    <w:rsid w:val="00FC6BD0"/>
    <w:rsid w:val="00FC6BFC"/>
    <w:rsid w:val="00FC7189"/>
    <w:rsid w:val="00FC733D"/>
    <w:rsid w:val="00FC74F7"/>
    <w:rsid w:val="00FC77F2"/>
    <w:rsid w:val="00FC7B83"/>
    <w:rsid w:val="00FC7C32"/>
    <w:rsid w:val="00FD017C"/>
    <w:rsid w:val="00FD028F"/>
    <w:rsid w:val="00FD095A"/>
    <w:rsid w:val="00FD0B0F"/>
    <w:rsid w:val="00FD0C51"/>
    <w:rsid w:val="00FD0CF5"/>
    <w:rsid w:val="00FD0D1A"/>
    <w:rsid w:val="00FD10F0"/>
    <w:rsid w:val="00FD11FF"/>
    <w:rsid w:val="00FD12C3"/>
    <w:rsid w:val="00FD1313"/>
    <w:rsid w:val="00FD1541"/>
    <w:rsid w:val="00FD15BF"/>
    <w:rsid w:val="00FD15CF"/>
    <w:rsid w:val="00FD1D9C"/>
    <w:rsid w:val="00FD1F91"/>
    <w:rsid w:val="00FD2050"/>
    <w:rsid w:val="00FD20C8"/>
    <w:rsid w:val="00FD223B"/>
    <w:rsid w:val="00FD23CC"/>
    <w:rsid w:val="00FD23F3"/>
    <w:rsid w:val="00FD2856"/>
    <w:rsid w:val="00FD295C"/>
    <w:rsid w:val="00FD29ED"/>
    <w:rsid w:val="00FD2A45"/>
    <w:rsid w:val="00FD2C3B"/>
    <w:rsid w:val="00FD2C43"/>
    <w:rsid w:val="00FD2D1B"/>
    <w:rsid w:val="00FD2E0F"/>
    <w:rsid w:val="00FD2FF5"/>
    <w:rsid w:val="00FD3055"/>
    <w:rsid w:val="00FD318D"/>
    <w:rsid w:val="00FD3262"/>
    <w:rsid w:val="00FD32E8"/>
    <w:rsid w:val="00FD33A8"/>
    <w:rsid w:val="00FD351E"/>
    <w:rsid w:val="00FD36C8"/>
    <w:rsid w:val="00FD3736"/>
    <w:rsid w:val="00FD3918"/>
    <w:rsid w:val="00FD3A2E"/>
    <w:rsid w:val="00FD3A35"/>
    <w:rsid w:val="00FD3C71"/>
    <w:rsid w:val="00FD4038"/>
    <w:rsid w:val="00FD4366"/>
    <w:rsid w:val="00FD446F"/>
    <w:rsid w:val="00FD4477"/>
    <w:rsid w:val="00FD4873"/>
    <w:rsid w:val="00FD496E"/>
    <w:rsid w:val="00FD4BF5"/>
    <w:rsid w:val="00FD4E36"/>
    <w:rsid w:val="00FD4E78"/>
    <w:rsid w:val="00FD4EA1"/>
    <w:rsid w:val="00FD5004"/>
    <w:rsid w:val="00FD50C6"/>
    <w:rsid w:val="00FD529D"/>
    <w:rsid w:val="00FD5464"/>
    <w:rsid w:val="00FD55F9"/>
    <w:rsid w:val="00FD5607"/>
    <w:rsid w:val="00FD57FC"/>
    <w:rsid w:val="00FD588C"/>
    <w:rsid w:val="00FD58A3"/>
    <w:rsid w:val="00FD58CD"/>
    <w:rsid w:val="00FD5915"/>
    <w:rsid w:val="00FD59BB"/>
    <w:rsid w:val="00FD5B9A"/>
    <w:rsid w:val="00FD5BAD"/>
    <w:rsid w:val="00FD5BFC"/>
    <w:rsid w:val="00FD6051"/>
    <w:rsid w:val="00FD63D4"/>
    <w:rsid w:val="00FD64B0"/>
    <w:rsid w:val="00FD6641"/>
    <w:rsid w:val="00FD6744"/>
    <w:rsid w:val="00FD67E3"/>
    <w:rsid w:val="00FD6C56"/>
    <w:rsid w:val="00FD6ED5"/>
    <w:rsid w:val="00FD6FEB"/>
    <w:rsid w:val="00FD705C"/>
    <w:rsid w:val="00FD70B4"/>
    <w:rsid w:val="00FD723E"/>
    <w:rsid w:val="00FD72E7"/>
    <w:rsid w:val="00FD7315"/>
    <w:rsid w:val="00FD734C"/>
    <w:rsid w:val="00FD7371"/>
    <w:rsid w:val="00FD73DD"/>
    <w:rsid w:val="00FD7412"/>
    <w:rsid w:val="00FD752C"/>
    <w:rsid w:val="00FD758D"/>
    <w:rsid w:val="00FD75CD"/>
    <w:rsid w:val="00FD774B"/>
    <w:rsid w:val="00FD77D3"/>
    <w:rsid w:val="00FD7B66"/>
    <w:rsid w:val="00FD7CB0"/>
    <w:rsid w:val="00FD7ED3"/>
    <w:rsid w:val="00FD7F60"/>
    <w:rsid w:val="00FE0098"/>
    <w:rsid w:val="00FE025E"/>
    <w:rsid w:val="00FE0263"/>
    <w:rsid w:val="00FE02D8"/>
    <w:rsid w:val="00FE0489"/>
    <w:rsid w:val="00FE06AD"/>
    <w:rsid w:val="00FE06E6"/>
    <w:rsid w:val="00FE09F9"/>
    <w:rsid w:val="00FE0A85"/>
    <w:rsid w:val="00FE0AC1"/>
    <w:rsid w:val="00FE0AD3"/>
    <w:rsid w:val="00FE0CDF"/>
    <w:rsid w:val="00FE0D25"/>
    <w:rsid w:val="00FE106F"/>
    <w:rsid w:val="00FE180D"/>
    <w:rsid w:val="00FE1882"/>
    <w:rsid w:val="00FE193B"/>
    <w:rsid w:val="00FE1B92"/>
    <w:rsid w:val="00FE1CD0"/>
    <w:rsid w:val="00FE1E0A"/>
    <w:rsid w:val="00FE1E22"/>
    <w:rsid w:val="00FE1FFC"/>
    <w:rsid w:val="00FE2331"/>
    <w:rsid w:val="00FE2348"/>
    <w:rsid w:val="00FE2411"/>
    <w:rsid w:val="00FE2544"/>
    <w:rsid w:val="00FE2590"/>
    <w:rsid w:val="00FE2639"/>
    <w:rsid w:val="00FE27D8"/>
    <w:rsid w:val="00FE27EE"/>
    <w:rsid w:val="00FE2809"/>
    <w:rsid w:val="00FE28EB"/>
    <w:rsid w:val="00FE2A19"/>
    <w:rsid w:val="00FE2DF2"/>
    <w:rsid w:val="00FE31BA"/>
    <w:rsid w:val="00FE31DD"/>
    <w:rsid w:val="00FE3292"/>
    <w:rsid w:val="00FE337E"/>
    <w:rsid w:val="00FE3497"/>
    <w:rsid w:val="00FE375C"/>
    <w:rsid w:val="00FE38D5"/>
    <w:rsid w:val="00FE3DC6"/>
    <w:rsid w:val="00FE3FAC"/>
    <w:rsid w:val="00FE4028"/>
    <w:rsid w:val="00FE4682"/>
    <w:rsid w:val="00FE46FD"/>
    <w:rsid w:val="00FE47D5"/>
    <w:rsid w:val="00FE482B"/>
    <w:rsid w:val="00FE49D8"/>
    <w:rsid w:val="00FE49E1"/>
    <w:rsid w:val="00FE4B71"/>
    <w:rsid w:val="00FE4B95"/>
    <w:rsid w:val="00FE4C1A"/>
    <w:rsid w:val="00FE4CDA"/>
    <w:rsid w:val="00FE4D43"/>
    <w:rsid w:val="00FE4DE2"/>
    <w:rsid w:val="00FE4F92"/>
    <w:rsid w:val="00FE500A"/>
    <w:rsid w:val="00FE50CB"/>
    <w:rsid w:val="00FE5175"/>
    <w:rsid w:val="00FE5243"/>
    <w:rsid w:val="00FE544A"/>
    <w:rsid w:val="00FE56BC"/>
    <w:rsid w:val="00FE5AA2"/>
    <w:rsid w:val="00FE5B05"/>
    <w:rsid w:val="00FE5B65"/>
    <w:rsid w:val="00FE5BF3"/>
    <w:rsid w:val="00FE5DA4"/>
    <w:rsid w:val="00FE5F7C"/>
    <w:rsid w:val="00FE605E"/>
    <w:rsid w:val="00FE60F8"/>
    <w:rsid w:val="00FE6124"/>
    <w:rsid w:val="00FE614D"/>
    <w:rsid w:val="00FE61B2"/>
    <w:rsid w:val="00FE625F"/>
    <w:rsid w:val="00FE63C9"/>
    <w:rsid w:val="00FE6881"/>
    <w:rsid w:val="00FE6883"/>
    <w:rsid w:val="00FE6939"/>
    <w:rsid w:val="00FE6A53"/>
    <w:rsid w:val="00FE6B88"/>
    <w:rsid w:val="00FE6C32"/>
    <w:rsid w:val="00FE6C5F"/>
    <w:rsid w:val="00FE6C9D"/>
    <w:rsid w:val="00FE707D"/>
    <w:rsid w:val="00FE7450"/>
    <w:rsid w:val="00FE74BD"/>
    <w:rsid w:val="00FE74E1"/>
    <w:rsid w:val="00FE74F5"/>
    <w:rsid w:val="00FE76D9"/>
    <w:rsid w:val="00FE779B"/>
    <w:rsid w:val="00FE7A11"/>
    <w:rsid w:val="00FE7A72"/>
    <w:rsid w:val="00FE7B4F"/>
    <w:rsid w:val="00FE7BED"/>
    <w:rsid w:val="00FE7C33"/>
    <w:rsid w:val="00FE7C46"/>
    <w:rsid w:val="00FE7D37"/>
    <w:rsid w:val="00FE7D5E"/>
    <w:rsid w:val="00FE7E08"/>
    <w:rsid w:val="00FE7E73"/>
    <w:rsid w:val="00FF0011"/>
    <w:rsid w:val="00FF0185"/>
    <w:rsid w:val="00FF0567"/>
    <w:rsid w:val="00FF066D"/>
    <w:rsid w:val="00FF08A4"/>
    <w:rsid w:val="00FF0BE2"/>
    <w:rsid w:val="00FF0D1A"/>
    <w:rsid w:val="00FF1498"/>
    <w:rsid w:val="00FF14E6"/>
    <w:rsid w:val="00FF15EC"/>
    <w:rsid w:val="00FF1618"/>
    <w:rsid w:val="00FF17C7"/>
    <w:rsid w:val="00FF1871"/>
    <w:rsid w:val="00FF19DB"/>
    <w:rsid w:val="00FF1D3B"/>
    <w:rsid w:val="00FF1E2A"/>
    <w:rsid w:val="00FF1E74"/>
    <w:rsid w:val="00FF1F7B"/>
    <w:rsid w:val="00FF1F80"/>
    <w:rsid w:val="00FF20E7"/>
    <w:rsid w:val="00FF2145"/>
    <w:rsid w:val="00FF21E7"/>
    <w:rsid w:val="00FF2255"/>
    <w:rsid w:val="00FF2335"/>
    <w:rsid w:val="00FF2493"/>
    <w:rsid w:val="00FF24C5"/>
    <w:rsid w:val="00FF24D1"/>
    <w:rsid w:val="00FF28AF"/>
    <w:rsid w:val="00FF29E0"/>
    <w:rsid w:val="00FF2B8F"/>
    <w:rsid w:val="00FF2BAE"/>
    <w:rsid w:val="00FF2C64"/>
    <w:rsid w:val="00FF2C6B"/>
    <w:rsid w:val="00FF2D75"/>
    <w:rsid w:val="00FF2D81"/>
    <w:rsid w:val="00FF2E88"/>
    <w:rsid w:val="00FF2EFF"/>
    <w:rsid w:val="00FF2FB4"/>
    <w:rsid w:val="00FF3286"/>
    <w:rsid w:val="00FF32B1"/>
    <w:rsid w:val="00FF32E4"/>
    <w:rsid w:val="00FF3569"/>
    <w:rsid w:val="00FF38E6"/>
    <w:rsid w:val="00FF3A30"/>
    <w:rsid w:val="00FF3A3E"/>
    <w:rsid w:val="00FF3AD7"/>
    <w:rsid w:val="00FF3ADF"/>
    <w:rsid w:val="00FF3B67"/>
    <w:rsid w:val="00FF3D22"/>
    <w:rsid w:val="00FF3E02"/>
    <w:rsid w:val="00FF4093"/>
    <w:rsid w:val="00FF40D3"/>
    <w:rsid w:val="00FF4239"/>
    <w:rsid w:val="00FF42E9"/>
    <w:rsid w:val="00FF442A"/>
    <w:rsid w:val="00FF4477"/>
    <w:rsid w:val="00FF469E"/>
    <w:rsid w:val="00FF4701"/>
    <w:rsid w:val="00FF4915"/>
    <w:rsid w:val="00FF4A27"/>
    <w:rsid w:val="00FF4AB0"/>
    <w:rsid w:val="00FF4ACC"/>
    <w:rsid w:val="00FF4B01"/>
    <w:rsid w:val="00FF4B9B"/>
    <w:rsid w:val="00FF4D7D"/>
    <w:rsid w:val="00FF4E2D"/>
    <w:rsid w:val="00FF4E3A"/>
    <w:rsid w:val="00FF4F0E"/>
    <w:rsid w:val="00FF4F6B"/>
    <w:rsid w:val="00FF5003"/>
    <w:rsid w:val="00FF542C"/>
    <w:rsid w:val="00FF556C"/>
    <w:rsid w:val="00FF5606"/>
    <w:rsid w:val="00FF574A"/>
    <w:rsid w:val="00FF58FC"/>
    <w:rsid w:val="00FF5D36"/>
    <w:rsid w:val="00FF5D8E"/>
    <w:rsid w:val="00FF5DE6"/>
    <w:rsid w:val="00FF5DFD"/>
    <w:rsid w:val="00FF5E4A"/>
    <w:rsid w:val="00FF5EEE"/>
    <w:rsid w:val="00FF610F"/>
    <w:rsid w:val="00FF6368"/>
    <w:rsid w:val="00FF643F"/>
    <w:rsid w:val="00FF6447"/>
    <w:rsid w:val="00FF6577"/>
    <w:rsid w:val="00FF6718"/>
    <w:rsid w:val="00FF67E1"/>
    <w:rsid w:val="00FF6D8C"/>
    <w:rsid w:val="00FF6D9B"/>
    <w:rsid w:val="00FF6E0C"/>
    <w:rsid w:val="00FF6F61"/>
    <w:rsid w:val="00FF6FE1"/>
    <w:rsid w:val="00FF70EE"/>
    <w:rsid w:val="00FF711E"/>
    <w:rsid w:val="00FF7174"/>
    <w:rsid w:val="00FF7218"/>
    <w:rsid w:val="00FF7259"/>
    <w:rsid w:val="00FF7630"/>
    <w:rsid w:val="00FF765C"/>
    <w:rsid w:val="00FF76A7"/>
    <w:rsid w:val="00FF7736"/>
    <w:rsid w:val="00FF794D"/>
    <w:rsid w:val="00FF7DF4"/>
    <w:rsid w:val="00FF7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3DCFD"/>
  <w15:docId w15:val="{E02EB07C-64BC-4B46-B493-C9F55275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569"/>
    <w:rPr>
      <w:rFonts w:ascii=".VnTime" w:hAnsi=".VnTime"/>
      <w:sz w:val="24"/>
      <w:szCs w:val="24"/>
    </w:rPr>
  </w:style>
  <w:style w:type="paragraph" w:styleId="Heading1">
    <w:name w:val="heading 1"/>
    <w:basedOn w:val="Normal"/>
    <w:next w:val="Normal"/>
    <w:qFormat/>
    <w:pPr>
      <w:keepNext/>
      <w:jc w:val="right"/>
      <w:outlineLvl w:val="0"/>
    </w:pPr>
    <w:rPr>
      <w:i/>
      <w:iCs/>
      <w:sz w:val="28"/>
    </w:rPr>
  </w:style>
  <w:style w:type="paragraph" w:styleId="Heading2">
    <w:name w:val="heading 2"/>
    <w:basedOn w:val="Normal"/>
    <w:next w:val="Normal"/>
    <w:link w:val="Heading2Char"/>
    <w:qFormat/>
    <w:pPr>
      <w:keepNext/>
      <w:jc w:val="center"/>
      <w:outlineLvl w:val="1"/>
    </w:pPr>
    <w:rPr>
      <w:rFonts w:ascii=".VnTimeH" w:hAnsi=".VnTimeH"/>
      <w:b/>
      <w:szCs w:val="20"/>
    </w:rPr>
  </w:style>
  <w:style w:type="paragraph" w:styleId="Heading3">
    <w:name w:val="heading 3"/>
    <w:basedOn w:val="Normal"/>
    <w:next w:val="Normal"/>
    <w:qFormat/>
    <w:pPr>
      <w:keepNext/>
      <w:jc w:val="center"/>
      <w:outlineLvl w:val="2"/>
    </w:pPr>
    <w:rPr>
      <w:rFonts w:ascii=".VnTimeH" w:hAnsi=".VnTimeH"/>
      <w:b/>
    </w:rPr>
  </w:style>
  <w:style w:type="paragraph" w:styleId="Heading4">
    <w:name w:val="heading 4"/>
    <w:basedOn w:val="Normal"/>
    <w:next w:val="Normal"/>
    <w:qFormat/>
    <w:pPr>
      <w:keepNext/>
      <w:ind w:left="-179"/>
      <w:jc w:val="center"/>
      <w:outlineLvl w:val="3"/>
    </w:pPr>
    <w:rPr>
      <w:rFonts w:ascii=".VnTimeH" w:hAnsi=".VnTimeH"/>
      <w:b/>
    </w:rPr>
  </w:style>
  <w:style w:type="paragraph" w:styleId="Heading5">
    <w:name w:val="heading 5"/>
    <w:basedOn w:val="Normal"/>
    <w:next w:val="Normal"/>
    <w:qFormat/>
    <w:pPr>
      <w:keepNext/>
      <w:jc w:val="center"/>
      <w:outlineLvl w:val="4"/>
    </w:pPr>
    <w:rPr>
      <w:b/>
      <w:sz w:val="26"/>
      <w:szCs w:val="20"/>
    </w:rPr>
  </w:style>
  <w:style w:type="paragraph" w:styleId="Heading6">
    <w:name w:val="heading 6"/>
    <w:basedOn w:val="Normal"/>
    <w:next w:val="Normal"/>
    <w:qFormat/>
    <w:rsid w:val="003A5937"/>
    <w:pPr>
      <w:keepNext/>
      <w:spacing w:line="300" w:lineRule="atLeast"/>
      <w:jc w:val="both"/>
      <w:outlineLvl w:val="5"/>
    </w:pPr>
    <w:rPr>
      <w:i/>
      <w:iCs/>
      <w:sz w:val="26"/>
      <w:szCs w:val="20"/>
    </w:rPr>
  </w:style>
  <w:style w:type="paragraph" w:styleId="Heading8">
    <w:name w:val="heading 8"/>
    <w:basedOn w:val="Normal"/>
    <w:next w:val="Normal"/>
    <w:qFormat/>
    <w:rsid w:val="003A5937"/>
    <w:pPr>
      <w:keepNext/>
      <w:spacing w:line="300" w:lineRule="atLeast"/>
      <w:jc w:val="center"/>
      <w:outlineLvl w:val="7"/>
    </w:pPr>
    <w:rPr>
      <w:rFonts w:ascii=".VnTimeH" w:hAnsi=".VnTimeH"/>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120"/>
      <w:ind w:firstLine="284"/>
      <w:jc w:val="both"/>
    </w:pPr>
    <w:rPr>
      <w:sz w:val="28"/>
      <w:szCs w:val="28"/>
    </w:rPr>
  </w:style>
  <w:style w:type="paragraph" w:styleId="BodyText">
    <w:name w:val="Body Text"/>
    <w:basedOn w:val="Normal"/>
    <w:pPr>
      <w:jc w:val="both"/>
    </w:pPr>
  </w:style>
  <w:style w:type="paragraph" w:styleId="BodyText2">
    <w:name w:val="Body Text 2"/>
    <w:basedOn w:val="Normal"/>
    <w:rPr>
      <w:sz w:val="22"/>
    </w:rPr>
  </w:style>
  <w:style w:type="paragraph" w:styleId="BodyTextIndent2">
    <w:name w:val="Body Text Indent 2"/>
    <w:basedOn w:val="Normal"/>
    <w:pPr>
      <w:ind w:firstLine="720"/>
      <w:jc w:val="both"/>
    </w:pPr>
    <w:rPr>
      <w:sz w:val="28"/>
    </w:rPr>
  </w:style>
  <w:style w:type="paragraph" w:styleId="Footer">
    <w:name w:val="footer"/>
    <w:basedOn w:val="Normal"/>
    <w:link w:val="FooterChar"/>
    <w:pPr>
      <w:tabs>
        <w:tab w:val="center" w:pos="4320"/>
        <w:tab w:val="right" w:pos="8640"/>
      </w:tabs>
    </w:pPr>
    <w:rPr>
      <w:sz w:val="28"/>
    </w:rPr>
  </w:style>
  <w:style w:type="paragraph" w:styleId="Caption">
    <w:name w:val="caption"/>
    <w:basedOn w:val="Normal"/>
    <w:next w:val="Normal"/>
    <w:qFormat/>
    <w:pPr>
      <w:ind w:left="720" w:firstLine="720"/>
      <w:jc w:val="center"/>
    </w:pPr>
    <w:rPr>
      <w:rFonts w:ascii=".VnTimeH" w:hAnsi=".VnTimeH"/>
      <w:b/>
      <w:sz w:val="28"/>
    </w:rPr>
  </w:style>
  <w:style w:type="paragraph" w:styleId="BodyTextIndent3">
    <w:name w:val="Body Text Indent 3"/>
    <w:basedOn w:val="Normal"/>
    <w:pPr>
      <w:spacing w:before="40" w:after="40"/>
      <w:ind w:firstLine="720"/>
      <w:jc w:val="both"/>
    </w:pPr>
    <w:rPr>
      <w:color w:val="FF0000"/>
      <w:sz w:val="26"/>
    </w:rPr>
  </w:style>
  <w:style w:type="paragraph" w:styleId="BodyText3">
    <w:name w:val="Body Text 3"/>
    <w:basedOn w:val="Normal"/>
    <w:pPr>
      <w:spacing w:before="40" w:after="40"/>
      <w:jc w:val="both"/>
    </w:pPr>
    <w:rPr>
      <w:sz w:val="26"/>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customStyle="1" w:styleId="h2">
    <w:name w:val="h2"/>
    <w:basedOn w:val="Normal"/>
    <w:pPr>
      <w:jc w:val="both"/>
    </w:pPr>
    <w:rPr>
      <w:rFonts w:ascii=".VnArial" w:hAnsi=".VnArial"/>
      <w:szCs w:val="20"/>
    </w:rPr>
  </w:style>
  <w:style w:type="table" w:styleId="TableGrid">
    <w:name w:val="Table Grid"/>
    <w:basedOn w:val="TableNormal"/>
    <w:rsid w:val="00DC5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C3547"/>
    <w:rPr>
      <w:rFonts w:ascii="Tahoma" w:hAnsi="Tahoma" w:cs="Tahoma"/>
      <w:sz w:val="16"/>
      <w:szCs w:val="16"/>
    </w:rPr>
  </w:style>
  <w:style w:type="paragraph" w:customStyle="1" w:styleId="Char">
    <w:name w:val="Char"/>
    <w:autoRedefine/>
    <w:rsid w:val="00A42F7D"/>
    <w:pPr>
      <w:tabs>
        <w:tab w:val="left" w:pos="1152"/>
      </w:tabs>
      <w:spacing w:before="120" w:after="120" w:line="312" w:lineRule="auto"/>
    </w:pPr>
    <w:rPr>
      <w:rFonts w:ascii=".VnArial" w:eastAsia=".VnTime" w:hAnsi=".VnArial" w:cs=".VnArial"/>
      <w:sz w:val="26"/>
      <w:szCs w:val="26"/>
    </w:rPr>
  </w:style>
  <w:style w:type="paragraph" w:customStyle="1" w:styleId="Char1">
    <w:name w:val="Char1"/>
    <w:autoRedefine/>
    <w:rsid w:val="003E3CA1"/>
    <w:pPr>
      <w:tabs>
        <w:tab w:val="left" w:pos="1152"/>
      </w:tabs>
      <w:spacing w:before="120" w:after="120" w:line="312" w:lineRule="auto"/>
    </w:pPr>
    <w:rPr>
      <w:rFonts w:ascii="Arial" w:hAnsi="Arial" w:cs="Arial"/>
      <w:sz w:val="26"/>
      <w:szCs w:val="26"/>
    </w:rPr>
  </w:style>
  <w:style w:type="paragraph" w:customStyle="1" w:styleId="CharCharCharChar">
    <w:name w:val="Char Char Char Char"/>
    <w:basedOn w:val="Normal"/>
    <w:rsid w:val="003A5937"/>
    <w:pPr>
      <w:pageBreakBefore/>
      <w:spacing w:before="100" w:beforeAutospacing="1" w:after="100" w:afterAutospacing="1"/>
      <w:jc w:val="both"/>
    </w:pPr>
    <w:rPr>
      <w:rFonts w:ascii="Arial" w:hAnsi="Arial" w:cs="Arial"/>
      <w:sz w:val="20"/>
      <w:szCs w:val="20"/>
    </w:rPr>
  </w:style>
  <w:style w:type="paragraph" w:customStyle="1" w:styleId="a">
    <w:name w:val="Знак Знак"/>
    <w:autoRedefine/>
    <w:rsid w:val="002D183C"/>
    <w:pPr>
      <w:tabs>
        <w:tab w:val="left" w:pos="1152"/>
      </w:tabs>
      <w:spacing w:before="120" w:after="120" w:line="312" w:lineRule="auto"/>
    </w:pPr>
    <w:rPr>
      <w:rFonts w:ascii="Arial" w:hAnsi="Arial" w:cs="Arial"/>
      <w:sz w:val="26"/>
      <w:szCs w:val="26"/>
    </w:rPr>
  </w:style>
  <w:style w:type="paragraph" w:customStyle="1" w:styleId="CharCharChar">
    <w:name w:val="Char Char Char"/>
    <w:basedOn w:val="Normal"/>
    <w:rsid w:val="00DD639C"/>
    <w:pPr>
      <w:spacing w:after="160" w:line="240" w:lineRule="exact"/>
    </w:pPr>
    <w:rPr>
      <w:rFonts w:ascii="Verdana" w:hAnsi="Verdana"/>
      <w:sz w:val="20"/>
      <w:szCs w:val="20"/>
    </w:rPr>
  </w:style>
  <w:style w:type="paragraph" w:customStyle="1" w:styleId="CharCharChar1">
    <w:name w:val="Char Char Char1"/>
    <w:basedOn w:val="Normal"/>
    <w:rsid w:val="007D30FF"/>
    <w:pPr>
      <w:spacing w:after="160" w:line="240" w:lineRule="exact"/>
    </w:pPr>
    <w:rPr>
      <w:rFonts w:ascii="Verdana" w:eastAsia="MS Mincho" w:hAnsi="Verdana" w:cs="Verdana"/>
      <w:sz w:val="20"/>
      <w:szCs w:val="20"/>
    </w:rPr>
  </w:style>
  <w:style w:type="character" w:customStyle="1" w:styleId="apple-converted-space">
    <w:name w:val="apple-converted-space"/>
    <w:basedOn w:val="DefaultParagraphFont"/>
    <w:rsid w:val="007D30FF"/>
  </w:style>
  <w:style w:type="paragraph" w:customStyle="1" w:styleId="yiv1881740237msonormal">
    <w:name w:val="yiv1881740237msonormal"/>
    <w:basedOn w:val="Normal"/>
    <w:rsid w:val="009B0CA5"/>
    <w:pPr>
      <w:spacing w:before="100" w:beforeAutospacing="1" w:after="100" w:afterAutospacing="1"/>
    </w:pPr>
    <w:rPr>
      <w:rFonts w:ascii="Times New Roman" w:hAnsi="Times New Roman"/>
    </w:rPr>
  </w:style>
  <w:style w:type="paragraph" w:customStyle="1" w:styleId="CharCharCharChar1">
    <w:name w:val="Char Char Char Char1"/>
    <w:basedOn w:val="Normal"/>
    <w:rsid w:val="00D7028B"/>
    <w:pPr>
      <w:spacing w:after="160" w:line="240" w:lineRule="exact"/>
    </w:pPr>
    <w:rPr>
      <w:rFonts w:ascii="Verdana" w:hAnsi="Verdana"/>
      <w:sz w:val="20"/>
      <w:szCs w:val="20"/>
    </w:rPr>
  </w:style>
  <w:style w:type="paragraph" w:customStyle="1" w:styleId="CharChar1CharChar">
    <w:name w:val="Char Char1 Char Char"/>
    <w:basedOn w:val="Normal"/>
    <w:rsid w:val="004D1E60"/>
    <w:pPr>
      <w:spacing w:after="160" w:line="240" w:lineRule="exact"/>
    </w:pPr>
    <w:rPr>
      <w:rFonts w:ascii="Verdana" w:hAnsi="Verdana"/>
      <w:sz w:val="20"/>
      <w:szCs w:val="20"/>
    </w:rPr>
  </w:style>
  <w:style w:type="paragraph" w:styleId="NoSpacing">
    <w:name w:val="No Spacing"/>
    <w:qFormat/>
    <w:rsid w:val="003D4396"/>
    <w:rPr>
      <w:rFonts w:ascii=".VnArial" w:hAnsi=".VnArial"/>
      <w:sz w:val="24"/>
      <w:szCs w:val="24"/>
    </w:rPr>
  </w:style>
  <w:style w:type="character" w:styleId="SubtleEmphasis">
    <w:name w:val="Subtle Emphasis"/>
    <w:qFormat/>
    <w:rsid w:val="003D4396"/>
    <w:rPr>
      <w:i/>
      <w:iCs/>
      <w:color w:val="808080"/>
    </w:rPr>
  </w:style>
  <w:style w:type="character" w:customStyle="1" w:styleId="BodyTextIndentChar">
    <w:name w:val="Body Text Indent Char"/>
    <w:link w:val="BodyTextIndent"/>
    <w:locked/>
    <w:rsid w:val="003D4396"/>
    <w:rPr>
      <w:rFonts w:ascii=".VnTime" w:hAnsi=".VnTime"/>
      <w:sz w:val="28"/>
      <w:szCs w:val="28"/>
    </w:rPr>
  </w:style>
  <w:style w:type="paragraph" w:customStyle="1" w:styleId="CharCharCharCharCharCharChar">
    <w:name w:val="Char Char Char Char Char Char Char"/>
    <w:basedOn w:val="Normal"/>
    <w:rsid w:val="003D4396"/>
    <w:pPr>
      <w:spacing w:after="160" w:line="240" w:lineRule="exact"/>
    </w:pPr>
    <w:rPr>
      <w:rFonts w:ascii="Verdana" w:hAnsi="Verdana" w:cs="Angsana New"/>
      <w:sz w:val="20"/>
      <w:szCs w:val="20"/>
      <w:lang w:val="en-GB"/>
    </w:rPr>
  </w:style>
  <w:style w:type="character" w:customStyle="1" w:styleId="FooterChar">
    <w:name w:val="Footer Char"/>
    <w:link w:val="Footer"/>
    <w:uiPriority w:val="99"/>
    <w:rsid w:val="003D4396"/>
    <w:rPr>
      <w:rFonts w:ascii=".VnTime" w:hAnsi=".VnTime"/>
      <w:sz w:val="28"/>
      <w:szCs w:val="24"/>
    </w:rPr>
  </w:style>
  <w:style w:type="character" w:styleId="Strong">
    <w:name w:val="Strong"/>
    <w:uiPriority w:val="22"/>
    <w:qFormat/>
    <w:rsid w:val="003D4396"/>
    <w:rPr>
      <w:b/>
      <w:bCs/>
    </w:rPr>
  </w:style>
  <w:style w:type="paragraph" w:customStyle="1" w:styleId="CharCharCharCharCharCharCharCharChar1Char">
    <w:name w:val="Char Char Char Char Char Char Char Char Char1 Char"/>
    <w:basedOn w:val="Normal"/>
    <w:next w:val="Normal"/>
    <w:autoRedefine/>
    <w:semiHidden/>
    <w:rsid w:val="003D4396"/>
    <w:pPr>
      <w:spacing w:before="120" w:after="120" w:line="312" w:lineRule="auto"/>
    </w:pPr>
    <w:rPr>
      <w:rFonts w:cs=".VnTime"/>
      <w:sz w:val="28"/>
      <w:szCs w:val="28"/>
    </w:rPr>
  </w:style>
  <w:style w:type="character" w:styleId="Hyperlink">
    <w:name w:val="Hyperlink"/>
    <w:uiPriority w:val="99"/>
    <w:unhideWhenUsed/>
    <w:rsid w:val="003D4396"/>
    <w:rPr>
      <w:color w:val="0000FF"/>
      <w:u w:val="single"/>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ADB,f"/>
    <w:basedOn w:val="Normal"/>
    <w:link w:val="FootnoteTextChar"/>
    <w:unhideWhenUsed/>
    <w:qFormat/>
    <w:rsid w:val="003D4396"/>
    <w:rPr>
      <w:rFonts w:ascii=".VnArial" w:hAnsi=".VnArial"/>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ADB Char,f Char"/>
    <w:link w:val="FootnoteText"/>
    <w:qFormat/>
    <w:rsid w:val="003D4396"/>
    <w:rPr>
      <w:rFonts w:ascii=".VnArial" w:hAnsi=".VnArial"/>
    </w:rPr>
  </w:style>
  <w:style w:type="character" w:styleId="FootnoteReference">
    <w:name w:val="footnote reference"/>
    <w:aliases w:val="Footnote,Footnote text,ftref,BVI fnr,footnote ref,Footnote dich,SUPERS,(NECG) Footnote Reference,16 Point,Superscript 6 Point,Footnote + Arial,10 pt,Black,fr,BearingPoint,Footnote Reference Number,Footnote Reference_LVL6,Ref,Re, BVI f"/>
    <w:link w:val="BVIfnrCarCar"/>
    <w:unhideWhenUsed/>
    <w:qFormat/>
    <w:rsid w:val="003D4396"/>
    <w:rPr>
      <w:vertAlign w:val="superscript"/>
    </w:rPr>
  </w:style>
  <w:style w:type="paragraph" w:styleId="ListParagraph">
    <w:name w:val="List Paragraph"/>
    <w:aliases w:val="Paragraph,AusAID List Paragraph,heading 4,Report Para,List Paragraph1,List Paragraph11,Paragraphe de liste PBLH,Normal bullet 2,Bullet list,Resume Title,Citation List,List Paragraph Char Char,b1,Number_1,SGLText List Paragraph,new,lp1,Ha"/>
    <w:basedOn w:val="Normal"/>
    <w:link w:val="ListParagraphChar"/>
    <w:uiPriority w:val="34"/>
    <w:qFormat/>
    <w:rsid w:val="00260801"/>
    <w:pPr>
      <w:spacing w:before="60" w:after="60"/>
      <w:ind w:left="720"/>
      <w:contextualSpacing/>
      <w:jc w:val="center"/>
    </w:pPr>
    <w:rPr>
      <w:rFonts w:ascii="Times New Roman" w:hAnsi="Times New Roman"/>
      <w:sz w:val="28"/>
    </w:rPr>
  </w:style>
  <w:style w:type="character" w:customStyle="1" w:styleId="ListParagraphChar">
    <w:name w:val="List Paragraph Char"/>
    <w:aliases w:val="Paragraph Char,AusAID List Paragraph Char,heading 4 Char,Report Para Char,List Paragraph1 Char,List Paragraph11 Char,Paragraphe de liste PBLH Char,Normal bullet 2 Char,Bullet list Char,Resume Title Char,Citation List Char,b1 Char"/>
    <w:link w:val="ListParagraph"/>
    <w:uiPriority w:val="34"/>
    <w:qFormat/>
    <w:locked/>
    <w:rsid w:val="00260801"/>
    <w:rPr>
      <w:sz w:val="28"/>
      <w:szCs w:val="24"/>
    </w:rPr>
  </w:style>
  <w:style w:type="character" w:styleId="CommentReference">
    <w:name w:val="annotation reference"/>
    <w:uiPriority w:val="99"/>
    <w:rsid w:val="00733561"/>
    <w:rPr>
      <w:sz w:val="16"/>
      <w:szCs w:val="16"/>
    </w:rPr>
  </w:style>
  <w:style w:type="paragraph" w:styleId="CommentText">
    <w:name w:val="annotation text"/>
    <w:basedOn w:val="Normal"/>
    <w:link w:val="CommentTextChar"/>
    <w:uiPriority w:val="99"/>
    <w:rsid w:val="00733561"/>
    <w:rPr>
      <w:sz w:val="20"/>
      <w:szCs w:val="20"/>
    </w:rPr>
  </w:style>
  <w:style w:type="character" w:customStyle="1" w:styleId="CommentTextChar">
    <w:name w:val="Comment Text Char"/>
    <w:link w:val="CommentText"/>
    <w:uiPriority w:val="99"/>
    <w:rsid w:val="00733561"/>
    <w:rPr>
      <w:rFonts w:ascii=".VnTime" w:hAnsi=".VnTime"/>
    </w:rPr>
  </w:style>
  <w:style w:type="paragraph" w:styleId="CommentSubject">
    <w:name w:val="annotation subject"/>
    <w:basedOn w:val="CommentText"/>
    <w:next w:val="CommentText"/>
    <w:link w:val="CommentSubjectChar"/>
    <w:rsid w:val="00733561"/>
    <w:rPr>
      <w:b/>
      <w:bCs/>
    </w:rPr>
  </w:style>
  <w:style w:type="character" w:customStyle="1" w:styleId="CommentSubjectChar">
    <w:name w:val="Comment Subject Char"/>
    <w:link w:val="CommentSubject"/>
    <w:rsid w:val="00733561"/>
    <w:rPr>
      <w:rFonts w:ascii=".VnTime" w:hAnsi=".VnTime"/>
      <w:b/>
      <w:bCs/>
    </w:rPr>
  </w:style>
  <w:style w:type="paragraph" w:styleId="EndnoteText">
    <w:name w:val="endnote text"/>
    <w:basedOn w:val="Normal"/>
    <w:link w:val="EndnoteTextChar"/>
    <w:rsid w:val="00733561"/>
    <w:rPr>
      <w:sz w:val="20"/>
      <w:szCs w:val="20"/>
    </w:rPr>
  </w:style>
  <w:style w:type="character" w:customStyle="1" w:styleId="EndnoteTextChar">
    <w:name w:val="Endnote Text Char"/>
    <w:link w:val="EndnoteText"/>
    <w:rsid w:val="00733561"/>
    <w:rPr>
      <w:rFonts w:ascii=".VnTime" w:hAnsi=".VnTime"/>
    </w:rPr>
  </w:style>
  <w:style w:type="character" w:styleId="EndnoteReference">
    <w:name w:val="endnote reference"/>
    <w:rsid w:val="00733561"/>
    <w:rPr>
      <w:vertAlign w:val="superscript"/>
    </w:rPr>
  </w:style>
  <w:style w:type="character" w:customStyle="1" w:styleId="HeaderChar">
    <w:name w:val="Header Char"/>
    <w:link w:val="Header"/>
    <w:uiPriority w:val="99"/>
    <w:rsid w:val="003E6F8F"/>
    <w:rPr>
      <w:rFonts w:ascii=".VnTime" w:hAnsi=".VnTime"/>
      <w:sz w:val="24"/>
      <w:szCs w:val="24"/>
    </w:rPr>
  </w:style>
  <w:style w:type="paragraph" w:customStyle="1" w:styleId="BVIfnrCarCar">
    <w:name w:val="BVI fnr Car Car"/>
    <w:aliases w:val="BVI fnr Car,BVI fnr Car Car Car Car Char"/>
    <w:basedOn w:val="Normal"/>
    <w:link w:val="FootnoteReference"/>
    <w:qFormat/>
    <w:rsid w:val="00013276"/>
    <w:pPr>
      <w:spacing w:after="160" w:line="240" w:lineRule="exact"/>
    </w:pPr>
    <w:rPr>
      <w:rFonts w:ascii="Times New Roman" w:hAnsi="Times New Roman"/>
      <w:sz w:val="20"/>
      <w:szCs w:val="20"/>
      <w:vertAlign w:val="superscript"/>
    </w:rPr>
  </w:style>
  <w:style w:type="paragraph" w:customStyle="1" w:styleId="Ku">
    <w:name w:val="Ku"/>
    <w:basedOn w:val="Normal"/>
    <w:link w:val="KuChar"/>
    <w:qFormat/>
    <w:rsid w:val="00B70854"/>
    <w:pPr>
      <w:spacing w:before="120"/>
      <w:ind w:firstLine="709"/>
      <w:jc w:val="both"/>
    </w:pPr>
    <w:rPr>
      <w:rFonts w:ascii="Times New Roman" w:hAnsi="Times New Roman"/>
      <w:sz w:val="26"/>
      <w:szCs w:val="26"/>
    </w:rPr>
  </w:style>
  <w:style w:type="character" w:customStyle="1" w:styleId="KuChar">
    <w:name w:val="Ku Char"/>
    <w:link w:val="Ku"/>
    <w:rsid w:val="00B70854"/>
    <w:rPr>
      <w:sz w:val="26"/>
      <w:szCs w:val="26"/>
    </w:rPr>
  </w:style>
  <w:style w:type="paragraph" w:customStyle="1" w:styleId="Default">
    <w:name w:val="Default"/>
    <w:rsid w:val="000E7CED"/>
    <w:pPr>
      <w:autoSpaceDE w:val="0"/>
      <w:autoSpaceDN w:val="0"/>
      <w:adjustRightInd w:val="0"/>
    </w:pPr>
    <w:rPr>
      <w:color w:val="000000"/>
      <w:sz w:val="24"/>
      <w:szCs w:val="24"/>
    </w:rPr>
  </w:style>
  <w:style w:type="character" w:customStyle="1" w:styleId="fontstyle01">
    <w:name w:val="fontstyle01"/>
    <w:rsid w:val="004A684F"/>
    <w:rPr>
      <w:rFonts w:ascii="TimesNewRomanPSMT" w:hAnsi="TimesNewRomanPSMT" w:hint="default"/>
      <w:b w:val="0"/>
      <w:bCs w:val="0"/>
      <w:i w:val="0"/>
      <w:iCs w:val="0"/>
      <w:color w:val="000000"/>
      <w:sz w:val="28"/>
      <w:szCs w:val="28"/>
    </w:rPr>
  </w:style>
  <w:style w:type="paragraph" w:customStyle="1" w:styleId="Normal1">
    <w:name w:val="Normal1"/>
    <w:basedOn w:val="Normal"/>
    <w:rsid w:val="004A684F"/>
    <w:pPr>
      <w:spacing w:before="100" w:beforeAutospacing="1" w:after="100" w:afterAutospacing="1"/>
    </w:pPr>
    <w:rPr>
      <w:rFonts w:ascii="Times New Roman" w:hAnsi="Times New Roman"/>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Normal (Web) Char Char Char Char Char"/>
    <w:basedOn w:val="Normal"/>
    <w:link w:val="NormalWebChar"/>
    <w:uiPriority w:val="99"/>
    <w:qFormat/>
    <w:rsid w:val="003A7E14"/>
    <w:pPr>
      <w:spacing w:before="100" w:beforeAutospacing="1" w:after="100" w:afterAutospacing="1"/>
    </w:pPr>
    <w:rPr>
      <w:rFonts w:ascii="Times New Roman" w:hAnsi="Times New Roman"/>
    </w:rPr>
  </w:style>
  <w:style w:type="character" w:styleId="Emphasis">
    <w:name w:val="Emphasis"/>
    <w:qFormat/>
    <w:rsid w:val="00247EA2"/>
    <w:rPr>
      <w:i/>
      <w:iCs/>
    </w:rPr>
  </w:style>
  <w:style w:type="character" w:customStyle="1" w:styleId="Bodytext20">
    <w:name w:val="Body text (2)_"/>
    <w:link w:val="Bodytext21"/>
    <w:rsid w:val="00534C4F"/>
    <w:rPr>
      <w:sz w:val="26"/>
      <w:szCs w:val="26"/>
      <w:shd w:val="clear" w:color="auto" w:fill="FFFFFF"/>
    </w:rPr>
  </w:style>
  <w:style w:type="paragraph" w:customStyle="1" w:styleId="Bodytext21">
    <w:name w:val="Body text (2)"/>
    <w:basedOn w:val="Normal"/>
    <w:link w:val="Bodytext20"/>
    <w:rsid w:val="00534C4F"/>
    <w:pPr>
      <w:widowControl w:val="0"/>
      <w:shd w:val="clear" w:color="auto" w:fill="FFFFFF"/>
      <w:spacing w:before="300" w:line="322" w:lineRule="exact"/>
      <w:jc w:val="both"/>
    </w:pPr>
    <w:rPr>
      <w:rFonts w:ascii="Times New Roman" w:hAnsi="Times New Roman"/>
      <w:sz w:val="26"/>
      <w:szCs w:val="26"/>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rsid w:val="00ED4EB7"/>
    <w:pPr>
      <w:spacing w:after="160" w:line="240" w:lineRule="exact"/>
    </w:pPr>
    <w:rPr>
      <w:rFonts w:ascii="Times New Roman" w:hAnsi="Times New Roman"/>
      <w:sz w:val="20"/>
      <w:szCs w:val="20"/>
      <w:vertAlign w:val="superscript"/>
    </w:rPr>
  </w:style>
  <w:style w:type="paragraph" w:styleId="BlockText">
    <w:name w:val="Block Text"/>
    <w:basedOn w:val="Normal"/>
    <w:rsid w:val="00945BA3"/>
    <w:pPr>
      <w:spacing w:before="120" w:after="120" w:line="320" w:lineRule="atLeast"/>
      <w:ind w:left="513" w:right="11"/>
      <w:jc w:val="both"/>
    </w:pPr>
    <w:rPr>
      <w:sz w:val="28"/>
      <w:szCs w:val="28"/>
    </w:rPr>
  </w:style>
  <w:style w:type="paragraph" w:styleId="DocumentMap">
    <w:name w:val="Document Map"/>
    <w:basedOn w:val="Normal"/>
    <w:link w:val="DocumentMapChar"/>
    <w:semiHidden/>
    <w:rsid w:val="00945BA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45BA3"/>
    <w:rPr>
      <w:rFonts w:ascii="Tahoma" w:hAnsi="Tahoma" w:cs="Tahoma"/>
      <w:shd w:val="clear" w:color="auto" w:fill="000080"/>
    </w:rPr>
  </w:style>
  <w:style w:type="paragraph" w:customStyle="1" w:styleId="Gu">
    <w:name w:val="Gu"/>
    <w:basedOn w:val="Normal"/>
    <w:link w:val="GuCharChar"/>
    <w:qFormat/>
    <w:rsid w:val="00945BA3"/>
    <w:pPr>
      <w:numPr>
        <w:numId w:val="26"/>
      </w:numPr>
      <w:spacing w:before="60"/>
      <w:jc w:val="both"/>
    </w:pPr>
    <w:rPr>
      <w:rFonts w:ascii="Times New Roman" w:hAnsi="Times New Roman"/>
      <w:sz w:val="26"/>
      <w:szCs w:val="26"/>
    </w:rPr>
  </w:style>
  <w:style w:type="character" w:customStyle="1" w:styleId="GuCharChar">
    <w:name w:val="Gu Char Char"/>
    <w:link w:val="Gu"/>
    <w:rsid w:val="00945BA3"/>
    <w:rPr>
      <w:sz w:val="26"/>
      <w:szCs w:val="26"/>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945BA3"/>
    <w:rPr>
      <w:sz w:val="24"/>
      <w:szCs w:val="24"/>
    </w:rPr>
  </w:style>
  <w:style w:type="paragraph" w:styleId="Revision">
    <w:name w:val="Revision"/>
    <w:hidden/>
    <w:uiPriority w:val="99"/>
    <w:semiHidden/>
    <w:rsid w:val="00945BA3"/>
    <w:rPr>
      <w:rFonts w:ascii=".VnTime" w:hAnsi=".VnTime"/>
      <w:sz w:val="24"/>
      <w:szCs w:val="24"/>
    </w:rPr>
  </w:style>
  <w:style w:type="character" w:customStyle="1" w:styleId="Heading2Char">
    <w:name w:val="Heading 2 Char"/>
    <w:basedOn w:val="DefaultParagraphFont"/>
    <w:link w:val="Heading2"/>
    <w:rsid w:val="00753ED3"/>
    <w:rPr>
      <w:rFonts w:ascii=".VnTimeH" w:hAnsi=".VnTimeH"/>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76891">
      <w:bodyDiv w:val="1"/>
      <w:marLeft w:val="0"/>
      <w:marRight w:val="0"/>
      <w:marTop w:val="0"/>
      <w:marBottom w:val="0"/>
      <w:divBdr>
        <w:top w:val="none" w:sz="0" w:space="0" w:color="auto"/>
        <w:left w:val="none" w:sz="0" w:space="0" w:color="auto"/>
        <w:bottom w:val="none" w:sz="0" w:space="0" w:color="auto"/>
        <w:right w:val="none" w:sz="0" w:space="0" w:color="auto"/>
      </w:divBdr>
    </w:div>
    <w:div w:id="80419149">
      <w:bodyDiv w:val="1"/>
      <w:marLeft w:val="0"/>
      <w:marRight w:val="0"/>
      <w:marTop w:val="0"/>
      <w:marBottom w:val="0"/>
      <w:divBdr>
        <w:top w:val="none" w:sz="0" w:space="0" w:color="auto"/>
        <w:left w:val="none" w:sz="0" w:space="0" w:color="auto"/>
        <w:bottom w:val="none" w:sz="0" w:space="0" w:color="auto"/>
        <w:right w:val="none" w:sz="0" w:space="0" w:color="auto"/>
      </w:divBdr>
    </w:div>
    <w:div w:id="173034210">
      <w:bodyDiv w:val="1"/>
      <w:marLeft w:val="0"/>
      <w:marRight w:val="0"/>
      <w:marTop w:val="0"/>
      <w:marBottom w:val="0"/>
      <w:divBdr>
        <w:top w:val="none" w:sz="0" w:space="0" w:color="auto"/>
        <w:left w:val="none" w:sz="0" w:space="0" w:color="auto"/>
        <w:bottom w:val="none" w:sz="0" w:space="0" w:color="auto"/>
        <w:right w:val="none" w:sz="0" w:space="0" w:color="auto"/>
      </w:divBdr>
    </w:div>
    <w:div w:id="199636987">
      <w:bodyDiv w:val="1"/>
      <w:marLeft w:val="0"/>
      <w:marRight w:val="0"/>
      <w:marTop w:val="0"/>
      <w:marBottom w:val="0"/>
      <w:divBdr>
        <w:top w:val="none" w:sz="0" w:space="0" w:color="auto"/>
        <w:left w:val="none" w:sz="0" w:space="0" w:color="auto"/>
        <w:bottom w:val="none" w:sz="0" w:space="0" w:color="auto"/>
        <w:right w:val="none" w:sz="0" w:space="0" w:color="auto"/>
      </w:divBdr>
    </w:div>
    <w:div w:id="237137232">
      <w:bodyDiv w:val="1"/>
      <w:marLeft w:val="0"/>
      <w:marRight w:val="0"/>
      <w:marTop w:val="0"/>
      <w:marBottom w:val="0"/>
      <w:divBdr>
        <w:top w:val="none" w:sz="0" w:space="0" w:color="auto"/>
        <w:left w:val="none" w:sz="0" w:space="0" w:color="auto"/>
        <w:bottom w:val="none" w:sz="0" w:space="0" w:color="auto"/>
        <w:right w:val="none" w:sz="0" w:space="0" w:color="auto"/>
      </w:divBdr>
    </w:div>
    <w:div w:id="259218241">
      <w:bodyDiv w:val="1"/>
      <w:marLeft w:val="0"/>
      <w:marRight w:val="0"/>
      <w:marTop w:val="0"/>
      <w:marBottom w:val="0"/>
      <w:divBdr>
        <w:top w:val="none" w:sz="0" w:space="0" w:color="auto"/>
        <w:left w:val="none" w:sz="0" w:space="0" w:color="auto"/>
        <w:bottom w:val="none" w:sz="0" w:space="0" w:color="auto"/>
        <w:right w:val="none" w:sz="0" w:space="0" w:color="auto"/>
      </w:divBdr>
    </w:div>
    <w:div w:id="283973250">
      <w:bodyDiv w:val="1"/>
      <w:marLeft w:val="0"/>
      <w:marRight w:val="0"/>
      <w:marTop w:val="0"/>
      <w:marBottom w:val="0"/>
      <w:divBdr>
        <w:top w:val="none" w:sz="0" w:space="0" w:color="auto"/>
        <w:left w:val="none" w:sz="0" w:space="0" w:color="auto"/>
        <w:bottom w:val="none" w:sz="0" w:space="0" w:color="auto"/>
        <w:right w:val="none" w:sz="0" w:space="0" w:color="auto"/>
      </w:divBdr>
    </w:div>
    <w:div w:id="308174217">
      <w:bodyDiv w:val="1"/>
      <w:marLeft w:val="0"/>
      <w:marRight w:val="0"/>
      <w:marTop w:val="0"/>
      <w:marBottom w:val="0"/>
      <w:divBdr>
        <w:top w:val="none" w:sz="0" w:space="0" w:color="auto"/>
        <w:left w:val="none" w:sz="0" w:space="0" w:color="auto"/>
        <w:bottom w:val="none" w:sz="0" w:space="0" w:color="auto"/>
        <w:right w:val="none" w:sz="0" w:space="0" w:color="auto"/>
      </w:divBdr>
    </w:div>
    <w:div w:id="348063903">
      <w:bodyDiv w:val="1"/>
      <w:marLeft w:val="0"/>
      <w:marRight w:val="0"/>
      <w:marTop w:val="0"/>
      <w:marBottom w:val="0"/>
      <w:divBdr>
        <w:top w:val="none" w:sz="0" w:space="0" w:color="auto"/>
        <w:left w:val="none" w:sz="0" w:space="0" w:color="auto"/>
        <w:bottom w:val="none" w:sz="0" w:space="0" w:color="auto"/>
        <w:right w:val="none" w:sz="0" w:space="0" w:color="auto"/>
      </w:divBdr>
    </w:div>
    <w:div w:id="359818998">
      <w:bodyDiv w:val="1"/>
      <w:marLeft w:val="0"/>
      <w:marRight w:val="0"/>
      <w:marTop w:val="0"/>
      <w:marBottom w:val="0"/>
      <w:divBdr>
        <w:top w:val="none" w:sz="0" w:space="0" w:color="auto"/>
        <w:left w:val="none" w:sz="0" w:space="0" w:color="auto"/>
        <w:bottom w:val="none" w:sz="0" w:space="0" w:color="auto"/>
        <w:right w:val="none" w:sz="0" w:space="0" w:color="auto"/>
      </w:divBdr>
    </w:div>
    <w:div w:id="483471384">
      <w:bodyDiv w:val="1"/>
      <w:marLeft w:val="0"/>
      <w:marRight w:val="0"/>
      <w:marTop w:val="0"/>
      <w:marBottom w:val="0"/>
      <w:divBdr>
        <w:top w:val="none" w:sz="0" w:space="0" w:color="auto"/>
        <w:left w:val="none" w:sz="0" w:space="0" w:color="auto"/>
        <w:bottom w:val="none" w:sz="0" w:space="0" w:color="auto"/>
        <w:right w:val="none" w:sz="0" w:space="0" w:color="auto"/>
      </w:divBdr>
    </w:div>
    <w:div w:id="547378704">
      <w:bodyDiv w:val="1"/>
      <w:marLeft w:val="0"/>
      <w:marRight w:val="0"/>
      <w:marTop w:val="0"/>
      <w:marBottom w:val="0"/>
      <w:divBdr>
        <w:top w:val="none" w:sz="0" w:space="0" w:color="auto"/>
        <w:left w:val="none" w:sz="0" w:space="0" w:color="auto"/>
        <w:bottom w:val="none" w:sz="0" w:space="0" w:color="auto"/>
        <w:right w:val="none" w:sz="0" w:space="0" w:color="auto"/>
      </w:divBdr>
    </w:div>
    <w:div w:id="577595085">
      <w:bodyDiv w:val="1"/>
      <w:marLeft w:val="0"/>
      <w:marRight w:val="0"/>
      <w:marTop w:val="0"/>
      <w:marBottom w:val="0"/>
      <w:divBdr>
        <w:top w:val="none" w:sz="0" w:space="0" w:color="auto"/>
        <w:left w:val="none" w:sz="0" w:space="0" w:color="auto"/>
        <w:bottom w:val="none" w:sz="0" w:space="0" w:color="auto"/>
        <w:right w:val="none" w:sz="0" w:space="0" w:color="auto"/>
      </w:divBdr>
      <w:divsChild>
        <w:div w:id="1182236030">
          <w:marLeft w:val="0"/>
          <w:marRight w:val="0"/>
          <w:marTop w:val="0"/>
          <w:marBottom w:val="0"/>
          <w:divBdr>
            <w:top w:val="none" w:sz="0" w:space="0" w:color="auto"/>
            <w:left w:val="none" w:sz="0" w:space="0" w:color="auto"/>
            <w:bottom w:val="none" w:sz="0" w:space="0" w:color="auto"/>
            <w:right w:val="none" w:sz="0" w:space="0" w:color="auto"/>
          </w:divBdr>
          <w:divsChild>
            <w:div w:id="43605781">
              <w:marLeft w:val="750"/>
              <w:marRight w:val="0"/>
              <w:marTop w:val="0"/>
              <w:marBottom w:val="0"/>
              <w:divBdr>
                <w:top w:val="none" w:sz="0" w:space="0" w:color="auto"/>
                <w:left w:val="none" w:sz="0" w:space="0" w:color="auto"/>
                <w:bottom w:val="none" w:sz="0" w:space="0" w:color="auto"/>
                <w:right w:val="none" w:sz="0" w:space="0" w:color="auto"/>
              </w:divBdr>
              <w:divsChild>
                <w:div w:id="665865525">
                  <w:marLeft w:val="0"/>
                  <w:marRight w:val="0"/>
                  <w:marTop w:val="0"/>
                  <w:marBottom w:val="0"/>
                  <w:divBdr>
                    <w:top w:val="none" w:sz="0" w:space="0" w:color="auto"/>
                    <w:left w:val="none" w:sz="0" w:space="0" w:color="auto"/>
                    <w:bottom w:val="none" w:sz="0" w:space="0" w:color="auto"/>
                    <w:right w:val="none" w:sz="0" w:space="0" w:color="auto"/>
                  </w:divBdr>
                  <w:divsChild>
                    <w:div w:id="84814155">
                      <w:marLeft w:val="0"/>
                      <w:marRight w:val="0"/>
                      <w:marTop w:val="0"/>
                      <w:marBottom w:val="0"/>
                      <w:divBdr>
                        <w:top w:val="none" w:sz="0" w:space="0" w:color="auto"/>
                        <w:left w:val="none" w:sz="0" w:space="0" w:color="auto"/>
                        <w:bottom w:val="none" w:sz="0" w:space="0" w:color="auto"/>
                        <w:right w:val="none" w:sz="0" w:space="0" w:color="auto"/>
                      </w:divBdr>
                      <w:divsChild>
                        <w:div w:id="1534614541">
                          <w:marLeft w:val="0"/>
                          <w:marRight w:val="0"/>
                          <w:marTop w:val="0"/>
                          <w:marBottom w:val="0"/>
                          <w:divBdr>
                            <w:top w:val="none" w:sz="0" w:space="0" w:color="auto"/>
                            <w:left w:val="none" w:sz="0" w:space="0" w:color="auto"/>
                            <w:bottom w:val="none" w:sz="0" w:space="0" w:color="auto"/>
                            <w:right w:val="none" w:sz="0" w:space="0" w:color="auto"/>
                          </w:divBdr>
                          <w:divsChild>
                            <w:div w:id="346904031">
                              <w:marLeft w:val="0"/>
                              <w:marRight w:val="0"/>
                              <w:marTop w:val="0"/>
                              <w:marBottom w:val="0"/>
                              <w:divBdr>
                                <w:top w:val="none" w:sz="0" w:space="0" w:color="auto"/>
                                <w:left w:val="none" w:sz="0" w:space="0" w:color="auto"/>
                                <w:bottom w:val="none" w:sz="0" w:space="0" w:color="auto"/>
                                <w:right w:val="none" w:sz="0" w:space="0" w:color="auto"/>
                              </w:divBdr>
                              <w:divsChild>
                                <w:div w:id="1177890963">
                                  <w:marLeft w:val="0"/>
                                  <w:marRight w:val="0"/>
                                  <w:marTop w:val="0"/>
                                  <w:marBottom w:val="0"/>
                                  <w:divBdr>
                                    <w:top w:val="none" w:sz="0" w:space="0" w:color="auto"/>
                                    <w:left w:val="none" w:sz="0" w:space="0" w:color="auto"/>
                                    <w:bottom w:val="none" w:sz="0" w:space="0" w:color="auto"/>
                                    <w:right w:val="none" w:sz="0" w:space="0" w:color="auto"/>
                                  </w:divBdr>
                                  <w:divsChild>
                                    <w:div w:id="64572997">
                                      <w:marLeft w:val="0"/>
                                      <w:marRight w:val="0"/>
                                      <w:marTop w:val="0"/>
                                      <w:marBottom w:val="0"/>
                                      <w:divBdr>
                                        <w:top w:val="none" w:sz="0" w:space="0" w:color="auto"/>
                                        <w:left w:val="none" w:sz="0" w:space="0" w:color="auto"/>
                                        <w:bottom w:val="none" w:sz="0" w:space="0" w:color="auto"/>
                                        <w:right w:val="none" w:sz="0" w:space="0" w:color="auto"/>
                                      </w:divBdr>
                                      <w:divsChild>
                                        <w:div w:id="1204975095">
                                          <w:marLeft w:val="0"/>
                                          <w:marRight w:val="0"/>
                                          <w:marTop w:val="0"/>
                                          <w:marBottom w:val="0"/>
                                          <w:divBdr>
                                            <w:top w:val="none" w:sz="0" w:space="0" w:color="auto"/>
                                            <w:left w:val="none" w:sz="0" w:space="0" w:color="auto"/>
                                            <w:bottom w:val="none" w:sz="0" w:space="0" w:color="auto"/>
                                            <w:right w:val="none" w:sz="0" w:space="0" w:color="auto"/>
                                          </w:divBdr>
                                          <w:divsChild>
                                            <w:div w:id="298608836">
                                              <w:marLeft w:val="0"/>
                                              <w:marRight w:val="0"/>
                                              <w:marTop w:val="0"/>
                                              <w:marBottom w:val="0"/>
                                              <w:divBdr>
                                                <w:top w:val="none" w:sz="0" w:space="0" w:color="auto"/>
                                                <w:left w:val="none" w:sz="0" w:space="0" w:color="auto"/>
                                                <w:bottom w:val="none" w:sz="0" w:space="0" w:color="auto"/>
                                                <w:right w:val="none" w:sz="0" w:space="0" w:color="auto"/>
                                              </w:divBdr>
                                              <w:divsChild>
                                                <w:div w:id="621687989">
                                                  <w:marLeft w:val="0"/>
                                                  <w:marRight w:val="0"/>
                                                  <w:marTop w:val="0"/>
                                                  <w:marBottom w:val="0"/>
                                                  <w:divBdr>
                                                    <w:top w:val="none" w:sz="0" w:space="0" w:color="auto"/>
                                                    <w:left w:val="none" w:sz="0" w:space="0" w:color="auto"/>
                                                    <w:bottom w:val="none" w:sz="0" w:space="0" w:color="auto"/>
                                                    <w:right w:val="none" w:sz="0" w:space="0" w:color="auto"/>
                                                  </w:divBdr>
                                                  <w:divsChild>
                                                    <w:div w:id="2951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3616">
                                          <w:marLeft w:val="0"/>
                                          <w:marRight w:val="0"/>
                                          <w:marTop w:val="0"/>
                                          <w:marBottom w:val="0"/>
                                          <w:divBdr>
                                            <w:top w:val="none" w:sz="0" w:space="0" w:color="auto"/>
                                            <w:left w:val="none" w:sz="0" w:space="0" w:color="auto"/>
                                            <w:bottom w:val="none" w:sz="0" w:space="0" w:color="auto"/>
                                            <w:right w:val="none" w:sz="0" w:space="0" w:color="auto"/>
                                          </w:divBdr>
                                          <w:divsChild>
                                            <w:div w:id="84612618">
                                              <w:marLeft w:val="0"/>
                                              <w:marRight w:val="0"/>
                                              <w:marTop w:val="0"/>
                                              <w:marBottom w:val="0"/>
                                              <w:divBdr>
                                                <w:top w:val="none" w:sz="0" w:space="0" w:color="auto"/>
                                                <w:left w:val="none" w:sz="0" w:space="0" w:color="auto"/>
                                                <w:bottom w:val="none" w:sz="0" w:space="0" w:color="auto"/>
                                                <w:right w:val="none" w:sz="0" w:space="0" w:color="auto"/>
                                              </w:divBdr>
                                              <w:divsChild>
                                                <w:div w:id="2011523329">
                                                  <w:marLeft w:val="0"/>
                                                  <w:marRight w:val="0"/>
                                                  <w:marTop w:val="0"/>
                                                  <w:marBottom w:val="0"/>
                                                  <w:divBdr>
                                                    <w:top w:val="none" w:sz="0" w:space="0" w:color="auto"/>
                                                    <w:left w:val="none" w:sz="0" w:space="0" w:color="auto"/>
                                                    <w:bottom w:val="none" w:sz="0" w:space="0" w:color="auto"/>
                                                    <w:right w:val="none" w:sz="0" w:space="0" w:color="auto"/>
                                                  </w:divBdr>
                                                  <w:divsChild>
                                                    <w:div w:id="1302033466">
                                                      <w:marLeft w:val="0"/>
                                                      <w:marRight w:val="0"/>
                                                      <w:marTop w:val="0"/>
                                                      <w:marBottom w:val="0"/>
                                                      <w:divBdr>
                                                        <w:top w:val="none" w:sz="0" w:space="0" w:color="auto"/>
                                                        <w:left w:val="none" w:sz="0" w:space="0" w:color="auto"/>
                                                        <w:bottom w:val="none" w:sz="0" w:space="0" w:color="auto"/>
                                                        <w:right w:val="none" w:sz="0" w:space="0" w:color="auto"/>
                                                      </w:divBdr>
                                                      <w:divsChild>
                                                        <w:div w:id="778793540">
                                                          <w:marLeft w:val="105"/>
                                                          <w:marRight w:val="105"/>
                                                          <w:marTop w:val="90"/>
                                                          <w:marBottom w:val="150"/>
                                                          <w:divBdr>
                                                            <w:top w:val="none" w:sz="0" w:space="0" w:color="auto"/>
                                                            <w:left w:val="none" w:sz="0" w:space="0" w:color="auto"/>
                                                            <w:bottom w:val="none" w:sz="0" w:space="0" w:color="auto"/>
                                                            <w:right w:val="none" w:sz="0" w:space="0" w:color="auto"/>
                                                          </w:divBdr>
                                                        </w:div>
                                                        <w:div w:id="1119833198">
                                                          <w:marLeft w:val="105"/>
                                                          <w:marRight w:val="105"/>
                                                          <w:marTop w:val="90"/>
                                                          <w:marBottom w:val="150"/>
                                                          <w:divBdr>
                                                            <w:top w:val="none" w:sz="0" w:space="0" w:color="auto"/>
                                                            <w:left w:val="none" w:sz="0" w:space="0" w:color="auto"/>
                                                            <w:bottom w:val="none" w:sz="0" w:space="0" w:color="auto"/>
                                                            <w:right w:val="none" w:sz="0" w:space="0" w:color="auto"/>
                                                          </w:divBdr>
                                                        </w:div>
                                                        <w:div w:id="1176653574">
                                                          <w:marLeft w:val="105"/>
                                                          <w:marRight w:val="105"/>
                                                          <w:marTop w:val="90"/>
                                                          <w:marBottom w:val="150"/>
                                                          <w:divBdr>
                                                            <w:top w:val="none" w:sz="0" w:space="0" w:color="auto"/>
                                                            <w:left w:val="none" w:sz="0" w:space="0" w:color="auto"/>
                                                            <w:bottom w:val="none" w:sz="0" w:space="0" w:color="auto"/>
                                                            <w:right w:val="none" w:sz="0" w:space="0" w:color="auto"/>
                                                          </w:divBdr>
                                                        </w:div>
                                                        <w:div w:id="836503815">
                                                          <w:marLeft w:val="105"/>
                                                          <w:marRight w:val="105"/>
                                                          <w:marTop w:val="90"/>
                                                          <w:marBottom w:val="150"/>
                                                          <w:divBdr>
                                                            <w:top w:val="none" w:sz="0" w:space="0" w:color="auto"/>
                                                            <w:left w:val="none" w:sz="0" w:space="0" w:color="auto"/>
                                                            <w:bottom w:val="none" w:sz="0" w:space="0" w:color="auto"/>
                                                            <w:right w:val="none" w:sz="0" w:space="0" w:color="auto"/>
                                                          </w:divBdr>
                                                        </w:div>
                                                        <w:div w:id="1384216156">
                                                          <w:marLeft w:val="105"/>
                                                          <w:marRight w:val="105"/>
                                                          <w:marTop w:val="90"/>
                                                          <w:marBottom w:val="150"/>
                                                          <w:divBdr>
                                                            <w:top w:val="none" w:sz="0" w:space="0" w:color="auto"/>
                                                            <w:left w:val="none" w:sz="0" w:space="0" w:color="auto"/>
                                                            <w:bottom w:val="none" w:sz="0" w:space="0" w:color="auto"/>
                                                            <w:right w:val="none" w:sz="0" w:space="0" w:color="auto"/>
                                                          </w:divBdr>
                                                        </w:div>
                                                        <w:div w:id="139901836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4583363">
      <w:bodyDiv w:val="1"/>
      <w:marLeft w:val="0"/>
      <w:marRight w:val="0"/>
      <w:marTop w:val="0"/>
      <w:marBottom w:val="0"/>
      <w:divBdr>
        <w:top w:val="none" w:sz="0" w:space="0" w:color="auto"/>
        <w:left w:val="none" w:sz="0" w:space="0" w:color="auto"/>
        <w:bottom w:val="none" w:sz="0" w:space="0" w:color="auto"/>
        <w:right w:val="none" w:sz="0" w:space="0" w:color="auto"/>
      </w:divBdr>
    </w:div>
    <w:div w:id="720833533">
      <w:bodyDiv w:val="1"/>
      <w:marLeft w:val="0"/>
      <w:marRight w:val="0"/>
      <w:marTop w:val="0"/>
      <w:marBottom w:val="0"/>
      <w:divBdr>
        <w:top w:val="none" w:sz="0" w:space="0" w:color="auto"/>
        <w:left w:val="none" w:sz="0" w:space="0" w:color="auto"/>
        <w:bottom w:val="none" w:sz="0" w:space="0" w:color="auto"/>
        <w:right w:val="none" w:sz="0" w:space="0" w:color="auto"/>
      </w:divBdr>
    </w:div>
    <w:div w:id="769743483">
      <w:bodyDiv w:val="1"/>
      <w:marLeft w:val="0"/>
      <w:marRight w:val="0"/>
      <w:marTop w:val="0"/>
      <w:marBottom w:val="0"/>
      <w:divBdr>
        <w:top w:val="none" w:sz="0" w:space="0" w:color="auto"/>
        <w:left w:val="none" w:sz="0" w:space="0" w:color="auto"/>
        <w:bottom w:val="none" w:sz="0" w:space="0" w:color="auto"/>
        <w:right w:val="none" w:sz="0" w:space="0" w:color="auto"/>
      </w:divBdr>
    </w:div>
    <w:div w:id="778839707">
      <w:bodyDiv w:val="1"/>
      <w:marLeft w:val="0"/>
      <w:marRight w:val="0"/>
      <w:marTop w:val="0"/>
      <w:marBottom w:val="0"/>
      <w:divBdr>
        <w:top w:val="none" w:sz="0" w:space="0" w:color="auto"/>
        <w:left w:val="none" w:sz="0" w:space="0" w:color="auto"/>
        <w:bottom w:val="none" w:sz="0" w:space="0" w:color="auto"/>
        <w:right w:val="none" w:sz="0" w:space="0" w:color="auto"/>
      </w:divBdr>
    </w:div>
    <w:div w:id="783574883">
      <w:bodyDiv w:val="1"/>
      <w:marLeft w:val="0"/>
      <w:marRight w:val="0"/>
      <w:marTop w:val="0"/>
      <w:marBottom w:val="0"/>
      <w:divBdr>
        <w:top w:val="none" w:sz="0" w:space="0" w:color="auto"/>
        <w:left w:val="none" w:sz="0" w:space="0" w:color="auto"/>
        <w:bottom w:val="none" w:sz="0" w:space="0" w:color="auto"/>
        <w:right w:val="none" w:sz="0" w:space="0" w:color="auto"/>
      </w:divBdr>
    </w:div>
    <w:div w:id="797650526">
      <w:bodyDiv w:val="1"/>
      <w:marLeft w:val="0"/>
      <w:marRight w:val="0"/>
      <w:marTop w:val="0"/>
      <w:marBottom w:val="0"/>
      <w:divBdr>
        <w:top w:val="none" w:sz="0" w:space="0" w:color="auto"/>
        <w:left w:val="none" w:sz="0" w:space="0" w:color="auto"/>
        <w:bottom w:val="none" w:sz="0" w:space="0" w:color="auto"/>
        <w:right w:val="none" w:sz="0" w:space="0" w:color="auto"/>
      </w:divBdr>
      <w:divsChild>
        <w:div w:id="352416007">
          <w:marLeft w:val="0"/>
          <w:marRight w:val="0"/>
          <w:marTop w:val="0"/>
          <w:marBottom w:val="0"/>
          <w:divBdr>
            <w:top w:val="none" w:sz="0" w:space="0" w:color="auto"/>
            <w:left w:val="none" w:sz="0" w:space="0" w:color="auto"/>
            <w:bottom w:val="none" w:sz="0" w:space="0" w:color="auto"/>
            <w:right w:val="none" w:sz="0" w:space="0" w:color="auto"/>
          </w:divBdr>
          <w:divsChild>
            <w:div w:id="1836148313">
              <w:marLeft w:val="750"/>
              <w:marRight w:val="0"/>
              <w:marTop w:val="0"/>
              <w:marBottom w:val="0"/>
              <w:divBdr>
                <w:top w:val="none" w:sz="0" w:space="0" w:color="auto"/>
                <w:left w:val="none" w:sz="0" w:space="0" w:color="auto"/>
                <w:bottom w:val="none" w:sz="0" w:space="0" w:color="auto"/>
                <w:right w:val="none" w:sz="0" w:space="0" w:color="auto"/>
              </w:divBdr>
              <w:divsChild>
                <w:div w:id="392434432">
                  <w:marLeft w:val="0"/>
                  <w:marRight w:val="0"/>
                  <w:marTop w:val="0"/>
                  <w:marBottom w:val="0"/>
                  <w:divBdr>
                    <w:top w:val="none" w:sz="0" w:space="0" w:color="auto"/>
                    <w:left w:val="none" w:sz="0" w:space="0" w:color="auto"/>
                    <w:bottom w:val="none" w:sz="0" w:space="0" w:color="auto"/>
                    <w:right w:val="none" w:sz="0" w:space="0" w:color="auto"/>
                  </w:divBdr>
                  <w:divsChild>
                    <w:div w:id="792136899">
                      <w:marLeft w:val="0"/>
                      <w:marRight w:val="0"/>
                      <w:marTop w:val="0"/>
                      <w:marBottom w:val="0"/>
                      <w:divBdr>
                        <w:top w:val="none" w:sz="0" w:space="0" w:color="auto"/>
                        <w:left w:val="none" w:sz="0" w:space="0" w:color="auto"/>
                        <w:bottom w:val="none" w:sz="0" w:space="0" w:color="auto"/>
                        <w:right w:val="none" w:sz="0" w:space="0" w:color="auto"/>
                      </w:divBdr>
                      <w:divsChild>
                        <w:div w:id="1358119652">
                          <w:marLeft w:val="0"/>
                          <w:marRight w:val="0"/>
                          <w:marTop w:val="0"/>
                          <w:marBottom w:val="0"/>
                          <w:divBdr>
                            <w:top w:val="none" w:sz="0" w:space="0" w:color="auto"/>
                            <w:left w:val="none" w:sz="0" w:space="0" w:color="auto"/>
                            <w:bottom w:val="none" w:sz="0" w:space="0" w:color="auto"/>
                            <w:right w:val="none" w:sz="0" w:space="0" w:color="auto"/>
                          </w:divBdr>
                          <w:divsChild>
                            <w:div w:id="572813902">
                              <w:marLeft w:val="0"/>
                              <w:marRight w:val="0"/>
                              <w:marTop w:val="0"/>
                              <w:marBottom w:val="0"/>
                              <w:divBdr>
                                <w:top w:val="none" w:sz="0" w:space="0" w:color="auto"/>
                                <w:left w:val="none" w:sz="0" w:space="0" w:color="auto"/>
                                <w:bottom w:val="none" w:sz="0" w:space="0" w:color="auto"/>
                                <w:right w:val="none" w:sz="0" w:space="0" w:color="auto"/>
                              </w:divBdr>
                              <w:divsChild>
                                <w:div w:id="71897267">
                                  <w:marLeft w:val="0"/>
                                  <w:marRight w:val="0"/>
                                  <w:marTop w:val="0"/>
                                  <w:marBottom w:val="0"/>
                                  <w:divBdr>
                                    <w:top w:val="none" w:sz="0" w:space="0" w:color="auto"/>
                                    <w:left w:val="none" w:sz="0" w:space="0" w:color="auto"/>
                                    <w:bottom w:val="none" w:sz="0" w:space="0" w:color="auto"/>
                                    <w:right w:val="none" w:sz="0" w:space="0" w:color="auto"/>
                                  </w:divBdr>
                                  <w:divsChild>
                                    <w:div w:id="1377700181">
                                      <w:marLeft w:val="0"/>
                                      <w:marRight w:val="0"/>
                                      <w:marTop w:val="0"/>
                                      <w:marBottom w:val="0"/>
                                      <w:divBdr>
                                        <w:top w:val="none" w:sz="0" w:space="0" w:color="auto"/>
                                        <w:left w:val="none" w:sz="0" w:space="0" w:color="auto"/>
                                        <w:bottom w:val="none" w:sz="0" w:space="0" w:color="auto"/>
                                        <w:right w:val="none" w:sz="0" w:space="0" w:color="auto"/>
                                      </w:divBdr>
                                      <w:divsChild>
                                        <w:div w:id="1972855089">
                                          <w:marLeft w:val="0"/>
                                          <w:marRight w:val="0"/>
                                          <w:marTop w:val="0"/>
                                          <w:marBottom w:val="0"/>
                                          <w:divBdr>
                                            <w:top w:val="none" w:sz="0" w:space="0" w:color="auto"/>
                                            <w:left w:val="none" w:sz="0" w:space="0" w:color="auto"/>
                                            <w:bottom w:val="none" w:sz="0" w:space="0" w:color="auto"/>
                                            <w:right w:val="none" w:sz="0" w:space="0" w:color="auto"/>
                                          </w:divBdr>
                                          <w:divsChild>
                                            <w:div w:id="928539027">
                                              <w:marLeft w:val="0"/>
                                              <w:marRight w:val="0"/>
                                              <w:marTop w:val="0"/>
                                              <w:marBottom w:val="0"/>
                                              <w:divBdr>
                                                <w:top w:val="none" w:sz="0" w:space="0" w:color="auto"/>
                                                <w:left w:val="none" w:sz="0" w:space="0" w:color="auto"/>
                                                <w:bottom w:val="none" w:sz="0" w:space="0" w:color="auto"/>
                                                <w:right w:val="none" w:sz="0" w:space="0" w:color="auto"/>
                                              </w:divBdr>
                                              <w:divsChild>
                                                <w:div w:id="906378366">
                                                  <w:marLeft w:val="0"/>
                                                  <w:marRight w:val="0"/>
                                                  <w:marTop w:val="0"/>
                                                  <w:marBottom w:val="0"/>
                                                  <w:divBdr>
                                                    <w:top w:val="none" w:sz="0" w:space="0" w:color="auto"/>
                                                    <w:left w:val="none" w:sz="0" w:space="0" w:color="auto"/>
                                                    <w:bottom w:val="none" w:sz="0" w:space="0" w:color="auto"/>
                                                    <w:right w:val="none" w:sz="0" w:space="0" w:color="auto"/>
                                                  </w:divBdr>
                                                  <w:divsChild>
                                                    <w:div w:id="210622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28918">
                                          <w:marLeft w:val="0"/>
                                          <w:marRight w:val="0"/>
                                          <w:marTop w:val="0"/>
                                          <w:marBottom w:val="0"/>
                                          <w:divBdr>
                                            <w:top w:val="none" w:sz="0" w:space="0" w:color="auto"/>
                                            <w:left w:val="none" w:sz="0" w:space="0" w:color="auto"/>
                                            <w:bottom w:val="none" w:sz="0" w:space="0" w:color="auto"/>
                                            <w:right w:val="none" w:sz="0" w:space="0" w:color="auto"/>
                                          </w:divBdr>
                                          <w:divsChild>
                                            <w:div w:id="632296640">
                                              <w:marLeft w:val="0"/>
                                              <w:marRight w:val="0"/>
                                              <w:marTop w:val="0"/>
                                              <w:marBottom w:val="0"/>
                                              <w:divBdr>
                                                <w:top w:val="none" w:sz="0" w:space="0" w:color="auto"/>
                                                <w:left w:val="none" w:sz="0" w:space="0" w:color="auto"/>
                                                <w:bottom w:val="none" w:sz="0" w:space="0" w:color="auto"/>
                                                <w:right w:val="none" w:sz="0" w:space="0" w:color="auto"/>
                                              </w:divBdr>
                                              <w:divsChild>
                                                <w:div w:id="668606113">
                                                  <w:marLeft w:val="0"/>
                                                  <w:marRight w:val="0"/>
                                                  <w:marTop w:val="0"/>
                                                  <w:marBottom w:val="0"/>
                                                  <w:divBdr>
                                                    <w:top w:val="none" w:sz="0" w:space="0" w:color="auto"/>
                                                    <w:left w:val="none" w:sz="0" w:space="0" w:color="auto"/>
                                                    <w:bottom w:val="none" w:sz="0" w:space="0" w:color="auto"/>
                                                    <w:right w:val="none" w:sz="0" w:space="0" w:color="auto"/>
                                                  </w:divBdr>
                                                  <w:divsChild>
                                                    <w:div w:id="496115678">
                                                      <w:marLeft w:val="0"/>
                                                      <w:marRight w:val="0"/>
                                                      <w:marTop w:val="0"/>
                                                      <w:marBottom w:val="0"/>
                                                      <w:divBdr>
                                                        <w:top w:val="none" w:sz="0" w:space="0" w:color="auto"/>
                                                        <w:left w:val="none" w:sz="0" w:space="0" w:color="auto"/>
                                                        <w:bottom w:val="none" w:sz="0" w:space="0" w:color="auto"/>
                                                        <w:right w:val="none" w:sz="0" w:space="0" w:color="auto"/>
                                                      </w:divBdr>
                                                      <w:divsChild>
                                                        <w:div w:id="731932001">
                                                          <w:marLeft w:val="105"/>
                                                          <w:marRight w:val="105"/>
                                                          <w:marTop w:val="90"/>
                                                          <w:marBottom w:val="150"/>
                                                          <w:divBdr>
                                                            <w:top w:val="none" w:sz="0" w:space="0" w:color="auto"/>
                                                            <w:left w:val="none" w:sz="0" w:space="0" w:color="auto"/>
                                                            <w:bottom w:val="none" w:sz="0" w:space="0" w:color="auto"/>
                                                            <w:right w:val="none" w:sz="0" w:space="0" w:color="auto"/>
                                                          </w:divBdr>
                                                        </w:div>
                                                        <w:div w:id="1865973713">
                                                          <w:marLeft w:val="105"/>
                                                          <w:marRight w:val="105"/>
                                                          <w:marTop w:val="90"/>
                                                          <w:marBottom w:val="150"/>
                                                          <w:divBdr>
                                                            <w:top w:val="none" w:sz="0" w:space="0" w:color="auto"/>
                                                            <w:left w:val="none" w:sz="0" w:space="0" w:color="auto"/>
                                                            <w:bottom w:val="none" w:sz="0" w:space="0" w:color="auto"/>
                                                            <w:right w:val="none" w:sz="0" w:space="0" w:color="auto"/>
                                                          </w:divBdr>
                                                        </w:div>
                                                        <w:div w:id="855122086">
                                                          <w:marLeft w:val="105"/>
                                                          <w:marRight w:val="105"/>
                                                          <w:marTop w:val="90"/>
                                                          <w:marBottom w:val="150"/>
                                                          <w:divBdr>
                                                            <w:top w:val="none" w:sz="0" w:space="0" w:color="auto"/>
                                                            <w:left w:val="none" w:sz="0" w:space="0" w:color="auto"/>
                                                            <w:bottom w:val="none" w:sz="0" w:space="0" w:color="auto"/>
                                                            <w:right w:val="none" w:sz="0" w:space="0" w:color="auto"/>
                                                          </w:divBdr>
                                                        </w:div>
                                                        <w:div w:id="407386250">
                                                          <w:marLeft w:val="105"/>
                                                          <w:marRight w:val="105"/>
                                                          <w:marTop w:val="90"/>
                                                          <w:marBottom w:val="150"/>
                                                          <w:divBdr>
                                                            <w:top w:val="none" w:sz="0" w:space="0" w:color="auto"/>
                                                            <w:left w:val="none" w:sz="0" w:space="0" w:color="auto"/>
                                                            <w:bottom w:val="none" w:sz="0" w:space="0" w:color="auto"/>
                                                            <w:right w:val="none" w:sz="0" w:space="0" w:color="auto"/>
                                                          </w:divBdr>
                                                        </w:div>
                                                        <w:div w:id="470825095">
                                                          <w:marLeft w:val="105"/>
                                                          <w:marRight w:val="105"/>
                                                          <w:marTop w:val="90"/>
                                                          <w:marBottom w:val="150"/>
                                                          <w:divBdr>
                                                            <w:top w:val="none" w:sz="0" w:space="0" w:color="auto"/>
                                                            <w:left w:val="none" w:sz="0" w:space="0" w:color="auto"/>
                                                            <w:bottom w:val="none" w:sz="0" w:space="0" w:color="auto"/>
                                                            <w:right w:val="none" w:sz="0" w:space="0" w:color="auto"/>
                                                          </w:divBdr>
                                                        </w:div>
                                                        <w:div w:id="60786018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1404685">
      <w:bodyDiv w:val="1"/>
      <w:marLeft w:val="0"/>
      <w:marRight w:val="0"/>
      <w:marTop w:val="0"/>
      <w:marBottom w:val="0"/>
      <w:divBdr>
        <w:top w:val="none" w:sz="0" w:space="0" w:color="auto"/>
        <w:left w:val="none" w:sz="0" w:space="0" w:color="auto"/>
        <w:bottom w:val="none" w:sz="0" w:space="0" w:color="auto"/>
        <w:right w:val="none" w:sz="0" w:space="0" w:color="auto"/>
      </w:divBdr>
    </w:div>
    <w:div w:id="834106200">
      <w:bodyDiv w:val="1"/>
      <w:marLeft w:val="0"/>
      <w:marRight w:val="0"/>
      <w:marTop w:val="0"/>
      <w:marBottom w:val="0"/>
      <w:divBdr>
        <w:top w:val="none" w:sz="0" w:space="0" w:color="auto"/>
        <w:left w:val="none" w:sz="0" w:space="0" w:color="auto"/>
        <w:bottom w:val="none" w:sz="0" w:space="0" w:color="auto"/>
        <w:right w:val="none" w:sz="0" w:space="0" w:color="auto"/>
      </w:divBdr>
    </w:div>
    <w:div w:id="846024110">
      <w:bodyDiv w:val="1"/>
      <w:marLeft w:val="0"/>
      <w:marRight w:val="0"/>
      <w:marTop w:val="0"/>
      <w:marBottom w:val="0"/>
      <w:divBdr>
        <w:top w:val="none" w:sz="0" w:space="0" w:color="auto"/>
        <w:left w:val="none" w:sz="0" w:space="0" w:color="auto"/>
        <w:bottom w:val="none" w:sz="0" w:space="0" w:color="auto"/>
        <w:right w:val="none" w:sz="0" w:space="0" w:color="auto"/>
      </w:divBdr>
    </w:div>
    <w:div w:id="855312484">
      <w:bodyDiv w:val="1"/>
      <w:marLeft w:val="0"/>
      <w:marRight w:val="0"/>
      <w:marTop w:val="0"/>
      <w:marBottom w:val="0"/>
      <w:divBdr>
        <w:top w:val="none" w:sz="0" w:space="0" w:color="auto"/>
        <w:left w:val="none" w:sz="0" w:space="0" w:color="auto"/>
        <w:bottom w:val="none" w:sz="0" w:space="0" w:color="auto"/>
        <w:right w:val="none" w:sz="0" w:space="0" w:color="auto"/>
      </w:divBdr>
    </w:div>
    <w:div w:id="1015495914">
      <w:bodyDiv w:val="1"/>
      <w:marLeft w:val="0"/>
      <w:marRight w:val="0"/>
      <w:marTop w:val="0"/>
      <w:marBottom w:val="0"/>
      <w:divBdr>
        <w:top w:val="none" w:sz="0" w:space="0" w:color="auto"/>
        <w:left w:val="none" w:sz="0" w:space="0" w:color="auto"/>
        <w:bottom w:val="none" w:sz="0" w:space="0" w:color="auto"/>
        <w:right w:val="none" w:sz="0" w:space="0" w:color="auto"/>
      </w:divBdr>
    </w:div>
    <w:div w:id="1085570315">
      <w:bodyDiv w:val="1"/>
      <w:marLeft w:val="0"/>
      <w:marRight w:val="0"/>
      <w:marTop w:val="0"/>
      <w:marBottom w:val="0"/>
      <w:divBdr>
        <w:top w:val="none" w:sz="0" w:space="0" w:color="auto"/>
        <w:left w:val="none" w:sz="0" w:space="0" w:color="auto"/>
        <w:bottom w:val="none" w:sz="0" w:space="0" w:color="auto"/>
        <w:right w:val="none" w:sz="0" w:space="0" w:color="auto"/>
      </w:divBdr>
    </w:div>
    <w:div w:id="1203788505">
      <w:bodyDiv w:val="1"/>
      <w:marLeft w:val="0"/>
      <w:marRight w:val="0"/>
      <w:marTop w:val="0"/>
      <w:marBottom w:val="0"/>
      <w:divBdr>
        <w:top w:val="none" w:sz="0" w:space="0" w:color="auto"/>
        <w:left w:val="none" w:sz="0" w:space="0" w:color="auto"/>
        <w:bottom w:val="none" w:sz="0" w:space="0" w:color="auto"/>
        <w:right w:val="none" w:sz="0" w:space="0" w:color="auto"/>
      </w:divBdr>
      <w:divsChild>
        <w:div w:id="132137874">
          <w:marLeft w:val="0"/>
          <w:marRight w:val="0"/>
          <w:marTop w:val="0"/>
          <w:marBottom w:val="0"/>
          <w:divBdr>
            <w:top w:val="none" w:sz="0" w:space="0" w:color="auto"/>
            <w:left w:val="none" w:sz="0" w:space="0" w:color="auto"/>
            <w:bottom w:val="none" w:sz="0" w:space="0" w:color="auto"/>
            <w:right w:val="none" w:sz="0" w:space="0" w:color="auto"/>
          </w:divBdr>
        </w:div>
      </w:divsChild>
    </w:div>
    <w:div w:id="1213226300">
      <w:bodyDiv w:val="1"/>
      <w:marLeft w:val="0"/>
      <w:marRight w:val="0"/>
      <w:marTop w:val="0"/>
      <w:marBottom w:val="0"/>
      <w:divBdr>
        <w:top w:val="none" w:sz="0" w:space="0" w:color="auto"/>
        <w:left w:val="none" w:sz="0" w:space="0" w:color="auto"/>
        <w:bottom w:val="none" w:sz="0" w:space="0" w:color="auto"/>
        <w:right w:val="none" w:sz="0" w:space="0" w:color="auto"/>
      </w:divBdr>
    </w:div>
    <w:div w:id="1294018716">
      <w:bodyDiv w:val="1"/>
      <w:marLeft w:val="0"/>
      <w:marRight w:val="0"/>
      <w:marTop w:val="0"/>
      <w:marBottom w:val="0"/>
      <w:divBdr>
        <w:top w:val="none" w:sz="0" w:space="0" w:color="auto"/>
        <w:left w:val="none" w:sz="0" w:space="0" w:color="auto"/>
        <w:bottom w:val="none" w:sz="0" w:space="0" w:color="auto"/>
        <w:right w:val="none" w:sz="0" w:space="0" w:color="auto"/>
      </w:divBdr>
      <w:divsChild>
        <w:div w:id="32853908">
          <w:marLeft w:val="0"/>
          <w:marRight w:val="0"/>
          <w:marTop w:val="0"/>
          <w:marBottom w:val="0"/>
          <w:divBdr>
            <w:top w:val="none" w:sz="0" w:space="0" w:color="auto"/>
            <w:left w:val="none" w:sz="0" w:space="0" w:color="auto"/>
            <w:bottom w:val="none" w:sz="0" w:space="0" w:color="auto"/>
            <w:right w:val="none" w:sz="0" w:space="0" w:color="auto"/>
          </w:divBdr>
        </w:div>
      </w:divsChild>
    </w:div>
    <w:div w:id="1303004750">
      <w:bodyDiv w:val="1"/>
      <w:marLeft w:val="0"/>
      <w:marRight w:val="0"/>
      <w:marTop w:val="0"/>
      <w:marBottom w:val="0"/>
      <w:divBdr>
        <w:top w:val="none" w:sz="0" w:space="0" w:color="auto"/>
        <w:left w:val="none" w:sz="0" w:space="0" w:color="auto"/>
        <w:bottom w:val="none" w:sz="0" w:space="0" w:color="auto"/>
        <w:right w:val="none" w:sz="0" w:space="0" w:color="auto"/>
      </w:divBdr>
    </w:div>
    <w:div w:id="1329363518">
      <w:bodyDiv w:val="1"/>
      <w:marLeft w:val="0"/>
      <w:marRight w:val="0"/>
      <w:marTop w:val="0"/>
      <w:marBottom w:val="0"/>
      <w:divBdr>
        <w:top w:val="none" w:sz="0" w:space="0" w:color="auto"/>
        <w:left w:val="none" w:sz="0" w:space="0" w:color="auto"/>
        <w:bottom w:val="none" w:sz="0" w:space="0" w:color="auto"/>
        <w:right w:val="none" w:sz="0" w:space="0" w:color="auto"/>
      </w:divBdr>
    </w:div>
    <w:div w:id="1392342627">
      <w:bodyDiv w:val="1"/>
      <w:marLeft w:val="0"/>
      <w:marRight w:val="0"/>
      <w:marTop w:val="0"/>
      <w:marBottom w:val="0"/>
      <w:divBdr>
        <w:top w:val="none" w:sz="0" w:space="0" w:color="auto"/>
        <w:left w:val="none" w:sz="0" w:space="0" w:color="auto"/>
        <w:bottom w:val="none" w:sz="0" w:space="0" w:color="auto"/>
        <w:right w:val="none" w:sz="0" w:space="0" w:color="auto"/>
      </w:divBdr>
    </w:div>
    <w:div w:id="1437404027">
      <w:bodyDiv w:val="1"/>
      <w:marLeft w:val="0"/>
      <w:marRight w:val="0"/>
      <w:marTop w:val="0"/>
      <w:marBottom w:val="0"/>
      <w:divBdr>
        <w:top w:val="none" w:sz="0" w:space="0" w:color="auto"/>
        <w:left w:val="none" w:sz="0" w:space="0" w:color="auto"/>
        <w:bottom w:val="none" w:sz="0" w:space="0" w:color="auto"/>
        <w:right w:val="none" w:sz="0" w:space="0" w:color="auto"/>
      </w:divBdr>
    </w:div>
    <w:div w:id="1532181394">
      <w:bodyDiv w:val="1"/>
      <w:marLeft w:val="0"/>
      <w:marRight w:val="0"/>
      <w:marTop w:val="0"/>
      <w:marBottom w:val="0"/>
      <w:divBdr>
        <w:top w:val="none" w:sz="0" w:space="0" w:color="auto"/>
        <w:left w:val="none" w:sz="0" w:space="0" w:color="auto"/>
        <w:bottom w:val="none" w:sz="0" w:space="0" w:color="auto"/>
        <w:right w:val="none" w:sz="0" w:space="0" w:color="auto"/>
      </w:divBdr>
    </w:div>
    <w:div w:id="1573737108">
      <w:bodyDiv w:val="1"/>
      <w:marLeft w:val="0"/>
      <w:marRight w:val="0"/>
      <w:marTop w:val="0"/>
      <w:marBottom w:val="0"/>
      <w:divBdr>
        <w:top w:val="none" w:sz="0" w:space="0" w:color="auto"/>
        <w:left w:val="none" w:sz="0" w:space="0" w:color="auto"/>
        <w:bottom w:val="none" w:sz="0" w:space="0" w:color="auto"/>
        <w:right w:val="none" w:sz="0" w:space="0" w:color="auto"/>
      </w:divBdr>
      <w:divsChild>
        <w:div w:id="1270089109">
          <w:marLeft w:val="0"/>
          <w:marRight w:val="0"/>
          <w:marTop w:val="0"/>
          <w:marBottom w:val="0"/>
          <w:divBdr>
            <w:top w:val="none" w:sz="0" w:space="0" w:color="auto"/>
            <w:left w:val="none" w:sz="0" w:space="0" w:color="auto"/>
            <w:bottom w:val="none" w:sz="0" w:space="0" w:color="auto"/>
            <w:right w:val="none" w:sz="0" w:space="0" w:color="auto"/>
          </w:divBdr>
          <w:divsChild>
            <w:div w:id="22026674">
              <w:marLeft w:val="0"/>
              <w:marRight w:val="0"/>
              <w:marTop w:val="0"/>
              <w:marBottom w:val="0"/>
              <w:divBdr>
                <w:top w:val="none" w:sz="0" w:space="0" w:color="auto"/>
                <w:left w:val="none" w:sz="0" w:space="0" w:color="auto"/>
                <w:bottom w:val="none" w:sz="0" w:space="0" w:color="auto"/>
                <w:right w:val="none" w:sz="0" w:space="0" w:color="auto"/>
              </w:divBdr>
              <w:divsChild>
                <w:div w:id="193081888">
                  <w:marLeft w:val="0"/>
                  <w:marRight w:val="-105"/>
                  <w:marTop w:val="0"/>
                  <w:marBottom w:val="0"/>
                  <w:divBdr>
                    <w:top w:val="none" w:sz="0" w:space="0" w:color="auto"/>
                    <w:left w:val="none" w:sz="0" w:space="0" w:color="auto"/>
                    <w:bottom w:val="none" w:sz="0" w:space="0" w:color="auto"/>
                    <w:right w:val="none" w:sz="0" w:space="0" w:color="auto"/>
                  </w:divBdr>
                  <w:divsChild>
                    <w:div w:id="1315376629">
                      <w:marLeft w:val="0"/>
                      <w:marRight w:val="0"/>
                      <w:marTop w:val="0"/>
                      <w:marBottom w:val="420"/>
                      <w:divBdr>
                        <w:top w:val="none" w:sz="0" w:space="0" w:color="auto"/>
                        <w:left w:val="none" w:sz="0" w:space="0" w:color="auto"/>
                        <w:bottom w:val="none" w:sz="0" w:space="0" w:color="auto"/>
                        <w:right w:val="none" w:sz="0" w:space="0" w:color="auto"/>
                      </w:divBdr>
                      <w:divsChild>
                        <w:div w:id="1533877796">
                          <w:marLeft w:val="0"/>
                          <w:marRight w:val="0"/>
                          <w:marTop w:val="0"/>
                          <w:marBottom w:val="0"/>
                          <w:divBdr>
                            <w:top w:val="none" w:sz="0" w:space="0" w:color="auto"/>
                            <w:left w:val="none" w:sz="0" w:space="0" w:color="auto"/>
                            <w:bottom w:val="none" w:sz="0" w:space="0" w:color="auto"/>
                            <w:right w:val="none" w:sz="0" w:space="0" w:color="auto"/>
                          </w:divBdr>
                          <w:divsChild>
                            <w:div w:id="865294801">
                              <w:marLeft w:val="240"/>
                              <w:marRight w:val="240"/>
                              <w:marTop w:val="0"/>
                              <w:marBottom w:val="165"/>
                              <w:divBdr>
                                <w:top w:val="none" w:sz="0" w:space="0" w:color="auto"/>
                                <w:left w:val="none" w:sz="0" w:space="0" w:color="auto"/>
                                <w:bottom w:val="none" w:sz="0" w:space="0" w:color="auto"/>
                                <w:right w:val="none" w:sz="0" w:space="0" w:color="auto"/>
                              </w:divBdr>
                              <w:divsChild>
                                <w:div w:id="1904633434">
                                  <w:marLeft w:val="150"/>
                                  <w:marRight w:val="0"/>
                                  <w:marTop w:val="0"/>
                                  <w:marBottom w:val="0"/>
                                  <w:divBdr>
                                    <w:top w:val="none" w:sz="0" w:space="0" w:color="auto"/>
                                    <w:left w:val="none" w:sz="0" w:space="0" w:color="auto"/>
                                    <w:bottom w:val="none" w:sz="0" w:space="0" w:color="auto"/>
                                    <w:right w:val="none" w:sz="0" w:space="0" w:color="auto"/>
                                  </w:divBdr>
                                  <w:divsChild>
                                    <w:div w:id="947472118">
                                      <w:marLeft w:val="0"/>
                                      <w:marRight w:val="0"/>
                                      <w:marTop w:val="0"/>
                                      <w:marBottom w:val="0"/>
                                      <w:divBdr>
                                        <w:top w:val="none" w:sz="0" w:space="0" w:color="auto"/>
                                        <w:left w:val="none" w:sz="0" w:space="0" w:color="auto"/>
                                        <w:bottom w:val="none" w:sz="0" w:space="0" w:color="auto"/>
                                        <w:right w:val="none" w:sz="0" w:space="0" w:color="auto"/>
                                      </w:divBdr>
                                      <w:divsChild>
                                        <w:div w:id="128742486">
                                          <w:marLeft w:val="0"/>
                                          <w:marRight w:val="0"/>
                                          <w:marTop w:val="0"/>
                                          <w:marBottom w:val="0"/>
                                          <w:divBdr>
                                            <w:top w:val="none" w:sz="0" w:space="0" w:color="auto"/>
                                            <w:left w:val="none" w:sz="0" w:space="0" w:color="auto"/>
                                            <w:bottom w:val="none" w:sz="0" w:space="0" w:color="auto"/>
                                            <w:right w:val="none" w:sz="0" w:space="0" w:color="auto"/>
                                          </w:divBdr>
                                          <w:divsChild>
                                            <w:div w:id="1401245465">
                                              <w:marLeft w:val="0"/>
                                              <w:marRight w:val="0"/>
                                              <w:marTop w:val="0"/>
                                              <w:marBottom w:val="60"/>
                                              <w:divBdr>
                                                <w:top w:val="none" w:sz="0" w:space="0" w:color="auto"/>
                                                <w:left w:val="none" w:sz="0" w:space="0" w:color="auto"/>
                                                <w:bottom w:val="none" w:sz="0" w:space="0" w:color="auto"/>
                                                <w:right w:val="none" w:sz="0" w:space="0" w:color="auto"/>
                                              </w:divBdr>
                                              <w:divsChild>
                                                <w:div w:id="126776901">
                                                  <w:marLeft w:val="0"/>
                                                  <w:marRight w:val="0"/>
                                                  <w:marTop w:val="0"/>
                                                  <w:marBottom w:val="0"/>
                                                  <w:divBdr>
                                                    <w:top w:val="none" w:sz="0" w:space="0" w:color="auto"/>
                                                    <w:left w:val="none" w:sz="0" w:space="0" w:color="auto"/>
                                                    <w:bottom w:val="none" w:sz="0" w:space="0" w:color="auto"/>
                                                    <w:right w:val="none" w:sz="0" w:space="0" w:color="auto"/>
                                                  </w:divBdr>
                                                </w:div>
                                                <w:div w:id="13139438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2824151">
      <w:bodyDiv w:val="1"/>
      <w:marLeft w:val="0"/>
      <w:marRight w:val="0"/>
      <w:marTop w:val="0"/>
      <w:marBottom w:val="0"/>
      <w:divBdr>
        <w:top w:val="none" w:sz="0" w:space="0" w:color="auto"/>
        <w:left w:val="none" w:sz="0" w:space="0" w:color="auto"/>
        <w:bottom w:val="none" w:sz="0" w:space="0" w:color="auto"/>
        <w:right w:val="none" w:sz="0" w:space="0" w:color="auto"/>
      </w:divBdr>
    </w:div>
    <w:div w:id="1759666695">
      <w:bodyDiv w:val="1"/>
      <w:marLeft w:val="0"/>
      <w:marRight w:val="0"/>
      <w:marTop w:val="0"/>
      <w:marBottom w:val="0"/>
      <w:divBdr>
        <w:top w:val="none" w:sz="0" w:space="0" w:color="auto"/>
        <w:left w:val="none" w:sz="0" w:space="0" w:color="auto"/>
        <w:bottom w:val="none" w:sz="0" w:space="0" w:color="auto"/>
        <w:right w:val="none" w:sz="0" w:space="0" w:color="auto"/>
      </w:divBdr>
    </w:div>
    <w:div w:id="1768425916">
      <w:bodyDiv w:val="1"/>
      <w:marLeft w:val="0"/>
      <w:marRight w:val="0"/>
      <w:marTop w:val="0"/>
      <w:marBottom w:val="0"/>
      <w:divBdr>
        <w:top w:val="none" w:sz="0" w:space="0" w:color="auto"/>
        <w:left w:val="none" w:sz="0" w:space="0" w:color="auto"/>
        <w:bottom w:val="none" w:sz="0" w:space="0" w:color="auto"/>
        <w:right w:val="none" w:sz="0" w:space="0" w:color="auto"/>
      </w:divBdr>
    </w:div>
    <w:div w:id="1911579973">
      <w:bodyDiv w:val="1"/>
      <w:marLeft w:val="0"/>
      <w:marRight w:val="0"/>
      <w:marTop w:val="0"/>
      <w:marBottom w:val="0"/>
      <w:divBdr>
        <w:top w:val="none" w:sz="0" w:space="0" w:color="auto"/>
        <w:left w:val="none" w:sz="0" w:space="0" w:color="auto"/>
        <w:bottom w:val="none" w:sz="0" w:space="0" w:color="auto"/>
        <w:right w:val="none" w:sz="0" w:space="0" w:color="auto"/>
      </w:divBdr>
    </w:div>
    <w:div w:id="1937591080">
      <w:bodyDiv w:val="1"/>
      <w:marLeft w:val="0"/>
      <w:marRight w:val="0"/>
      <w:marTop w:val="0"/>
      <w:marBottom w:val="0"/>
      <w:divBdr>
        <w:top w:val="none" w:sz="0" w:space="0" w:color="auto"/>
        <w:left w:val="none" w:sz="0" w:space="0" w:color="auto"/>
        <w:bottom w:val="none" w:sz="0" w:space="0" w:color="auto"/>
        <w:right w:val="none" w:sz="0" w:space="0" w:color="auto"/>
      </w:divBdr>
    </w:div>
    <w:div w:id="1990479561">
      <w:bodyDiv w:val="1"/>
      <w:marLeft w:val="0"/>
      <w:marRight w:val="0"/>
      <w:marTop w:val="0"/>
      <w:marBottom w:val="0"/>
      <w:divBdr>
        <w:top w:val="none" w:sz="0" w:space="0" w:color="auto"/>
        <w:left w:val="none" w:sz="0" w:space="0" w:color="auto"/>
        <w:bottom w:val="none" w:sz="0" w:space="0" w:color="auto"/>
        <w:right w:val="none" w:sz="0" w:space="0" w:color="auto"/>
      </w:divBdr>
    </w:div>
    <w:div w:id="1998798393">
      <w:bodyDiv w:val="1"/>
      <w:marLeft w:val="0"/>
      <w:marRight w:val="0"/>
      <w:marTop w:val="0"/>
      <w:marBottom w:val="0"/>
      <w:divBdr>
        <w:top w:val="none" w:sz="0" w:space="0" w:color="auto"/>
        <w:left w:val="none" w:sz="0" w:space="0" w:color="auto"/>
        <w:bottom w:val="none" w:sz="0" w:space="0" w:color="auto"/>
        <w:right w:val="none" w:sz="0" w:space="0" w:color="auto"/>
      </w:divBdr>
    </w:div>
    <w:div w:id="2074038308">
      <w:bodyDiv w:val="1"/>
      <w:marLeft w:val="0"/>
      <w:marRight w:val="0"/>
      <w:marTop w:val="0"/>
      <w:marBottom w:val="0"/>
      <w:divBdr>
        <w:top w:val="none" w:sz="0" w:space="0" w:color="auto"/>
        <w:left w:val="none" w:sz="0" w:space="0" w:color="auto"/>
        <w:bottom w:val="none" w:sz="0" w:space="0" w:color="auto"/>
        <w:right w:val="none" w:sz="0" w:space="0" w:color="auto"/>
      </w:divBdr>
    </w:div>
    <w:div w:id="2138520009">
      <w:bodyDiv w:val="1"/>
      <w:marLeft w:val="0"/>
      <w:marRight w:val="0"/>
      <w:marTop w:val="0"/>
      <w:marBottom w:val="0"/>
      <w:divBdr>
        <w:top w:val="none" w:sz="0" w:space="0" w:color="auto"/>
        <w:left w:val="none" w:sz="0" w:space="0" w:color="auto"/>
        <w:bottom w:val="none" w:sz="0" w:space="0" w:color="auto"/>
        <w:right w:val="none" w:sz="0" w:space="0" w:color="auto"/>
      </w:divBdr>
    </w:div>
    <w:div w:id="214330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D78F1-36EB-40DE-B01B-013E7160D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B89D9D-3235-4D5E-8C9F-0E174F82EF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F3DAAC-8BDD-47E4-B444-92F75B21010A}">
  <ds:schemaRefs>
    <ds:schemaRef ds:uri="http://schemas.microsoft.com/sharepoint/v3/contenttype/forms"/>
  </ds:schemaRefs>
</ds:datastoreItem>
</file>

<file path=customXml/itemProps4.xml><?xml version="1.0" encoding="utf-8"?>
<ds:datastoreItem xmlns:ds="http://schemas.openxmlformats.org/officeDocument/2006/customXml" ds:itemID="{CA654FB0-70EB-4CA3-9F01-2107EB868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1003</Words>
  <Characters>5723</Characters>
  <Application>Microsoft Office Word</Application>
  <DocSecurity>0</DocSecurity>
  <Lines>47</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tr</vt:lpstr>
      <vt:lpstr>tr</vt:lpstr>
    </vt:vector>
  </TitlesOfParts>
  <Company>Fastlink</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subject/>
  <dc:creator>Mr. Vinh</dc:creator>
  <cp:keywords/>
  <dc:description/>
  <cp:lastModifiedBy>PC</cp:lastModifiedBy>
  <cp:revision>657</cp:revision>
  <cp:lastPrinted>2025-07-03T09:41:00Z</cp:lastPrinted>
  <dcterms:created xsi:type="dcterms:W3CDTF">2025-07-03T05:28:00Z</dcterms:created>
  <dcterms:modified xsi:type="dcterms:W3CDTF">2025-07-03T09:43:00Z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2024-07-18T07:54:50Z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f8349d29-74c0-44d2-9810-f5a44b982860</vt:lpwstr>
  </property>
  <property fmtid="{D5CDD505-2E9C-101B-9397-08002B2CF9AE}" pid="7" name="MSIP_Label_defa4170-0d19-0005-0004-bc88714345d2_ActionId">
    <vt:lpwstr>e68593ec-9dc8-45d7-b733-62a37c6538ce</vt:lpwstr>
  </property>
  <property fmtid="{D5CDD505-2E9C-101B-9397-08002B2CF9AE}" pid="8" name="MSIP_Label_defa4170-0d19-0005-0004-bc88714345d2_ContentBits">
    <vt:lpwstr>0</vt:lpwstr>
  </property>
</Properties>
</file>